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394EA" w14:textId="77777777" w:rsidR="000612D0" w:rsidRDefault="00000000" w:rsidP="00D5347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53A007EA" w14:textId="77777777" w:rsidR="00D5347F" w:rsidRPr="00D5347F" w:rsidRDefault="00D5347F" w:rsidP="00D5347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3D5C8702" w14:textId="77777777" w:rsidR="00D5347F" w:rsidRPr="00D5347F" w:rsidRDefault="00D5347F" w:rsidP="00D5347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21B419E4" w14:textId="77777777" w:rsidR="00D5347F" w:rsidRPr="00D5347F" w:rsidRDefault="00D5347F" w:rsidP="00D5347F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D5347F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2EDDA27B" w14:textId="38876E70" w:rsidR="00D5347F" w:rsidRDefault="00D5347F" w:rsidP="00D534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5347F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606B1496" w14:textId="02D48ACE" w:rsidR="000612D0" w:rsidRDefault="00D5347F" w:rsidP="00D534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Жоспардың қ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ұрылу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00000"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 w:rsidR="00000000">
        <w:rPr>
          <w:rFonts w:ascii="Times New Roman" w:eastAsia="Times New Roman" w:hAnsi="Times New Roman" w:cs="Times New Roman"/>
          <w:sz w:val="24"/>
          <w:szCs w:val="24"/>
        </w:rPr>
        <w:t>: 03</w:t>
      </w:r>
      <w:r w:rsidR="00000000">
        <w:rPr>
          <w:rFonts w:ascii="Times New Roman" w:eastAsia="Times New Roman" w:hAnsi="Times New Roman" w:cs="Times New Roman"/>
          <w:sz w:val="24"/>
          <w:szCs w:val="24"/>
          <w:highlight w:val="white"/>
        </w:rPr>
        <w:t>.03 - 07.03.2025ж.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0612D0" w14:paraId="41EFF6B1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01977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B481A" w14:textId="77777777" w:rsidR="000612D0" w:rsidRDefault="00000000" w:rsidP="00D5347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9F1ED" w14:textId="77777777" w:rsidR="000612D0" w:rsidRDefault="00000000" w:rsidP="00D5347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B2DAD4" w14:textId="77777777" w:rsidR="000612D0" w:rsidRDefault="00000000" w:rsidP="00D5347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81C6AA" w14:textId="77777777" w:rsidR="000612D0" w:rsidRDefault="00000000" w:rsidP="00D5347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AF44D2" w14:textId="77777777" w:rsidR="000612D0" w:rsidRDefault="00000000" w:rsidP="00D5347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0612D0" w14:paraId="4767B70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D7CC4D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C5844F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1987A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F348A1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606D3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B0D1A7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2D0" w14:paraId="2C87CABF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E56CB2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612D0" w14:paraId="67B959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79D26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8E10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2CB050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74DBC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2159A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6">
              <w:r w:rsidR="000612D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="000612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57796A7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6D27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F4FAA6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40568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4315B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8">
              <w:r w:rsidR="000612D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 w:rsidR="000612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2EA4D43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6DAB6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565AF2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1EBFAC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FFE6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10">
              <w:r w:rsidR="000612D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">
              <w:r w:rsidR="000612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483F758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C50A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FEC846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55E25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D93DA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  <w:hyperlink r:id="rId12">
              <w:r w:rsidR="000612D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">
              <w:r w:rsidR="000612D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https://bilimkids.kz/media/video/qaidasyn</w:t>
              </w:r>
            </w:hyperlink>
          </w:p>
          <w:p w14:paraId="691F414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1731A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D9BC98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25121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4332A3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E816A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0612D0" w14:paraId="1BE3881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9A793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D298BA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DE02B0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DEF0A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2F2F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F08FD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B840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94AE4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D9F7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ABC3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0612D0" w14:paraId="4A7BB8C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8825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2CDE29D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F7E0D7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990B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BB28D6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тұтқасынан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8AF0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8F2889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12E1D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6DE4C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F1FB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24A11690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EB4CA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E99C2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8886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63B3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B89F48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77F47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2EAE720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B1ABA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367F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Дүйсенбіде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87FB9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Сейсенбіде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CCBF8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Сәрсенбіде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DC9AC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Бейсенбіде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2B6E9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жидек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қыратта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13E283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кино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9A8B6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Жексенбіде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E2765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38B0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8683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FA2474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жемсалғышты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94D44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A0295E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5FCDD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869ABD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F344E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749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7B8CFE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0DEF0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998766E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040FF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E60EF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8DA1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3A5C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саны. 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 бала.</w:t>
            </w:r>
          </w:p>
          <w:p w14:paraId="156AD1A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F8D24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A7978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6CF68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B574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B8F8FAB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873D0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83C3DC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1BFDF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EC0AA2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60D16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2D4D38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682296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2D0" w14:paraId="524C72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D5C8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3688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4DF9C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7529D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D37E1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09A0A5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8C2D8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BAB60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1E5462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C09DA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C1F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1FE6EB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E94AD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E8684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F54DB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B39B8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4637F6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BBD6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3E05B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56EFE0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14084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DFB9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EFA608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55A7C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1278D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2B30AE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B6133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0CE46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EA303C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D4EA9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399CD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43D8F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E6B62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0E5A6F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42F0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DB1D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52CF7D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E13A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3FDB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F19942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56406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F0FF1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76E93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DD2D3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1B2DE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BBE75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A77E1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9C8E0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13DF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3190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6D300E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6409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797E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CF33E8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2F70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BC42C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75AA7B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E0954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1CCC75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087E7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892F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D5AF19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F3CC6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495D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D25CC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27D65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құшақтайды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5694A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90DA3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0FBE1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FBE02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4D31EA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680D648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311F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6517E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E52FDB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DB440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CE449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2B4D7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3246F0F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6696484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5FE03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29E46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BA99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2715065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6CA098A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2966607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7A1C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65BB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54D917B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026C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148C122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5CA06F8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1E36B5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C9954D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7FE4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27C33C5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EEBF2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қайрымды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D292A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Ана!</w:t>
            </w:r>
          </w:p>
          <w:p w14:paraId="5F4D909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шұғылалы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Алтын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DB001B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43F7B3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65BDE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"Не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жетіспейді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432014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D67146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560B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05DC556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C4183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2DE2F09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7634CA9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24DC93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2E320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3177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38E7AB3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009F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де</w:t>
            </w:r>
          </w:p>
          <w:p w14:paraId="58AA15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 де,</w:t>
            </w:r>
          </w:p>
          <w:p w14:paraId="1004DD4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5A8B43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Арайлап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417A01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0612D0" w14:paraId="737277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8F663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1DDB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66B2BD9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220587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4-6 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DEDDA4A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DC30D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2494C9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тамшылары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10B289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бірыңғай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санына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сәйкестендіруге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түйсікпен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құлақпен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20575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57C3571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жылғалар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BF190F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астымен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жануарлардың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еліктеп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53D5C8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43D496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E34BB2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7FB668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Ақшақар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ертегісінің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мазмұнымен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мінездері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95A2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Музыка</w:t>
            </w:r>
          </w:p>
          <w:p w14:paraId="70256A5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666D0D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музыка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мезгілде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ілесе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аспапта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ережелеріне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талғамын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белсенділіктерін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AFB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1552756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бұлақтай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</w:t>
            </w:r>
          </w:p>
          <w:p w14:paraId="176E831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4-6 м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A75E03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CE5CB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7C79C7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0FCADB2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жылғаларды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ерекше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танымдық-зерттеушілік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691A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524DB03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«Дана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F23F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жағдаятына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Диалогтық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эмоцияналдық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C2EA90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AD3C2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1FE9739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A04566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2D0" w14:paraId="38E7A0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64B57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920C1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5B16C52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E0AD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38D7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4B2AAE4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6487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74BF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0D9D57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DEF97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143B4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328A0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Таяқша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CE5FEB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жағдайына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6999F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4441FE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құлатпай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98B5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өзгерістерін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BB40E1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8DF8C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28EA5F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1581D85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15437E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F14D4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22F0EC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80FD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Көгершіндерді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765641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BD487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қалдықтарынан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91674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33E02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Көгершінді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D2B8F2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жігерлі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1F10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C5EFD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F584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Пошташының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39C28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пошташының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E98EA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013CC4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бағындырып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8FBD0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542A4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​​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E608F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F276D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1C52BA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атқанын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427BB6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34DE25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DF1281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79B668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шайқалып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FB8112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377823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CAC7B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05D054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BA1804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DC27F0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</w:t>
            </w:r>
          </w:p>
          <w:p w14:paraId="298F1C2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сайда.</w:t>
            </w:r>
          </w:p>
          <w:p w14:paraId="72381FC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E2892D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596827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1733B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реттерде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728E22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679D69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612D0" w14:paraId="13B8F5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6BEB6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33791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652F386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A42FF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139F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77AAE3F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8968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B2C4F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3B9D3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30BEEA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5BCF26B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0C9D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FFF8CB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59AC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CCF7F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7F57C50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394D94B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36F3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E090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2D0" w14:paraId="18C98E3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4FAA7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3B4A891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57A21A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AE06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2EF71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2D0" w14:paraId="1F86781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08BB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DC17B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72274B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A9F9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89406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имитациялық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A7822A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гүлшанақ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(бутон)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Самал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74BB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77FC76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10944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тізбектерін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316336E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BFB43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Драматизация.</w:t>
            </w:r>
          </w:p>
          <w:p w14:paraId="26707C3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Қарлығаштың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құйрығы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5B291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440206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E9E3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FD8452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E294B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0AB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CE7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F6822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саны: 4-5 бала.</w:t>
            </w:r>
          </w:p>
          <w:p w14:paraId="5DED132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047D2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41638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үшбұрыш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балалардыңсуреттерін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934A4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өрнегі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E94FCF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4B8E5D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567B2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Ойыншылар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саны. 4-5 бала.</w:t>
            </w:r>
          </w:p>
          <w:p w14:paraId="24BEEE9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BD400E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F32926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0612D0" w14:paraId="11B43F8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5AAD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925B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жаттығулары</w:t>
            </w:r>
            <w:proofErr w:type="spellEnd"/>
          </w:p>
          <w:p w14:paraId="1698F59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124AF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9D3C16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AF38B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1F124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шынашақ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еңбекшіл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0D132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3A54F9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тойшыл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EBD83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D330F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0B46C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A73D9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F1FED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CAD1D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0E17E2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B23FF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Ыбыраев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4DBD3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B613E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тоғайға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AC50D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</w:t>
            </w:r>
          </w:p>
          <w:p w14:paraId="79A57A2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4D1425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0ABCC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Жайраңдасып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жас-кәрі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AF85F3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6929F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7C3EC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2164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9DEA3B" w14:textId="77777777" w:rsidR="000612D0" w:rsidRDefault="000612D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2F88A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Қызғалдақ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өлеңін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жаттау</w:t>
            </w:r>
            <w:proofErr w:type="spellEnd"/>
          </w:p>
          <w:p w14:paraId="3799BFB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төрінен</w:t>
            </w:r>
            <w:proofErr w:type="spellEnd"/>
          </w:p>
          <w:p w14:paraId="205BA10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3E289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өңірді</w:t>
            </w:r>
            <w:proofErr w:type="spellEnd"/>
          </w:p>
          <w:p w14:paraId="49A823E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Қып-қызыл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759F3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911F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2AE1F6A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5-7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- 10)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8-10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Кез-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C170E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4D14A21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AF5D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D7114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DA8A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Педагог:</w:t>
            </w:r>
          </w:p>
          <w:p w14:paraId="69FBF7C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жүреcіңдер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Ал,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025DFA8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(Ай.)</w:t>
            </w:r>
          </w:p>
          <w:p w14:paraId="6A6076A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Ал,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0612D0" w14:paraId="68DA78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5251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9D769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</w:tr>
      <w:tr w:rsidR="000612D0" w14:paraId="370B39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C58A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1133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72AB44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A66AD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D204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581BB9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6B8B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765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2F70636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2866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0A7C9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AE45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1F74AA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кезіңде</w:t>
            </w:r>
            <w:proofErr w:type="spellEnd"/>
          </w:p>
          <w:p w14:paraId="16F8C3F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28A88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097F4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Тап-таза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6410D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47E710B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осы.</w:t>
            </w:r>
          </w:p>
          <w:p w14:paraId="067881E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612D0" w14:paraId="6E7995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AE33D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8198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C7EFA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642194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CFE45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2780F5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F12A6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8F3F12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765EA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1AC49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512C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DF130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AEAFAAB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9F524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223632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08DD6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46E387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77F78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C5FE3E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6603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97102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E52812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E3193B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EFD294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245E8F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B4C536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28DD9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C948F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0E92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FE14B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06DF1F2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4E7AA9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688C00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3C47A0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94B90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8B8E7A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6E589A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DBEE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F08BF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6364E7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6DB70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813421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A3454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F167685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CDBDC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F5959E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612D0" w14:paraId="430E7D0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6C3E0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AF11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0D0A2C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Мектепке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отансүйгіштікке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4C2283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4BDF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88F71D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Жаднама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7CDE77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атмосфера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F4749" w14:textId="77777777" w:rsidR="000612D0" w:rsidRDefault="00000000" w:rsidP="00D5347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</w:tbl>
    <w:p w14:paraId="1DDE8621" w14:textId="77777777" w:rsidR="000612D0" w:rsidRDefault="000612D0" w:rsidP="00D5347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CC4FA4" w14:textId="77777777" w:rsidR="000612D0" w:rsidRDefault="000612D0" w:rsidP="00D5347F">
      <w:pPr>
        <w:spacing w:line="240" w:lineRule="auto"/>
      </w:pPr>
    </w:p>
    <w:sectPr w:rsidR="000612D0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DDCBA" w14:textId="77777777" w:rsidR="007D46A4" w:rsidRDefault="007D46A4">
      <w:pPr>
        <w:spacing w:line="240" w:lineRule="auto"/>
      </w:pPr>
      <w:r>
        <w:separator/>
      </w:r>
    </w:p>
  </w:endnote>
  <w:endnote w:type="continuationSeparator" w:id="0">
    <w:p w14:paraId="787A5025" w14:textId="77777777" w:rsidR="007D46A4" w:rsidRDefault="007D4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FAD77" w14:textId="77777777" w:rsidR="007D46A4" w:rsidRDefault="007D46A4">
      <w:r>
        <w:separator/>
      </w:r>
    </w:p>
  </w:footnote>
  <w:footnote w:type="continuationSeparator" w:id="0">
    <w:p w14:paraId="575250BC" w14:textId="77777777" w:rsidR="007D46A4" w:rsidRDefault="007D4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2D0"/>
    <w:rsid w:val="000612D0"/>
    <w:rsid w:val="0026576B"/>
    <w:rsid w:val="00545ED4"/>
    <w:rsid w:val="005C4AFD"/>
    <w:rsid w:val="007D46A4"/>
    <w:rsid w:val="00BF0415"/>
    <w:rsid w:val="00D5347F"/>
    <w:rsid w:val="556A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C80D5"/>
  <w15:docId w15:val="{C6F25994-B789-4097-B5E3-2CC3F75F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qaidasyn" TargetMode="External"/><Relationship Id="rId13" Type="http://schemas.openxmlformats.org/officeDocument/2006/relationships/hyperlink" Target="https://bilimkids.kz/media/video/qaidasy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qaidasyn" TargetMode="External"/><Relationship Id="rId12" Type="http://schemas.openxmlformats.org/officeDocument/2006/relationships/hyperlink" Target="https://bilimkids.kz/media/video/qaidasy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qaidasyn" TargetMode="External"/><Relationship Id="rId11" Type="http://schemas.openxmlformats.org/officeDocument/2006/relationships/hyperlink" Target="https://bilimkids.kz/media/video/qaidasyn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bilimkids.kz/media/video/qaidasyn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limkids.kz/media/video/qaidasy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5118</Words>
  <Characters>29175</Characters>
  <Application>Microsoft Office Word</Application>
  <DocSecurity>0</DocSecurity>
  <Lines>243</Lines>
  <Paragraphs>68</Paragraphs>
  <ScaleCrop>false</ScaleCrop>
  <Company/>
  <LinksUpToDate>false</LinksUpToDate>
  <CharactersWithSpaces>34225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5</cp:revision>
  <dcterms:created xsi:type="dcterms:W3CDTF">2026-02-05T10:27:00Z</dcterms:created>
  <dcterms:modified xsi:type="dcterms:W3CDTF">2026-02-06T17:53:00Z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7BFF6997EF3441A3BFB9833A758901D4_12</vt:lpwstr>
  </property>
</Properties>
</file>