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648A" w14:textId="77777777" w:rsidR="00CE6675" w:rsidRDefault="00000000" w:rsidP="003717A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4D19C7C7" w14:textId="77777777" w:rsidR="003717A8" w:rsidRPr="003717A8" w:rsidRDefault="003717A8" w:rsidP="003717A8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proofErr w:type="spellStart"/>
      <w:r w:rsidRPr="003717A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Білім</w:t>
      </w:r>
      <w:proofErr w:type="spellEnd"/>
      <w:r w:rsidRPr="003717A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беру </w:t>
      </w:r>
      <w:proofErr w:type="spellStart"/>
      <w:r w:rsidRPr="003717A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ұйымы</w:t>
      </w:r>
      <w:proofErr w:type="spellEnd"/>
      <w:r w:rsidRPr="003717A8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«</w:t>
      </w:r>
      <w:r w:rsidRPr="003717A8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Мейірім» балабақшасы</w:t>
      </w:r>
    </w:p>
    <w:p w14:paraId="711200A5" w14:textId="77777777" w:rsidR="003717A8" w:rsidRPr="003717A8" w:rsidRDefault="003717A8" w:rsidP="003717A8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17A8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Топ: ортаңғы «Құлыншақ» тобы</w:t>
      </w:r>
    </w:p>
    <w:p w14:paraId="5AAFB499" w14:textId="77777777" w:rsidR="003717A8" w:rsidRPr="003717A8" w:rsidRDefault="003717A8" w:rsidP="003717A8">
      <w:pPr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17A8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Балалардың жасы: 3 жастан</w:t>
      </w:r>
    </w:p>
    <w:p w14:paraId="372260E1" w14:textId="2FAF20FF" w:rsidR="003717A8" w:rsidRDefault="003717A8" w:rsidP="003717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717A8"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Педагогтың аты-жөні: Дувлетова Гулмира Уразмалиевна</w:t>
      </w:r>
    </w:p>
    <w:p w14:paraId="1D7B8185" w14:textId="549A1B9E" w:rsidR="00CE6675" w:rsidRDefault="00000000" w:rsidP="003717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05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.05 - 09.05.2025ж.</w:t>
      </w:r>
    </w:p>
    <w:tbl>
      <w:tblPr>
        <w:tblStyle w:val="Style10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25"/>
        <w:gridCol w:w="2325"/>
        <w:gridCol w:w="2325"/>
        <w:gridCol w:w="2325"/>
        <w:gridCol w:w="2325"/>
        <w:gridCol w:w="2329"/>
      </w:tblGrid>
      <w:tr w:rsidR="00CE6675" w14:paraId="62078A52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48F9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4E672" w14:textId="77777777" w:rsidR="00CE6675" w:rsidRDefault="00000000" w:rsidP="003717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29A0C5" w14:textId="77777777" w:rsidR="00CE6675" w:rsidRDefault="00000000" w:rsidP="003717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097AFD" w14:textId="77777777" w:rsidR="00CE6675" w:rsidRDefault="00000000" w:rsidP="003717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BFF216" w14:textId="77777777" w:rsidR="00CE6675" w:rsidRDefault="00000000" w:rsidP="003717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B6F5FC" w14:textId="77777777" w:rsidR="00CE6675" w:rsidRDefault="00000000" w:rsidP="003717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CE6675" w14:paraId="57320BA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526843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76BF5D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81147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DB9700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3CBC68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C0B8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6675" w14:paraId="217B6B7F" w14:textId="77777777">
        <w:tc>
          <w:tcPr>
            <w:tcW w:w="13954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56048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6675" w14:paraId="1D0EE4D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D7A99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9230D7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689548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339139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56F5AD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-ай”</w:t>
            </w:r>
            <w:hyperlink r:id="rId6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5C1BA9A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47D078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1567E7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4000BB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C68CA6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-ай”</w:t>
            </w: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9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0B2A4577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B7A17F" w14:textId="77777777" w:rsidR="00CE6675" w:rsidRDefault="00CE6675" w:rsidP="003717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BB78F9" w14:textId="77777777" w:rsidR="00CE6675" w:rsidRDefault="00CE6675" w:rsidP="003717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D1CE1C5" w14:textId="77777777" w:rsidR="00CE6675" w:rsidRDefault="00CE6675" w:rsidP="003717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80DF909" w14:textId="77777777" w:rsidR="00CE6675" w:rsidRDefault="00CE6675" w:rsidP="003717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B17D07F" w14:textId="77777777" w:rsidR="00CE6675" w:rsidRDefault="00000000" w:rsidP="003717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7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мамыр</w:t>
            </w:r>
            <w:proofErr w:type="spellEnd"/>
          </w:p>
          <w:p w14:paraId="6BA66649" w14:textId="77777777" w:rsidR="00CE6675" w:rsidRDefault="00000000" w:rsidP="003717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Қорғаушы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күні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AEE9A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47155E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0BA598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9DC882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60AC3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AB43C" w14:textId="77777777" w:rsidR="00CE6675" w:rsidRDefault="00CE6675" w:rsidP="003717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A132DE" w14:textId="77777777" w:rsidR="00CE6675" w:rsidRDefault="00CE6675" w:rsidP="003717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F295D04" w14:textId="77777777" w:rsidR="00CE6675" w:rsidRDefault="00CE6675" w:rsidP="003717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0E251B8" w14:textId="77777777" w:rsidR="00CE6675" w:rsidRDefault="00CE6675" w:rsidP="003717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565F602" w14:textId="77777777" w:rsidR="00CE6675" w:rsidRDefault="00000000" w:rsidP="003717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мамыр</w:t>
            </w:r>
            <w:proofErr w:type="spellEnd"/>
          </w:p>
          <w:p w14:paraId="239B6F70" w14:textId="77777777" w:rsidR="00CE6675" w:rsidRDefault="00000000" w:rsidP="003717A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Жеңіс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күні</w:t>
            </w:r>
            <w:proofErr w:type="spellEnd"/>
          </w:p>
        </w:tc>
      </w:tr>
      <w:tr w:rsidR="00CE6675" w14:paraId="0D30847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6D0A8E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753AC140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A14A205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877B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4FEB8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агрессивті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CB9E1" w14:textId="77777777" w:rsidR="00CE6675" w:rsidRDefault="00CE6675" w:rsidP="003717A8">
            <w:pPr>
              <w:widowControl w:val="0"/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13A8D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керекпіз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0C0C7" w14:textId="77777777" w:rsidR="00CE6675" w:rsidRDefault="00CE6675" w:rsidP="003717A8">
            <w:pPr>
              <w:widowControl w:val="0"/>
              <w:spacing w:line="240" w:lineRule="auto"/>
            </w:pPr>
          </w:p>
        </w:tc>
      </w:tr>
      <w:tr w:rsidR="00CE6675" w14:paraId="4A23E5D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75BFF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4770FC09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481BA2A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CFAF6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D87F913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мүйісіндегі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мекендеушілерді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6B29C3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E2E1234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7D321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F7E7C9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283E9C8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19AC5661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7A8DF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Дауылпаз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..."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A565EC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сазгерлер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жауынгерлер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дауылпазды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жауынгерлер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марш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43C7C1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дауылпаз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5319B8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0E832F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Дауылпаз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CB65A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 - ба - бам - бам,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07D816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F9C01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Дауылпаз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14A6AF3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Бу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бум - бум,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F5C225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25E56D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Дабыл-дап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дабыл-дап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DF5439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Бу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бум - бум,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7AEEF71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D2488A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9A8CBD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15F8FC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EFDE2F1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F81A1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0D6BFF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F503D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A1C9D1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себеп-салдарлық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көрсеткішті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себебім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,…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"…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…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тоңбау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әзірлеп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себебім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,…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Қолшатыр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себебіміз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…"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C8281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62FE0" w14:textId="77777777" w:rsidR="00CE6675" w:rsidRDefault="00CE6675" w:rsidP="003717A8">
            <w:pPr>
              <w:widowControl w:val="0"/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578F7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826F7E7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мекендеушілерді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0163E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262B962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6ED957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4794B87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Шерудегі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F74BF16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әскери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үстіңгі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призманы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тиістіру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амалдарын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38862" w14:textId="77777777" w:rsidR="00CE6675" w:rsidRDefault="00CE6675" w:rsidP="003717A8">
            <w:pPr>
              <w:widowControl w:val="0"/>
              <w:spacing w:line="240" w:lineRule="auto"/>
            </w:pPr>
          </w:p>
        </w:tc>
      </w:tr>
      <w:tr w:rsidR="00CE6675" w14:paraId="3408928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4C1C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FA6E8C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6FAB61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Зырылдауық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0E7CC3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D4F41E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A61458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"р-р-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р"деп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672798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66D1D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төмен"деу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8C832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90B13B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EC0F81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1BB75B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5602B0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B1F19B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8E8EB6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05E04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7A609C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D8FF76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CD33F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4EC246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7FDEE7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973E3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A3A1526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- 1-2-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4A3ED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5A0856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FEAE98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7CF7E0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Зырылдауық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3E338D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4C86B5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D8A978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"р-р-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р"деп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EA20A8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F3B27C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төмен"деу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1316A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585205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4F4563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25A9F3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F5B7F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9EDBF7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6961C7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D90155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150540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774D5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DE6AA0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AD7789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CF7C8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1E995B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920A628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- 1-2-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9313DD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6DDC21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2A578" w14:textId="77777777" w:rsidR="00CE6675" w:rsidRDefault="00CE6675" w:rsidP="003717A8">
            <w:pPr>
              <w:widowControl w:val="0"/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B2D160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170F1D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Зырылдауық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ABB10F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B4915F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39CC58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"р-р-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р"деп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6115D8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90036C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төмен"деу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DFF4C3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BDD553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ADADFE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F89EC6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EFDFEF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6E8AAD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CAC0D4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543E6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EB2CB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1FD750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жоғары-төмен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94044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743CE9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515D7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Өкшемізге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7B2EC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ABEDAC5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- 1-2-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DB73CF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- 3-4-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F6A78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861CB9" w14:textId="77777777" w:rsidR="00CE6675" w:rsidRDefault="00CE6675" w:rsidP="003717A8">
            <w:pPr>
              <w:widowControl w:val="0"/>
              <w:spacing w:line="240" w:lineRule="auto"/>
            </w:pPr>
          </w:p>
        </w:tc>
      </w:tr>
      <w:tr w:rsidR="00CE6675" w14:paraId="27B714F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EA8DD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50C1BF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1257A95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DC5076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07B0C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5214DFE9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</w:p>
          <w:p w14:paraId="05DEDAE5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есіңнен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803039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DC6DAE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C9258B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B1F381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D7639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13AB5C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FA1C1A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8F570D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0B3B5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7AF0DD49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</w:p>
          <w:p w14:paraId="05662173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есіңнен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1DE9DB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8A14F6D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70CC68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55E9A6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556AF6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F50C2D" w14:textId="77777777" w:rsidR="00CE6675" w:rsidRDefault="00CE6675" w:rsidP="003717A8">
            <w:pPr>
              <w:widowControl w:val="0"/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E0E5A6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01D7003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2F77C6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12B935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7157DB4D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</w:p>
          <w:p w14:paraId="528509E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есіңнен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D93F7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65086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FF620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5FA85D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CAD61E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5310B" w14:textId="77777777" w:rsidR="00CE6675" w:rsidRDefault="00CE6675" w:rsidP="003717A8">
            <w:pPr>
              <w:widowControl w:val="0"/>
              <w:spacing w:line="240" w:lineRule="auto"/>
            </w:pPr>
          </w:p>
        </w:tc>
      </w:tr>
      <w:tr w:rsidR="00CE6675" w14:paraId="07C8A7C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AB1FE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F34C77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0C93485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F08A2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бөлінгенін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F0526B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хороводпен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Құрлықта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теңізде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тезірек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құтқаруы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құтқарушылар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секіргішке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үрлемелі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қатысушыларға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96B211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413A1A9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ынтымақтастықта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1A88E3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күлтелері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026699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26D86B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46495CBC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күлтесін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77664D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текшелерді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даму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ұнағанын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ұнағанын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9C4ED3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күлтесін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88A6A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жолдастарына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әлсіздерге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жасағысы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A6D4E3E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әлеуметтік-эмоционалды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FA5F8" w14:textId="77777777" w:rsidR="00CE6675" w:rsidRDefault="00CE6675" w:rsidP="003717A8">
            <w:pPr>
              <w:widowControl w:val="0"/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F084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шеңбері</w:t>
            </w:r>
            <w:proofErr w:type="spellEnd"/>
          </w:p>
          <w:p w14:paraId="2C9CE52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0F075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4D989095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70EF7C0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Жабырқауды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білмей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E75A821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72BFCB6F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2EC4C2C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30EB8" w14:textId="77777777" w:rsidR="00CE6675" w:rsidRDefault="00CE6675" w:rsidP="003717A8">
            <w:pPr>
              <w:widowControl w:val="0"/>
              <w:spacing w:line="240" w:lineRule="auto"/>
            </w:pPr>
          </w:p>
        </w:tc>
      </w:tr>
      <w:tr w:rsidR="00CE6675" w14:paraId="4D6906D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92561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7BDAE6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</w:p>
          <w:p w14:paraId="4A89692B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достығы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149478A1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тәрбиешіден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1-1,5 метр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арақашықтықта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техникаларын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аяқтан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белсенділігін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EE48272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F6D0D9B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55AFC401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2FF4C41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көктемгі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ғажайып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молайту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атауда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сақтауы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зейіні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1D370D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</w:p>
          <w:p w14:paraId="26D5B49B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Соғамын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барабанымды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6F7E71B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(50-60сек.)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қабырға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дамтыу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0DCE699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5875E1E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053252E9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"Барабан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дабылы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[п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],[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б]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76A355FC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[п]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[б]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құрамында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тәртібімен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барабан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аспабының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қасиеті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мағлұматтарды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269E3A" w14:textId="77777777" w:rsidR="00CE6675" w:rsidRDefault="00CE6675" w:rsidP="003717A8">
            <w:pPr>
              <w:widowControl w:val="0"/>
              <w:spacing w:line="240" w:lineRule="auto"/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9116AD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781FAB35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"Барабан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1F8119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C74863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30CDE9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77585C93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Әскери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3E47A3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үстіңгі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доғалы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жартысын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сопақшаның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әскери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0C7AD" w14:textId="77777777" w:rsidR="00CE6675" w:rsidRDefault="00CE6675" w:rsidP="003717A8">
            <w:pPr>
              <w:widowControl w:val="0"/>
              <w:spacing w:line="240" w:lineRule="auto"/>
            </w:pPr>
          </w:p>
        </w:tc>
      </w:tr>
      <w:tr w:rsidR="00CE6675" w14:paraId="64E2A6A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37915C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D065E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6675" w14:paraId="5323EC0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F92E1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52AF8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6675" w14:paraId="162DCF9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2FEFF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9D3B6D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Өзенді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3FDA6AE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F03235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қаңтарда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DC302A8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49B3FB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8A92EE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Болжам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3379EB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Егер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D914D3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айдынының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суөлшеуіш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айдынының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тамашалауға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шөптер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таза,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керек, 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бұлдыр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аз.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айдынына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ілтипатпен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009E11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CBCF3F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«Хоп!»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E7A23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4627BD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Жаппаның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ғұрпын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6F53C1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Бақтағы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BECE1A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қырыққабат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пиязды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тұқымын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9911D8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04E46F6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ұжымдық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052DBF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Жапалақ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FB8E52E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3D0C06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шашыраңқы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314D3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42C9E8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Шыршаны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қарағаймен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2488873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айырмашылығы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бар,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3A75BF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Ересек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адамдармен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680422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763205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Қимыл-қозғалыс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Торғайлар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Пойыз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E69ECF0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шашыраңқы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B3AE99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83DDD47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5EC163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6675" w14:paraId="7CE4C34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8127B8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DDBE9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6675" w14:paraId="7CCEF0E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244545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2572F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C578E4C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FAECD9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5D28C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2EF171EB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</w:p>
          <w:p w14:paraId="7FAC1D3C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есіңнен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EA70F9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FCC2C5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C8CFE5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DC2CE1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B27F6B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6675" w14:paraId="2AD16FC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FBCCBE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EA692B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6675" w14:paraId="08AE645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A51B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69DD3E81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7B3CC1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A906B6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736017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3A2275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массажды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489CA5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6675" w14:paraId="4D00075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4C6E4B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30036C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назар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-дара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этикет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6675" w14:paraId="2B79250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26B54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045143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05AE383B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7AFEE7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B8267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68A66DF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3D5F160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мәліметтермен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әскері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Отанының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болашағы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азаматтың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Отан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99DCBF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B6624E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Әскер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ажырат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DE618C9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F51B7AE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Әскер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004DF9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аяқталғанша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ажыратып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үлгересіңдер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көгершіні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үлестіреді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BC3966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F2E648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6675" w14:paraId="5826D0D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8E8BAE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918201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«Шар»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гимнастикасы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353A80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122E0C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A7D4B43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тезірек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BD3F6D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E371CA0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5212C5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EA6F818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</w:t>
            </w:r>
          </w:p>
          <w:p w14:paraId="3688731B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Шар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жіп-жіңішке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BB4AA1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Алақанымызды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EE7260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Ритмикалық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  <w:p w14:paraId="72A698ED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(сап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7C45A3F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16AF71D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  <w:p w14:paraId="63AE8FAE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Былай-былай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(бас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ACAF2DC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темпі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D3A3F0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44E2A3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766BF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Бейбітшілік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қорғанында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FED9DED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D086B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CA01A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6675" w14:paraId="22449A1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25FE26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3ED4B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660328E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6675" w14:paraId="52B6A73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7D6A5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524891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E6675" w14:paraId="1F29109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A8A5B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DA8B9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6675" w14:paraId="710DC92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6E65AC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3F31C7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4E658545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сабынды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B68A26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шәй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DEA4BB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18625401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</w:p>
          <w:p w14:paraId="0F3D7B70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есіңнен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B53FB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859587E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A4C8E5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BBBB0E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03D4F7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E6675" w14:paraId="6A27A5C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A59DF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869A27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D49159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3CD8F29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9DFCDBE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9E4DD05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FFF157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DA7F5B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D549D80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22B105E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1FA9F6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C8049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0A6577AB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1AC8800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2EA60A3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8A11C5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FD8BA7C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772AFE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B94D88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E02C87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1913E1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1C7A9A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көргеннен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2C9833F2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60DA81F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4F7ABF7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кезек-кезек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8D027E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8A5547E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ыдыс-аяқ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A752DF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322FA79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EFB60B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6675" w14:paraId="0E62C3D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0F9EB5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485050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3DB646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агрессивті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мінез-құлқы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867186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BDF034" w14:textId="77777777" w:rsidR="00CE6675" w:rsidRDefault="00000000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Достарымыздың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керекпіз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B4E284" w14:textId="77777777" w:rsidR="00CE6675" w:rsidRDefault="00CE6675" w:rsidP="003717A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DFEBE94" w14:textId="77777777" w:rsidR="00CE6675" w:rsidRDefault="00CE6675" w:rsidP="003717A8">
      <w:pPr>
        <w:spacing w:line="240" w:lineRule="auto"/>
      </w:pPr>
    </w:p>
    <w:sectPr w:rsidR="00CE6675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A5C5E" w14:textId="77777777" w:rsidR="00837FB4" w:rsidRDefault="00837FB4">
      <w:pPr>
        <w:spacing w:line="240" w:lineRule="auto"/>
      </w:pPr>
      <w:r>
        <w:separator/>
      </w:r>
    </w:p>
  </w:endnote>
  <w:endnote w:type="continuationSeparator" w:id="0">
    <w:p w14:paraId="6FC2D1D2" w14:textId="77777777" w:rsidR="00837FB4" w:rsidRDefault="00837F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3F603" w14:textId="77777777" w:rsidR="00837FB4" w:rsidRDefault="00837FB4">
      <w:r>
        <w:separator/>
      </w:r>
    </w:p>
  </w:footnote>
  <w:footnote w:type="continuationSeparator" w:id="0">
    <w:p w14:paraId="16E2EF48" w14:textId="77777777" w:rsidR="00837FB4" w:rsidRDefault="00837F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675"/>
    <w:rsid w:val="003717A8"/>
    <w:rsid w:val="00837FB4"/>
    <w:rsid w:val="00C67A02"/>
    <w:rsid w:val="00CE6675"/>
    <w:rsid w:val="7CD70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4D88D"/>
  <w15:docId w15:val="{5820B118-0A9C-42AA-B929-0BE491DAC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heading 5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0">
    <w:name w:val="_Style 10"/>
    <w:basedOn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erkem-a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erkem-a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erkem-ai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bilimkids.kz/media/video/erkem-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3853</Words>
  <Characters>21967</Characters>
  <Application>Microsoft Office Word</Application>
  <DocSecurity>0</DocSecurity>
  <Lines>183</Lines>
  <Paragraphs>51</Paragraphs>
  <ScaleCrop>false</ScaleCrop>
  <Company/>
  <LinksUpToDate>false</LinksUpToDate>
  <CharactersWithSpaces>25769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Асель Шандырова</cp:lastModifiedBy>
  <cp:revision>3</cp:revision>
  <dcterms:created xsi:type="dcterms:W3CDTF">2026-02-05T10:29:00Z</dcterms:created>
  <dcterms:modified xsi:type="dcterms:W3CDTF">2026-02-06T17:49:00Z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EF1D8AF1C70B47078590AA7229E185D8_12</vt:lpwstr>
  </property>
</Properties>
</file>