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1608" w14:textId="77777777" w:rsidR="00733ACE" w:rsidRPr="00CB5E21" w:rsidRDefault="002B66DC" w:rsidP="00CB5E2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E21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95D1A1B" w14:textId="77777777" w:rsidR="00733ACE" w:rsidRPr="00CB5E21" w:rsidRDefault="002B66DC" w:rsidP="00CB5E2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5E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3BF588D" w14:textId="3D6E0B22" w:rsidR="00733ACE" w:rsidRPr="00CB5E21" w:rsidRDefault="002B66DC" w:rsidP="00CB5E2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E21" w:rsidRPr="00CB5E2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жекеменшік «Мейірім»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 w:rsidR="00CB5E21" w:rsidRPr="00CB5E21">
        <w:rPr>
          <w:rFonts w:ascii="Times New Roman" w:eastAsia="Times New Roman" w:hAnsi="Times New Roman" w:cs="Times New Roman"/>
          <w:sz w:val="24"/>
          <w:szCs w:val="24"/>
          <w:lang w:val="kk-KZ"/>
        </w:rPr>
        <w:t>сы</w:t>
      </w:r>
    </w:p>
    <w:p w14:paraId="2EB4CB6D" w14:textId="77777777" w:rsidR="00733ACE" w:rsidRPr="00CB5E21" w:rsidRDefault="002B66DC" w:rsidP="00CB5E2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ересек</w:t>
      </w:r>
      <w:proofErr w:type="spellEnd"/>
    </w:p>
    <w:p w14:paraId="68ECE2E5" w14:textId="77777777" w:rsidR="00733ACE" w:rsidRPr="00CB5E21" w:rsidRDefault="002B66DC" w:rsidP="00CB5E2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: 4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62C96446" w14:textId="77777777" w:rsidR="00733ACE" w:rsidRPr="00CB5E21" w:rsidRDefault="002B66DC" w:rsidP="00CB5E2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>: 28.10 - 01.11.2024ж.</w:t>
      </w:r>
    </w:p>
    <w:p w14:paraId="477D2490" w14:textId="3BB4CD31" w:rsidR="00733ACE" w:rsidRPr="00CB5E21" w:rsidRDefault="002B66DC" w:rsidP="00CB5E2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 w:rsidRPr="00CB5E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5E21"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CB5E21" w:rsidRPr="00CB5E2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Исхахова </w:t>
      </w:r>
      <w:proofErr w:type="gramStart"/>
      <w:r w:rsidR="00CB5E21" w:rsidRPr="00CB5E21">
        <w:rPr>
          <w:rFonts w:ascii="Times New Roman" w:eastAsia="Times New Roman" w:hAnsi="Times New Roman" w:cs="Times New Roman"/>
          <w:sz w:val="24"/>
          <w:szCs w:val="24"/>
          <w:lang w:val="kk-KZ"/>
        </w:rPr>
        <w:t>А.Ж</w:t>
      </w:r>
      <w:proofErr w:type="gramEnd"/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733ACE" w:rsidRPr="00CB5E21" w14:paraId="6080A454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0795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AB319" w14:textId="77777777" w:rsidR="00733ACE" w:rsidRPr="00CB5E21" w:rsidRDefault="002B66DC" w:rsidP="00CB5E2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5B967" w14:textId="77777777" w:rsidR="00733ACE" w:rsidRPr="00CB5E21" w:rsidRDefault="002B66DC" w:rsidP="00CB5E2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64683" w14:textId="77777777" w:rsidR="00733ACE" w:rsidRPr="00CB5E21" w:rsidRDefault="002B66DC" w:rsidP="00CB5E2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BDBDF" w14:textId="77777777" w:rsidR="00733ACE" w:rsidRPr="00CB5E21" w:rsidRDefault="002B66DC" w:rsidP="00CB5E2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EC10A" w14:textId="77777777" w:rsidR="00733ACE" w:rsidRPr="00CB5E21" w:rsidRDefault="002B66DC" w:rsidP="00CB5E2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733ACE" w:rsidRPr="00CB5E21" w14:paraId="7317616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D028E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7EBD5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F39F3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EE483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14922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F8B7E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ACE" w:rsidRPr="00CB5E21" w14:paraId="47F79E74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167CA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ACE" w:rsidRPr="00CB5E21" w14:paraId="00D05D4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69B7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6D71C" w14:textId="2230A818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5770D76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C475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A94B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CB5E2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CB5E2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7E076FA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3C863" w14:textId="3FAD6BA6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3B7313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A9C8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01303C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4363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F1FD44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631FD03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844DD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ABD66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BF87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7D409" w14:textId="7B078B5B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DDE18D7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6BB31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2620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Pr="00CB5E2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CB5E2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5E379D3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7AF7C" w14:textId="6B7A09E8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819EB9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56F71C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6C66B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AD2D4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AF02D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Аман-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бармысың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0CCA3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алысып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B6B79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CD465" w14:textId="43DB0031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D5D12AA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1D3D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49591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AB93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733ACE" w:rsidRPr="00CB5E21" w14:paraId="7EBF837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8498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148E7B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4EDC3C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C659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2F3F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6A3A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Айына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рет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күнін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өткізу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0F6D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тәрбиенің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бастауы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атты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тақырыпта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A605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Жоба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: 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тақырыбындағы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көрмені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қорытындылау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Көрме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33ACE" w:rsidRPr="00CB5E21" w14:paraId="2DD57E0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412A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6EB513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C97F46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C875D6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016C6F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4DB61C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2A86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42FEC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34510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кірлегенде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жуып-шаю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15AA14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A72A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CF25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8E71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E772DB4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1615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44A0A96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901AA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9A07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DE884A" w14:textId="16B0AB71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ғымындағы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F778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38EDB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C04CC4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1D226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BE5B48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0AF0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B07592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F46DE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шығуы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емдері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E735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30CDFE" w14:textId="03A2C6C8" w:rsidR="00CB5E21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B551A" w14:textId="7FE810DC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C996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3F56E1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8D3D3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іктің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3A73925F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C3235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1F2FE93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серігің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11F15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цилиндр,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призма,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3753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9468B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8214F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көмектесуге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2D258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405754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06FDD7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діңі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ұшар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макарон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0B19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FF9DC0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9C670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1CECF6" w14:textId="2CF19AD5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B522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14BE2F6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EB8B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210BA3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C4B9B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ілгішке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15138C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BB49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B6B7FF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19C7C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алмұртқа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2FAD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612DA4C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 сын-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FFEC1" w14:textId="77777777" w:rsidR="00733ACE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D1CBD" w14:textId="77777777" w:rsidR="00CB5E21" w:rsidRPr="00CB5E21" w:rsidRDefault="00CB5E21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7599C" w14:textId="63F4446B" w:rsidR="00CB5E21" w:rsidRPr="00CB5E21" w:rsidRDefault="00CB5E21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1FB5166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1A46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C913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B61E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828A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D203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A57C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6D0D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7075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0C39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D03F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D57A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9258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E1136" w14:textId="4BCDAEAD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7521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4C71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5D66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F179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8E47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125D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63C1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C302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0DE7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2D32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B057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4368D" w14:textId="2CB2FFC3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DBEE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16B2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96D3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FFAC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45A5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оңғ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9ADD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EF7D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6815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CD41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0C53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A2FB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2501C" w14:textId="6A0A984E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7FBB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0888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417B5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26184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DCA1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F731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FB1F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B44C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B077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9893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2C76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98690" w14:textId="3381D894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C247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FE77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05C7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C6E6B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EC76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3FBE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4A09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0C2F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секірмежіпті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4C4A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9916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C595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8C6F2" w14:textId="175E835B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461C7D6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8EA6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600E3" w14:textId="1FE1E884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</w:p>
          <w:p w14:paraId="764CBB2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78B5102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9EBA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2622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B3427" w14:textId="38A1DB1B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45F2CDD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4C6D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C224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Көгөністер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дүкені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тақырыбына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0BCCF72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Мақсаты-міндеттері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көгөніс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дүкені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жайлы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сөйлеу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тілін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белсендіру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көгөністер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сатушы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сатып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алушының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нақтылайтын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сапалық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атау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1A34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Сәлемдесу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  <w:p w14:paraId="7852938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екі-үш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жұп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құрап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тұрады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елдің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адамдарының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сәлемдесу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рәсімін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12F31BC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D8AD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53DD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3319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FDD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Күздің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кереметі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тақырыбындағы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суретке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қарап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12EF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тақырыбын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тақпақ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айту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жасыру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3ACE" w:rsidRPr="00CB5E21" w14:paraId="6847780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F4F0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42169F0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78E0665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53C3601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B151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207439E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5DDBE5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(5 м)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кеглилердің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DADEC6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5A1385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</w:t>
            </w: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аттығу</w:t>
            </w:r>
            <w:proofErr w:type="spellEnd"/>
          </w:p>
          <w:p w14:paraId="24FBE08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ғажайыптары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DE0D92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8A08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0E32A38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"Не,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7B80EA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төлдерінің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қимыл-әрекетінің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740AA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54C9515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A42DBBC" w14:textId="4E1BE9B1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сөздік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жетекшімен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4A6A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</w:t>
            </w: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қтыру</w:t>
            </w:r>
            <w:proofErr w:type="spellEnd"/>
          </w:p>
          <w:p w14:paraId="21AAD32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сүрінбей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17246C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асыра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1E3B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315A79E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703DEF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жетекшімен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BC8CB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46F202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бағбан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31193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бағбаншы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кездесетін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10A6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7119E15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Озамын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десең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бол".</w:t>
            </w:r>
          </w:p>
          <w:p w14:paraId="08E5EBF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1-1,5 минут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үздіксіз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D5FD8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96B894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D7EE20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білімдерін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104584" w14:textId="1FE0FCD3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</w:t>
            </w:r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істер-жидектерді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33ACE" w:rsidRPr="00CB5E21" w14:paraId="2C957ED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54CD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08E7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4A23AC8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EAB6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2974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7BC70F7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DC5E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DFE1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33CA9E8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уа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FEAB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Асқаржан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Сәрсеков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C4C7A9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самалы</w:t>
            </w:r>
            <w:proofErr w:type="spellEnd"/>
          </w:p>
          <w:p w14:paraId="4D080CD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Аймалайды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12BB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</w:p>
          <w:p w14:paraId="0156A0E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Жапырақты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7E288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6A7E1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Тыныстаған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ырғалып</w:t>
            </w:r>
            <w:proofErr w:type="spellEnd"/>
          </w:p>
          <w:p w14:paraId="5773C89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Бақ-бау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FE418E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сырласып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9C6F5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Сыбырласып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5869695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касиеті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қызиды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тобарысып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тып-тығыз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суытуына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өсім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дікті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B735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85B68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тіреуіштің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аралығына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B89A5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6872E" w14:textId="0039772E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C956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Бірінші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7C51E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5F0F5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Х.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Тағаров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«Алтын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4DC26A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Дәнге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C3379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думан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8B02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Мөлдіретіп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CA1A7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6025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Молшылық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74F64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Береке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A16C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(поляк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E8C7A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ануардың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0391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DA347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қуғыншы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жете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алмайтындай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тырысуд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C8E3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939B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езде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287F1" w14:textId="379DE1E0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қыстыгү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тотыларды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5DD6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Шалшық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үлдір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қабыршағын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4A87E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шыныдай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төмендеуі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BEB6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2A37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95C5E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0D6E9B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FD007E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табу».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CC62F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D782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F7ECC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рө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26781" w14:textId="1AAE779E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F898CF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момықан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F1B60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1CDC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42A099A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құтқ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C3F803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7B52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D5D387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CEA6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C946D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AF5C4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3F63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B9A7C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7D1F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лақтырады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AE134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7110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Ерк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бадминтон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5A2F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8F07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FEB3B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бөкебай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1582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E0E1B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3FC66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B3B9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4D1A692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</w:p>
          <w:p w14:paraId="0940A75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10BA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</w:p>
          <w:p w14:paraId="7608C4F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қимайтын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9BDA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Артық-кемді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6E96A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6415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аюлар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6453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9D37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22C54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6825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420B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келгенінше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FDC65" w14:textId="6713DE06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ACE" w:rsidRPr="00CB5E21" w14:paraId="501E397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A37E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</w:t>
            </w:r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F7EC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67D97C5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F0FB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A40D6" w14:textId="3EEF10C3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76206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C6781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9242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10ECCF4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733ACE" w:rsidRPr="00CB5E21" w14:paraId="5B593EA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4C8E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B82C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C75161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12DD254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B119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ECC0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64A9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4CD62B9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6644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B0244E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118FE9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CEAE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алдын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алу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жүру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9FCBB9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Алған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FB6879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Қайық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ішпен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жатып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қолды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иекке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таяп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қою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оңға-солға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тербелу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87DB5E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Кемпірқосақ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арқамен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жату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аяғымен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ауада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9B8425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Тышқандар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Массаж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кілемшесінде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өкшесімен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тұру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3ACE" w:rsidRPr="00CB5E21" w14:paraId="383C625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3493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C015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әдениетіне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5C026B2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46CA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C1846F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A67298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2B1EC7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ECAC20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381F34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F1D9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E530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9C3864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3837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тышқанның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6A007" w14:textId="15E28B80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C610CC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7F3D7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42319" w14:textId="7CC47034" w:rsidR="00733ACE" w:rsidRPr="002B66DC" w:rsidRDefault="002B66DC" w:rsidP="002B66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3561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9997C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17434" w14:textId="17118330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B3DBE9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85E8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Теат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рландырылған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E1AB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</w:p>
          <w:p w14:paraId="414B221C" w14:textId="63059B7C" w:rsidR="00733ACE" w:rsidRPr="002B66DC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8589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"Супермаркет».</w:t>
            </w:r>
          </w:p>
          <w:p w14:paraId="101BC9E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жоспарларымен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кеңінен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диалог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F2884C" w14:textId="2F0E76C8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38B2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E0BD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рілген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E1BD0" w14:textId="58EFA2DB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DAC1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FCAA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ED39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74C99" w14:textId="7C47A158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51A871C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50A9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3F36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эстафетасы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DD19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E94F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51B3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23798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27761F" w14:textId="692AE140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B71E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Жаңылтпаш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жаттайық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E9C2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39D5E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Дөп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теп.</w:t>
            </w:r>
          </w:p>
          <w:p w14:paraId="16CF757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Қапыда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DAA78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58E61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EEAB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3AFF9F3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7B8CAD7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марқа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5EE6B06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B207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CEA1B8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FB64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0BBB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DB03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Ара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ызыңда</w:t>
            </w:r>
            <w:proofErr w:type="spellEnd"/>
          </w:p>
          <w:p w14:paraId="1BBF423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З-з-з, ж-ж-ж, з- з-з, ж-ж-ж</w:t>
            </w:r>
          </w:p>
          <w:p w14:paraId="135C365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C57F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Ара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FE8058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(з- з-з) -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</w:p>
          <w:p w14:paraId="7328377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2) 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Зе-зе-зе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зе-зе-зе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шынылы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14:paraId="68E40DD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«За-за-за, за-за-за –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тап-таза»,</w:t>
            </w:r>
          </w:p>
          <w:p w14:paraId="0FF3F40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Зу-зу-зу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зу-зу-зу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14:paraId="1CE4B0B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Са-са-са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са-са-са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ызыңдайды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C3AF8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сан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айық</w:t>
            </w:r>
            <w:proofErr w:type="spellEnd"/>
          </w:p>
          <w:p w14:paraId="494EF17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1-ден 5-ке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1627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7BC7C7" w14:textId="7777777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BCEA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мултьфильмін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46AD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</w:p>
          <w:p w14:paraId="0924539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623E2EB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1743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E7729" w14:textId="2D104219" w:rsidR="00733ACE" w:rsidRPr="00CB5E21" w:rsidRDefault="002B66DC" w:rsidP="002B66D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5FA12E7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325F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4DF8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ACE" w:rsidRPr="00CB5E21" w14:paraId="749114E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069F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D0CC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567171A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BA22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7BF7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5A89B8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50639AC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6A7F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D7052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E63A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3ACE" w:rsidRPr="00CB5E21" w14:paraId="0D12F4D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2F7A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D839A8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CCC3D9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2633F5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482C28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76CA209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0FE9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315E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халқының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D451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7F95D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BA3111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4B3D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0345F3" w14:textId="63C4777F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9F39C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7800C6" w14:textId="37DE1830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28D5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4FB2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4CC8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F664E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C8ABFC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CDDF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0AF815" w14:textId="032928BE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ADC2AC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62C6E6" w14:textId="4EC0071F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549E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0454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DCCD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93CF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AA47AD0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8687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9D3E9B" w14:textId="5D0CC030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7786D2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7BD6D7" w14:textId="18820329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DEAE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A1A1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8446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оммуникативті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548E3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1E09E4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261DB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4F7163" w14:textId="4D35D000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BDD6B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E38FD6" w14:textId="4CC76532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1DEA7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7ABAC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ауы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зша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1BAD4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92C96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F803A9A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5040E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896C53" w14:textId="24796353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</w:t>
            </w:r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0D5A75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541E15" w14:textId="5FE41A07" w:rsidR="00733ACE" w:rsidRPr="00CB5E21" w:rsidRDefault="00733ACE" w:rsidP="00CB5E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3ACE" w:rsidRPr="00CB5E21" w14:paraId="50DA817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743C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F1BAD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келуді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5B083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5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1644F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Айына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рет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күнін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өткізу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218EB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тәрбиенің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бастауы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атты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тақырыпта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2D0A1" w14:textId="77777777" w:rsidR="00733ACE" w:rsidRPr="00CB5E21" w:rsidRDefault="002B66DC" w:rsidP="00CB5E21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Жоба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: «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Жомарт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күз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тақырыбындағы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көрмені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қорытындылау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Көрме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CB5E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69A65972" w14:textId="5E52C0CD" w:rsidR="00733ACE" w:rsidRDefault="00733ACE" w:rsidP="00CB5E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BB70BC" w14:textId="27974EA6" w:rsidR="002B66DC" w:rsidRPr="002B66DC" w:rsidRDefault="002B66DC" w:rsidP="00CB5E2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B66DC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Адилхан Ж</w:t>
      </w:r>
    </w:p>
    <w:sectPr w:rsidR="002B66DC" w:rsidRPr="002B66D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ACE"/>
    <w:rsid w:val="002B66DC"/>
    <w:rsid w:val="00733ACE"/>
    <w:rsid w:val="00CB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9751"/>
  <w15:docId w15:val="{B0DCC270-7531-49CC-AFE3-964CD5F5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4382</Words>
  <Characters>24978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2024-11-28T10:58:00Z</dcterms:created>
  <dcterms:modified xsi:type="dcterms:W3CDTF">2024-11-28T11:16:00Z</dcterms:modified>
</cp:coreProperties>
</file>