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87D52" w14:textId="77777777" w:rsidR="00BA7C97" w:rsidRDefault="00A32C83" w:rsidP="0075049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0B6CA1C3" w14:textId="77777777" w:rsidR="00BA7C97" w:rsidRDefault="00A32C83" w:rsidP="00750492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18669B0" w14:textId="2AFEB468" w:rsidR="00BA7C97" w:rsidRPr="00750492" w:rsidRDefault="00A32C83" w:rsidP="00750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5049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жекеменшік «Мейірім»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балабақша</w:t>
      </w:r>
      <w:proofErr w:type="spellEnd"/>
      <w:r w:rsidR="00750492">
        <w:rPr>
          <w:rFonts w:ascii="Times New Roman" w:eastAsia="Times New Roman" w:hAnsi="Times New Roman" w:cs="Times New Roman"/>
          <w:sz w:val="24"/>
          <w:szCs w:val="24"/>
          <w:lang w:val="kk-KZ"/>
        </w:rPr>
        <w:t>сы</w:t>
      </w:r>
    </w:p>
    <w:p w14:paraId="7C917973" w14:textId="142BB54E" w:rsidR="00BA7C97" w:rsidRPr="00750492" w:rsidRDefault="00A32C83" w:rsidP="00750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ересек</w:t>
      </w:r>
      <w:proofErr w:type="spellEnd"/>
      <w:r w:rsidR="0075049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топ</w:t>
      </w:r>
    </w:p>
    <w:p w14:paraId="73ED1BEC" w14:textId="77777777" w:rsidR="00BA7C97" w:rsidRDefault="00A32C83" w:rsidP="00750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жастан</w:t>
      </w:r>
      <w:proofErr w:type="spellEnd"/>
    </w:p>
    <w:p w14:paraId="6A552358" w14:textId="77777777" w:rsidR="00BA7C97" w:rsidRDefault="00A32C83" w:rsidP="00750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11.11 - 15.11.2024ж.</w:t>
      </w:r>
    </w:p>
    <w:p w14:paraId="48BFF32D" w14:textId="7D6C6D95" w:rsidR="00BA7C97" w:rsidRPr="00750492" w:rsidRDefault="00750492" w:rsidP="00750492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Тәрбиешінің </w:t>
      </w:r>
      <w:proofErr w:type="spellStart"/>
      <w:r w:rsidR="00A32C83">
        <w:rPr>
          <w:rFonts w:ascii="Times New Roman" w:eastAsia="Times New Roman" w:hAnsi="Times New Roman" w:cs="Times New Roman"/>
          <w:sz w:val="24"/>
          <w:szCs w:val="24"/>
        </w:rPr>
        <w:t>аты-жөні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</w:t>
      </w:r>
      <w:r w:rsidRPr="00750492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Исхахова А.Ж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BA7C97" w14:paraId="6C76BF02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E0EC3A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32F9A" w14:textId="77777777" w:rsidR="00BA7C97" w:rsidRDefault="00A32C83" w:rsidP="0075049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6328A" w14:textId="77777777" w:rsidR="00BA7C97" w:rsidRDefault="00A32C83" w:rsidP="0075049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5D9AE6" w14:textId="77777777" w:rsidR="00BA7C97" w:rsidRDefault="00A32C83" w:rsidP="0075049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0C16F6" w14:textId="77777777" w:rsidR="00BA7C97" w:rsidRDefault="00A32C83" w:rsidP="0075049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D9B80D" w14:textId="77777777" w:rsidR="00BA7C97" w:rsidRDefault="00A32C83" w:rsidP="0075049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BA7C97" w14:paraId="7D77D1F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8AAC56" w14:textId="77777777" w:rsidR="00BA7C97" w:rsidRDefault="00BA7C97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02156A" w14:textId="77777777" w:rsidR="00BA7C97" w:rsidRDefault="00BA7C97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FC69DD" w14:textId="77777777" w:rsidR="00BA7C97" w:rsidRDefault="00BA7C97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75FB68" w14:textId="77777777" w:rsidR="00BA7C97" w:rsidRDefault="00BA7C97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3AA07F" w14:textId="77777777" w:rsidR="00BA7C97" w:rsidRDefault="00BA7C97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2BE834" w14:textId="77777777" w:rsidR="00BA7C97" w:rsidRDefault="00BA7C97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7C97" w14:paraId="432EFAD0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BF61C6" w14:textId="77777777" w:rsidR="00BA7C97" w:rsidRDefault="00A32C83" w:rsidP="0075049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әрқашан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116CFCE" w14:textId="77777777" w:rsidR="00BA7C97" w:rsidRDefault="00A32C83" w:rsidP="0075049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Әбіш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Кекілбаев</w:t>
            </w:r>
            <w:proofErr w:type="spellEnd"/>
          </w:p>
        </w:tc>
      </w:tr>
      <w:tr w:rsidR="00BA7C97" w14:paraId="5FE7D90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58C364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4CDE9E" w14:textId="43B4DD12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982226C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06F4507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7B7F56F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74F7FA3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FE061AA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F7D41D" w14:textId="7D7F10BC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891272A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3984CCD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-Ана!</w:t>
            </w:r>
          </w:p>
          <w:p w14:paraId="74C72671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Аман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71AB251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Аман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6378B3D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16228" w14:textId="0EB1E9D8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B7F7418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3959536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C89FFF3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52CE41F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63840BF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6AA713" w14:textId="5A64CC86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498696E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6117F84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аяласын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55F400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бәйтеректі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47E6005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саяласын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36663F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FD7534" w14:textId="67E9556C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A85F82C" w14:textId="77777777" w:rsidR="00BA7C97" w:rsidRDefault="00BA7C97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8E973C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94CBE2C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2894F8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BA7C97" w14:paraId="5BE8624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D5015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4E762978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2621B364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EBD226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E9FF4D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F424C9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33F794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ADCA53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түрлендіруге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3798A9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"Бала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</w:tr>
      <w:tr w:rsidR="00BA7C97" w:rsidRPr="00750492" w14:paraId="36F4C3A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106582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7913333F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70A1DE03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CCF091C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7D9D3FEC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14AA4F40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AF104E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B117A2C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888AACC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қажітіне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57ED10" w14:textId="77777777" w:rsidR="00BA7C97" w:rsidRPr="00750492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Менің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Қазақстаным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Қазақстан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Республикасының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Гимн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орындауы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672E42FF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CD15B6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3BD5E443" w14:textId="2F5FB283" w:rsidR="00BA7C97" w:rsidRPr="00750492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Зообаққа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орналастыр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».</w:t>
            </w:r>
          </w:p>
          <w:p w14:paraId="17A2BE7A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бітіміне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зообаққа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молайту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FDDDD0" w14:textId="206218BA" w:rsidR="00BA7C97" w:rsidRDefault="00750492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 w:rsidR="00A32C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математика </w:t>
            </w:r>
            <w:proofErr w:type="spellStart"/>
            <w:r w:rsidR="00A32C83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 w:rsidR="00A32C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32C8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="00A32C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32C8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="00A32C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2C8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="00A32C8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331587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DCDD93F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D1433CE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8D827C" w14:textId="77777777" w:rsidR="00BA7C97" w:rsidRPr="00750492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Қоршаған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ортамен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танысудан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ойын-жаттығу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20D38A9E" w14:textId="77777777" w:rsidR="00BA7C97" w:rsidRPr="00750492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Мыршай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".</w:t>
            </w:r>
          </w:p>
          <w:p w14:paraId="6E799262" w14:textId="6E5B5289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7A5019" w14:textId="77777777" w:rsidR="00750492" w:rsidRDefault="00750492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F1A247" w14:textId="77777777" w:rsidR="00BA7C97" w:rsidRPr="00750492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Қай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жануардың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құйрығы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екенін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таба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аласың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ба?"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дидактикалық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ойыны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78EB4E30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2383D1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B84D6D8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233084A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қалпына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AD1E755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жөндеуді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желімдеуді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қайшыны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A489AA" w14:textId="77777777" w:rsidR="00BA7C97" w:rsidRDefault="00BA7C97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41F3CF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Tigtag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Junior</w:t>
            </w:r>
          </w:p>
          <w:p w14:paraId="3D3316C1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BFCB9AF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4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</w:t>
              </w:r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tps://bilimkids.kz/media/video/zanuarlar-qalai-qozgalady</w:t>
              </w:r>
            </w:hyperlink>
          </w:p>
          <w:p w14:paraId="596C6B07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7BA376" w14:textId="77777777" w:rsidR="00BA7C97" w:rsidRPr="00750492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Қай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жануар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қалай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дыбыстайды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?»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дидактикалық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ойыны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373A9D3D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AF0FEA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BE2242" w14:textId="6EEF5C2C" w:rsidR="00BA7C97" w:rsidRDefault="00BA7C97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34FD70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DEBAC20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536F376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B9B572" w14:textId="77777777" w:rsidR="00BA7C97" w:rsidRPr="00750492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Мүсіндеуден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ойын-жаттығу</w:t>
            </w:r>
            <w:proofErr w:type="spellEnd"/>
          </w:p>
          <w:p w14:paraId="62727E6D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Аю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бауырсақпен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D68F549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96DB9F" w14:textId="77777777" w:rsidR="00BA7C97" w:rsidRDefault="00BA7C97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B0E662" w14:textId="7A06BCCF" w:rsidR="00BA7C97" w:rsidRDefault="00BA7C97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831065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D18E7E2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F847FDF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."</w:t>
            </w:r>
          </w:p>
          <w:p w14:paraId="792A85BE" w14:textId="77777777" w:rsidR="00BA7C97" w:rsidRDefault="00BA7C97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59D443" w14:textId="77777777" w:rsidR="00BA7C97" w:rsidRPr="00750492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504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Tigtag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Junior</w:t>
            </w:r>
          </w:p>
          <w:p w14:paraId="6431137C" w14:textId="77777777" w:rsidR="00BA7C97" w:rsidRPr="00750492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Құндыздың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күркесі</w:t>
            </w:r>
            <w:proofErr w:type="spellEnd"/>
          </w:p>
          <w:p w14:paraId="49C573B5" w14:textId="77777777" w:rsidR="00BA7C97" w:rsidRPr="00750492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hyperlink r:id="rId5">
              <w:r w:rsidRPr="00750492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  <w:lang w:val="en-US"/>
                </w:rPr>
                <w:t>https://bilimkids.kz/media/video/qundyzdyn-kurkesi</w:t>
              </w:r>
            </w:hyperlink>
          </w:p>
        </w:tc>
      </w:tr>
      <w:tr w:rsidR="00BA7C97" w14:paraId="4F79D69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033396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DEF1BD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3EC96E3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</w:p>
          <w:p w14:paraId="266530EC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</w:t>
            </w:r>
          </w:p>
          <w:p w14:paraId="1312A463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392B90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492159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</w:t>
            </w:r>
          </w:p>
          <w:p w14:paraId="01911007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52094F7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</w:p>
          <w:p w14:paraId="3DFF98F4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119BAA17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BD8DD45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AD5A49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6D8187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839A790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6DE2764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223AEB9" w14:textId="6F86572B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F2B7E3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38560A6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</w:p>
          <w:p w14:paraId="7ED98A68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</w:t>
            </w:r>
          </w:p>
          <w:p w14:paraId="7A9FAA45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5407E2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BF5BD1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</w:t>
            </w:r>
          </w:p>
          <w:p w14:paraId="1C323E4A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E8C5CCC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</w:p>
          <w:p w14:paraId="79D0D59F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5BA03AF5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D02AF22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0574EE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63B688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50A218F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0B633A1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572F883" w14:textId="0FCB0423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B4A51C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2F162F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</w:p>
          <w:p w14:paraId="08730250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</w:t>
            </w:r>
          </w:p>
          <w:p w14:paraId="3F2C66A4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6A8888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0492EA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</w:t>
            </w:r>
          </w:p>
          <w:p w14:paraId="6184D5C0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009102D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</w:p>
          <w:p w14:paraId="36BE6EA2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42A6FFFD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BB75D29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7DB5F9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BB079E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2FAC237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8F9A0BC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0E024BD" w14:textId="7A6A5B66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EE50D5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E9FE3FA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</w:p>
          <w:p w14:paraId="06F9DD8B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</w:t>
            </w:r>
          </w:p>
          <w:p w14:paraId="3AB4CA61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C4BD82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A70F00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</w:t>
            </w:r>
          </w:p>
          <w:p w14:paraId="05F746A0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A5D1082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</w:p>
          <w:p w14:paraId="5F4F47C1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7F80B31E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7647758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431EBF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FF4C92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86D24A3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E23653F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4AAA1FF" w14:textId="5D414A18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158E74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306B150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</w:p>
          <w:p w14:paraId="22CD143F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</w:t>
            </w:r>
          </w:p>
          <w:p w14:paraId="308E6D1F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FD113E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8B6AF4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</w:t>
            </w:r>
          </w:p>
          <w:p w14:paraId="7C92D254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79BC97E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</w:p>
          <w:p w14:paraId="1E8DACAF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3C267B1C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B4DAA3B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8850BB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8DF1B8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E2BBE7F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F37BFBE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2CF22E1" w14:textId="2CC4663E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A7C97" w14:paraId="7CFA8F3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2A82A7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3A9F34" w14:textId="03AEEF51" w:rsidR="00BA7C97" w:rsidRPr="00750492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Салт-дәстүр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Қонақасы</w:t>
            </w:r>
            <w:proofErr w:type="spellEnd"/>
            <w:r w:rsidR="007504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-т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анысын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танымасын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үйге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келген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кісіге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отбасы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кәделі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тағамдардан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қонақасы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береді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қонақжайлылығын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танытатын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үлкен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дәстүр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Салт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кісінің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түскен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үйінде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лайықты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қонақасы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жейтін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хақы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бар.</w:t>
            </w:r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proofErr w:type="gram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</w:t>
            </w:r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дылар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BA7C97" w14:paraId="74D2226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551E9A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83C9E4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E528C3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59A11F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870BC4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DB0817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BA7C97" w14:paraId="782CE90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7FF27D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</w:t>
            </w:r>
            <w:proofErr w:type="spellEnd"/>
          </w:p>
          <w:p w14:paraId="13866A1F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</w:p>
          <w:p w14:paraId="26A1F065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</w:p>
          <w:p w14:paraId="2D9010F5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E75EAC" w14:textId="77777777" w:rsidR="00BA7C97" w:rsidRPr="00750492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Дене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</w:p>
          <w:p w14:paraId="6927B3E4" w14:textId="77777777" w:rsidR="00BA7C97" w:rsidRPr="00750492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жанымен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шапшаң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қадаммен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332D0FA4" w14:textId="77777777" w:rsidR="00BA7C97" w:rsidRPr="00750492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сапта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бірінің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артынан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бастарын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түсірмей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аяқтарына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шалынбай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аяқ-қол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қимылын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сәйкестендіріп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еркін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шашырап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жүгіруді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5F8E158" w14:textId="77777777" w:rsidR="00BA7C97" w:rsidRPr="00750492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504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дамытудан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57E9A8AF" w14:textId="77777777" w:rsidR="00BA7C97" w:rsidRPr="00750492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504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Зообақ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тұрғындары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туралы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жұмбақ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жасыру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жаттығулар</w:t>
            </w:r>
            <w:r w:rsidRPr="007504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39F938DC" w14:textId="3CE8EB42" w:rsidR="00BA7C97" w:rsidRPr="00750492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Мақсат-міндеттері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көркемсөздің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жұмбақ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формасымен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жұмбақтың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тақпақтан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негізгі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айырмашылығын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түсіндіру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07305B" w14:textId="77777777" w:rsidR="00BA7C97" w:rsidRPr="00750492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Қазақ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</w:p>
          <w:p w14:paraId="13D6E422" w14:textId="77777777" w:rsidR="00BA7C97" w:rsidRPr="00750492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Жабайы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аңдар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балалары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Жылд</w:t>
            </w:r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ам-баяу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35FAB45C" w14:textId="693772A5" w:rsidR="00BA7C97" w:rsidRPr="00750492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жабайы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аңдар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түсініктерін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кеңейту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жабайы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аңдардың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балаларының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атауларымен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; "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жылдам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баяу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қимыл-әрекеті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түсініктерін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="007504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2A24E45F" w14:textId="77777777" w:rsidR="00BA7C97" w:rsidRPr="00750492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504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6459D25F" w14:textId="77777777" w:rsidR="00BA7C97" w:rsidRPr="00750492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504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Кірпі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64E879C0" w14:textId="77777777" w:rsidR="00BA7C97" w:rsidRPr="00750492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кірпі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әнге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қызығушылығын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арттыру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әннің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сөздік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мағынасын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эмоционалды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қабылдай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93A287" w14:textId="77777777" w:rsidR="00BA7C97" w:rsidRPr="00750492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</w:p>
          <w:p w14:paraId="4BCEDE79" w14:textId="77777777" w:rsidR="00BA7C97" w:rsidRPr="00750492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Аңдардың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жүрістеріне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еліктейік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5A39A218" w14:textId="77777777" w:rsidR="00BA7C97" w:rsidRPr="00750492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педагогтің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нұсқаулары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жүгіруге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</w:t>
            </w:r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йрету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5D5D99C" w14:textId="77777777" w:rsidR="00BA7C97" w:rsidRPr="00CE681C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E6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Құрастырудан</w:t>
            </w:r>
            <w:proofErr w:type="spellEnd"/>
            <w:r w:rsidRPr="00CE6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E6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180A0579" w14:textId="77777777" w:rsidR="00BA7C97" w:rsidRPr="00CE681C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E6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CE6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Түлкі</w:t>
            </w:r>
            <w:proofErr w:type="spellEnd"/>
            <w:r w:rsidRPr="00CE6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E6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деген</w:t>
            </w:r>
            <w:proofErr w:type="spellEnd"/>
            <w:r w:rsidRPr="00CE6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E6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қу</w:t>
            </w:r>
            <w:proofErr w:type="spellEnd"/>
            <w:r w:rsidRPr="00CE6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E6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болар</w:t>
            </w:r>
            <w:proofErr w:type="spellEnd"/>
            <w:r w:rsidRPr="00CE6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3EC9D862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қағазды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бұру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конус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жасап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оригами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әдісі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түлкінің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басын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құрастыруға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желім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түлкінің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басы мен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денесін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жапсыруды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үйрету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07EF2C1" w14:textId="77777777" w:rsidR="00CE681C" w:rsidRPr="00750492" w:rsidRDefault="00CE681C" w:rsidP="00CE68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Дидактикалық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"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Батпан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құйрық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жануардың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құйрығы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?"</w:t>
            </w:r>
          </w:p>
          <w:p w14:paraId="5380B797" w14:textId="0133B713" w:rsidR="00CE681C" w:rsidRPr="00750492" w:rsidRDefault="00CE681C" w:rsidP="00CE68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Жануарлардың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мүшелерін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тауып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атауды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100462" w14:textId="77777777" w:rsidR="00BA7C97" w:rsidRPr="00750492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Музыка</w:t>
            </w:r>
          </w:p>
          <w:p w14:paraId="5D84E5FD" w14:textId="77777777" w:rsidR="00BA7C97" w:rsidRPr="00750492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Аңдардан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нені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үйренем</w:t>
            </w:r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із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?"</w:t>
            </w:r>
          </w:p>
          <w:p w14:paraId="4E77F233" w14:textId="77777777" w:rsidR="00BA7C97" w:rsidRPr="00750492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кірпі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әнге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қызығушылығын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арттыру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әннің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сөздік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мағынасын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эмоционалды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қабылдай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білуді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79B6758" w14:textId="77777777" w:rsidR="00BA7C97" w:rsidRPr="00CE681C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E6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Математика </w:t>
            </w:r>
            <w:proofErr w:type="spellStart"/>
            <w:r w:rsidRPr="00CE6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негіздерінен</w:t>
            </w:r>
            <w:proofErr w:type="spellEnd"/>
            <w:r w:rsidRPr="00CE6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E6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5FD85C74" w14:textId="77777777" w:rsidR="00BA7C97" w:rsidRPr="00CE681C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E6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CE6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Қояндар</w:t>
            </w:r>
            <w:proofErr w:type="spellEnd"/>
            <w:r w:rsidRPr="00CE6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E6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отбасы</w:t>
            </w:r>
            <w:proofErr w:type="spellEnd"/>
            <w:r w:rsidRPr="00CE6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E6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қысқа</w:t>
            </w:r>
            <w:proofErr w:type="spellEnd"/>
            <w:r w:rsidRPr="00CE6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E6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дайындалады</w:t>
            </w:r>
            <w:proofErr w:type="spellEnd"/>
            <w:r w:rsidRPr="00CE6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0A5FC4E8" w14:textId="77777777" w:rsidR="00BA7C97" w:rsidRPr="00750492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заттардың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саны кем</w:t>
            </w:r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болған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топқа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бірін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қосып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үстемелеу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немесе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артық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топтан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затты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алып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тастау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сияқты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теңдікті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орнату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тәсіліне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11A7F0" w14:textId="77777777" w:rsidR="00BA7C97" w:rsidRPr="00750492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</w:p>
          <w:p w14:paraId="1B6469BF" w14:textId="77777777" w:rsidR="00BA7C97" w:rsidRPr="00750492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жүргізуші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763989C4" w14:textId="77777777" w:rsidR="00BA7C97" w:rsidRPr="00750492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оңға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солға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бұрылып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секіруді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допты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лақтыру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қолымен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қағып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алуды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қатарынан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3–4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911AE56" w14:textId="77777777" w:rsidR="00BA7C97" w:rsidRPr="00CE681C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E6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CE6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E6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әдебиеттен</w:t>
            </w:r>
            <w:proofErr w:type="spellEnd"/>
            <w:r w:rsidRPr="00CE6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E6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4659FB40" w14:textId="77777777" w:rsidR="00BA7C97" w:rsidRPr="00750492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CE6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Батпан</w:t>
            </w:r>
            <w:proofErr w:type="spellEnd"/>
            <w:r w:rsidRPr="00CE6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E6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құйрық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05089035" w14:textId="77777777" w:rsidR="00BA7C97" w:rsidRPr="00750492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«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Батпан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құйрық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ертегісінің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мазмұнымен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кейіпкерлерінің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сөздерін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мұқият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тыңдай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қайталауды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9A4891D" w14:textId="6D141A17" w:rsidR="00BA7C97" w:rsidRPr="00750492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750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BA7C97" w14:paraId="3E8419B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F5E83F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DBA636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A7C97" w14:paraId="7ECC498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DA7E5B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2E47D9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2B86FAC4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44F0E1D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7DD515E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сырт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аяқ-қиім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0874D1B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киінгенін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1A5C301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36A7B2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A7C97" w14:paraId="2BC6B48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EB57B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F53B46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AEFD58E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болмағанынан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ериді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әдемілігіне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E07C5C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0F8BBF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770EC51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шекерге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268F4E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C547FCB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B7947E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не?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2DC88875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жуынды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127AC73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0F773D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E5E5997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Қасиетіне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ериді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4208AC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1853A9D2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басқаруымен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оранжереяларда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гүлсауыттағы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A6902A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F581E8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859BA3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Жансыз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DB0ADE2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Кемпірқосақ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0B7FB4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E6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Экологиялық</w:t>
            </w:r>
            <w:proofErr w:type="spellEnd"/>
            <w:r w:rsidRPr="00CE6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E6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міндет</w:t>
            </w:r>
            <w:proofErr w:type="spellEnd"/>
            <w:r w:rsidRPr="00CE6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2F1CF8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77243F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Әлімбаев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51B649AC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9351B95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7003A2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қызыл-жасылды</w:t>
            </w:r>
            <w:proofErr w:type="spellEnd"/>
          </w:p>
          <w:p w14:paraId="15485C42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Кемпірқосақ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0813DD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Құлпырғаны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қызық-ақ</w:t>
            </w:r>
            <w:proofErr w:type="spellEnd"/>
          </w:p>
          <w:p w14:paraId="14EECE7E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747D02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ап,</w:t>
            </w:r>
          </w:p>
          <w:p w14:paraId="17EC8946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ем.</w:t>
            </w:r>
          </w:p>
          <w:p w14:paraId="685B0A35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болжау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A393E9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6E0067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123014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көпіршіктері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септігін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0CB661A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7618D094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106B581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6DD387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Кемпірқосақ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58CEB1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итермей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AFE1E50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E6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отырғызуға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1DDBDDF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өңдеу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5E569D" w14:textId="04FD057C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F8AE42C" w14:textId="56B9E08F" w:rsidR="00BA7C97" w:rsidRDefault="00BA7C97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6025C1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Бұлттарды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99538AD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AC1D56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E6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Экологиялық</w:t>
            </w:r>
            <w:proofErr w:type="spellEnd"/>
            <w:r w:rsidRPr="00CE6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E6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міндет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EE59F0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қалқымалы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D35B163" w14:textId="3739D92B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ұқсастықтарды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E307BE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03ACE9B5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B8E6487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0B3431E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төгілсін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822B8F4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1E476D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Гүл-гүл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FA6F1D2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Нөсерлетсең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нөсерлет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97DB3B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</w:p>
          <w:p w14:paraId="26C24D63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71F9879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Келе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2914B3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Жабырқаса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D0C0073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Жадыраса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307A2B6C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9E09A6F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вестибуляр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918A1D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Ақырын-ақырын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26C42B1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475712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Жылдам-жылдам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1E40E0E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FBF1A0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Ахметова.</w:t>
            </w:r>
          </w:p>
          <w:p w14:paraId="36DD2BBC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E6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гүлзарда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сабақ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E394A6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9074E1" w14:textId="79C8213D" w:rsidR="00BA7C97" w:rsidRDefault="00A32C83" w:rsidP="00CE68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E0C6E3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Бұлттарды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F3AC28F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46EED3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E6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Экологиялық</w:t>
            </w:r>
            <w:proofErr w:type="spellEnd"/>
            <w:r w:rsidRPr="00CE6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E6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міндет</w:t>
            </w:r>
            <w:proofErr w:type="spellEnd"/>
            <w:r w:rsidRPr="00CE6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44C655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EA6761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өзендердегі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теңіздердегі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шалшықтардағы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басқалардағы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булануынан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түсіндіріңіз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көрмейтінімізді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тамшыларынан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салқындаса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жиналып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8CC7C9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D931CC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8585FC3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теңізден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15E9108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3EECDE8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Қаласам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B5DE344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E4AB6D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 w:rsidRPr="00CE6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Қу</w:t>
            </w:r>
            <w:proofErr w:type="spellEnd"/>
            <w:r w:rsidRPr="00CE6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E6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түлкі</w:t>
            </w:r>
            <w:proofErr w:type="spellEnd"/>
            <w:r w:rsidRPr="00CE6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" </w:t>
            </w:r>
            <w:proofErr w:type="spellStart"/>
            <w:r w:rsidRPr="00CE6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қимыл-қозғалыс</w:t>
            </w:r>
            <w:proofErr w:type="spellEnd"/>
            <w:r w:rsidRPr="00CE6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E6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E915B06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“Мен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!”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жалтарып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жігерлілікке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9E91E9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E6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Еңбек</w:t>
            </w:r>
            <w:proofErr w:type="spellEnd"/>
            <w:r w:rsidRPr="00CE6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5066E2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аулу.</w:t>
            </w:r>
          </w:p>
          <w:p w14:paraId="5C87B604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1м).</w:t>
            </w:r>
          </w:p>
          <w:p w14:paraId="13EF6E45" w14:textId="1CEA6604" w:rsidR="00BA7C97" w:rsidRDefault="00BA7C97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66032A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Бұлттарды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1A7132F" w14:textId="451F9E96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97CD69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E6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Экологиялық</w:t>
            </w:r>
            <w:proofErr w:type="spellEnd"/>
            <w:r w:rsidRPr="00CE6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E6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міндет</w:t>
            </w:r>
            <w:proofErr w:type="spellEnd"/>
            <w:r w:rsidRPr="00CE6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B01F19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5AA5AF6A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1474B3A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71DC21E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төгілсін</w:t>
            </w:r>
            <w:proofErr w:type="spellEnd"/>
          </w:p>
          <w:p w14:paraId="5BACCEC4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851531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</w:p>
          <w:p w14:paraId="7F8AA00F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Нөсерлетсең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нөсерлет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2B668D" w14:textId="77777777" w:rsidR="00BA7C97" w:rsidRPr="00CE681C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6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 w:rsidRPr="00CE6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Мысық</w:t>
            </w:r>
            <w:proofErr w:type="spellEnd"/>
            <w:r w:rsidRPr="00CE6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пен </w:t>
            </w:r>
            <w:proofErr w:type="spellStart"/>
            <w:r w:rsidRPr="00CE6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тышқан</w:t>
            </w:r>
            <w:proofErr w:type="spellEnd"/>
            <w:r w:rsidRPr="00CE6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" </w:t>
            </w:r>
            <w:proofErr w:type="spellStart"/>
            <w:r w:rsidRPr="00CE6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қимыл-қозғалыс</w:t>
            </w:r>
            <w:proofErr w:type="spellEnd"/>
            <w:r w:rsidRPr="00CE6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E6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ойыны</w:t>
            </w:r>
            <w:proofErr w:type="spellEnd"/>
            <w:r w:rsidRPr="00CE6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1009CF85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6ADFCE" w14:textId="06C006CC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618CE69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Мысығымыз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момақан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0B34D30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A50960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бас салады!</w:t>
            </w:r>
          </w:p>
          <w:p w14:paraId="1B6560AC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құтқарады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24D2B8D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47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гүлзарларды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8C68E8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A17E53" w14:textId="77777777" w:rsidR="00BA7C97" w:rsidRPr="00547DBC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47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 w:rsidRPr="00547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Сызықты</w:t>
            </w:r>
            <w:proofErr w:type="spellEnd"/>
            <w:r w:rsidRPr="00547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47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баспа</w:t>
            </w:r>
            <w:proofErr w:type="spellEnd"/>
            <w:r w:rsidRPr="00547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" </w:t>
            </w:r>
            <w:proofErr w:type="spellStart"/>
            <w:r w:rsidRPr="00547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</w:t>
            </w:r>
            <w:proofErr w:type="spellEnd"/>
            <w:r w:rsidRPr="00547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47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жаттығуы</w:t>
            </w:r>
            <w:proofErr w:type="spellEnd"/>
            <w:r w:rsidRPr="00547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0C78122B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63A022" w14:textId="5E65DDDB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төселінеді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031197" w14:textId="6003871D" w:rsidR="00BA7C97" w:rsidRDefault="00BA7C97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7C97" w14:paraId="27C124C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07B33A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735CF0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A7C97" w14:paraId="318A204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ABBC9E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6FD9F1" w14:textId="0DB00E09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08E14C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7B7E5EA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FC42E2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</w:p>
          <w:p w14:paraId="3C9EC220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Тып-тыныш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</w:tc>
      </w:tr>
      <w:tr w:rsidR="00BA7C97" w14:paraId="26853AD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05887B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51A91B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Арыстан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ұйықтату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D14327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0A20E9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платформасындағы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9D5A24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80C91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26E953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D1D60B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0D2302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04FAB7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0F13030B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687830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D7B64F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Аудио Қ.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Абдильдинаның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ба».</w:t>
            </w:r>
          </w:p>
          <w:p w14:paraId="4779CB9E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BA7C97" w14:paraId="7D20FB3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2F777D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</w:p>
          <w:p w14:paraId="1807DC64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09EA3FA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74E34F" w14:textId="4BEF7562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47D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47D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Шашты тарау дененің сауығуына ықпал етеді.</w:t>
            </w:r>
            <w:r w:rsidR="00547D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47D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Содан кейін толық жуыну: қолдар шынтаққа дейін, бет, құлақ, мойын.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Майтабанның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47D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қабырғалы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тұтастай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4140CA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145F5F3A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9D4DF61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8A65A0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көрпемді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жамылып</w:t>
            </w:r>
            <w:proofErr w:type="spellEnd"/>
          </w:p>
          <w:p w14:paraId="66699FB6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A7C97" w14:paraId="31AB53E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52F8C5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1EA4F7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A7C97" w14:paraId="34DC7F2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BE72ED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694BB5CD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188A7329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12709EC6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587D239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46988257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CD0ED5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4CBEE94E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театры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092CB4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театры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04C74A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376F8CA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Аңшылар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қояндар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76332A42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аңшыдан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E90DC1" w14:textId="32F77B8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жайылымда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C16E9E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F6ACB07" w14:textId="562A8460" w:rsidR="00BA7C97" w:rsidRDefault="00BA7C97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B9E56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"Цирк".</w:t>
            </w:r>
          </w:p>
          <w:p w14:paraId="75F63E6D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циркте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өнерпаздар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сайқымазақ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жонглер,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цирк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әртістерінің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8AC2F6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B660F0A" w14:textId="77777777" w:rsidR="00547DBC" w:rsidRDefault="00547DBC" w:rsidP="00547DB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55BCAE7" w14:textId="77777777" w:rsidR="00547DBC" w:rsidRDefault="00547DBC" w:rsidP="00547DB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Хайуанаттар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D83B259" w14:textId="77777777" w:rsidR="00547DBC" w:rsidRDefault="00547DBC" w:rsidP="00547DB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хайуанаттар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хайуанаттар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ветеринар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дәрігері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орнитолог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маман), зоолог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маман), герпетолог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қосмекенділер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маман),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5334BB5E" w14:textId="305DBD2D" w:rsidR="00547DBC" w:rsidRDefault="00547DBC" w:rsidP="00547DB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04D76C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9C90EA5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Хайуанаттар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143A38F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хайуанаттар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хайуанаттар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ветеринар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дәрігері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орнитолог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маман), зоолог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маман), герпетолог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қосмекенділер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маман),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хайуанаттар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5B5CCB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03D028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Сюжеттік-рөлді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E556479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CFC5CE8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ветеринар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қызметкерлері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998442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3DDF3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Вариативті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компонент.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Құрастыру</w:t>
            </w:r>
            <w:proofErr w:type="spellEnd"/>
          </w:p>
          <w:p w14:paraId="3716846D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Зәулім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сарай".</w:t>
            </w:r>
          </w:p>
          <w:p w14:paraId="75E31892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құрамында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призма, арка, цилиндр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зәулім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викторина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0315BE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дыбысқа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</w:t>
            </w:r>
          </w:p>
          <w:p w14:paraId="2E65DF42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2A6E76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BA7C97" w14:paraId="19AFF0A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06F6A7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312555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Артығын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тап».</w:t>
            </w:r>
          </w:p>
          <w:p w14:paraId="2071FE5B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379FAE" w14:textId="7EBEA926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қарындашпен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F5C004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орналастыр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</w:t>
            </w:r>
          </w:p>
          <w:p w14:paraId="6ED3F8D8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B99A95" w14:textId="005B9FFE" w:rsidR="00BA7C97" w:rsidRDefault="00BA7C97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6C21FF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Көзіңді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қолыңмен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анықта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</w:t>
            </w:r>
          </w:p>
          <w:p w14:paraId="3760DB46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C8E9A5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қарындаштар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B810EB" w14:textId="07F941BD" w:rsidR="00BA7C97" w:rsidRDefault="00BA7C97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6DE720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</w:t>
            </w:r>
          </w:p>
          <w:p w14:paraId="6648BC12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63EBB6" w14:textId="56158CD1" w:rsidR="00BA7C97" w:rsidRDefault="00BA7C97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56718C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</w:t>
            </w:r>
          </w:p>
          <w:p w14:paraId="1A4EC5D4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A00A17" w14:textId="13C81AF3" w:rsidR="00BA7C97" w:rsidRDefault="00BA7C97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7C97" w14:paraId="4BC7A6B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B0A192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C04944" w14:textId="172F2DB5" w:rsidR="00BA7C97" w:rsidRDefault="00A32C83" w:rsidP="00547DB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A7C97" w14:paraId="07E56FF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52D135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30B03A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A7C97" w14:paraId="1E33EC8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56134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6EAEC7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A7C97" w14:paraId="5AA2A4A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06920C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1DB260" w14:textId="736C24F1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A50C273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Ерғалиев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Әлімбаев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су".</w:t>
            </w:r>
          </w:p>
          <w:p w14:paraId="47408ABF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су!</w:t>
            </w:r>
          </w:p>
          <w:p w14:paraId="12179A7B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8E1309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B7D1C82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BB71B5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ернімнен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705F55D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таймасын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</w:tc>
      </w:tr>
      <w:tr w:rsidR="00BA7C97" w14:paraId="34A01AF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92CF5E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172A0DEF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436559EC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2237933F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49188990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4D62438F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6B484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08178C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7C4FC4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C0D005A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9D3309F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FD18E1" w14:textId="40D5ED21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9B056C5" w14:textId="62E87E19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16842B5" w14:textId="4B74ABB0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3D912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3B4DAC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1F99ED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A60D5CA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1FF6852B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5F93D8" w14:textId="69F6F0E3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0B79B6A" w14:textId="0C3A7E52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7417297" w14:textId="55EB59C0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D5C599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0A6801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44DE02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705BEEE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427A7FE3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ынта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88EF9E" w14:textId="418435DE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5D7D87" w14:textId="7310A05B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D50203" w14:textId="40DF08AC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B0A14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7E64B4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EA1326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FED8244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5AB4A9D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5A2FB2" w14:textId="081353BA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9E47E28" w14:textId="5FE4BB2B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17F5611" w14:textId="475C73DE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15A91D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057654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996894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F4DDD78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936070E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B98258" w14:textId="687FC462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FCA5724" w14:textId="64ED410D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51B5530" w14:textId="0039FB91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A7C97" w14:paraId="35F70D1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370C6E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E4D996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7C329F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AEE383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5B0C0E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EA4B68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түрлендіруге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5B91D9" w14:textId="77777777" w:rsidR="00BA7C97" w:rsidRDefault="00A32C83" w:rsidP="0075049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</w:tr>
    </w:tbl>
    <w:p w14:paraId="61BE34B3" w14:textId="089DDE30" w:rsidR="00BA7C97" w:rsidRDefault="00BA7C97" w:rsidP="00750492">
      <w:pPr>
        <w:spacing w:line="240" w:lineRule="auto"/>
      </w:pPr>
    </w:p>
    <w:p w14:paraId="2B619135" w14:textId="07460F13" w:rsidR="00A32C83" w:rsidRPr="00A32C83" w:rsidRDefault="00A32C83" w:rsidP="00750492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32C83">
        <w:rPr>
          <w:rFonts w:ascii="Times New Roman" w:hAnsi="Times New Roman" w:cs="Times New Roman"/>
          <w:sz w:val="28"/>
          <w:szCs w:val="28"/>
          <w:lang w:val="kk-KZ"/>
        </w:rPr>
        <w:t>Тексерген әдіскер:                              Адилхан Ж</w:t>
      </w:r>
    </w:p>
    <w:sectPr w:rsidR="00A32C83" w:rsidRPr="00A32C83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C97"/>
    <w:rsid w:val="00547DBC"/>
    <w:rsid w:val="00750492"/>
    <w:rsid w:val="00A32C83"/>
    <w:rsid w:val="00BA7C97"/>
    <w:rsid w:val="00CE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CC9D0"/>
  <w15:docId w15:val="{A38EA34C-B8D2-4107-80CC-F53463038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ilimkids.kz/media/video/qundyzdyn-kurkesi" TargetMode="External"/><Relationship Id="rId4" Type="http://schemas.openxmlformats.org/officeDocument/2006/relationships/hyperlink" Target="https://bilimkids.kz/media/video/zanuarlar-qalai-qozgal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15</Pages>
  <Words>4623</Words>
  <Characters>26357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2024-11-28T08:54:00Z</dcterms:created>
  <dcterms:modified xsi:type="dcterms:W3CDTF">2024-11-28T09:26:00Z</dcterms:modified>
</cp:coreProperties>
</file>