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45BB" w14:textId="77777777" w:rsidR="009B106C" w:rsidRDefault="008443AC" w:rsidP="006E736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214F6FE" w14:textId="77777777" w:rsidR="009B106C" w:rsidRDefault="008443AC" w:rsidP="006E736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95442DF" w14:textId="58E02A0F" w:rsidR="009B106C" w:rsidRPr="00670590" w:rsidRDefault="008443AC" w:rsidP="006E736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70590" w:rsidRPr="00670590">
        <w:rPr>
          <w:rFonts w:ascii="Times New Roman" w:eastAsia="Times New Roman" w:hAnsi="Times New Roman" w:cs="Times New Roman"/>
          <w:sz w:val="28"/>
          <w:szCs w:val="28"/>
          <w:lang w:val="ru-RU"/>
        </w:rPr>
        <w:t>жекеменш</w:t>
      </w:r>
      <w:proofErr w:type="spellEnd"/>
      <w:r w:rsidR="00670590" w:rsidRPr="006705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балабақш</w:t>
      </w:r>
      <w:proofErr w:type="spellEnd"/>
      <w:r w:rsidR="00670590" w:rsidRPr="00670590">
        <w:rPr>
          <w:rFonts w:ascii="Times New Roman" w:eastAsia="Times New Roman" w:hAnsi="Times New Roman" w:cs="Times New Roman"/>
          <w:sz w:val="28"/>
          <w:szCs w:val="28"/>
          <w:lang w:val="ru-RU"/>
        </w:rPr>
        <w:t>асы</w:t>
      </w:r>
    </w:p>
    <w:p w14:paraId="00961B44" w14:textId="77777777" w:rsidR="009B106C" w:rsidRPr="00670590" w:rsidRDefault="008443AC" w:rsidP="006E736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A0A04D" w14:textId="77777777" w:rsidR="009B106C" w:rsidRPr="00670590" w:rsidRDefault="008443AC" w:rsidP="006E736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214C010C" w14:textId="76F2D8B4" w:rsidR="009B106C" w:rsidRPr="00670590" w:rsidRDefault="008443AC" w:rsidP="006E7361">
      <w:pPr>
        <w:spacing w:line="240" w:lineRule="auto"/>
        <w:rPr>
          <w:sz w:val="24"/>
          <w:szCs w:val="24"/>
          <w:lang w:val="kk-KZ"/>
        </w:rPr>
      </w:pP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670590">
        <w:rPr>
          <w:rFonts w:ascii="Times New Roman" w:eastAsia="Times New Roman" w:hAnsi="Times New Roman" w:cs="Times New Roman"/>
          <w:sz w:val="28"/>
          <w:szCs w:val="28"/>
        </w:rPr>
        <w:t>: 02.12 - 06.12.2024ж.</w:t>
      </w:r>
      <w:r w:rsidRPr="00670590">
        <w:rPr>
          <w:rFonts w:ascii="Times New Roman" w:eastAsia="Times New Roman" w:hAnsi="Times New Roman" w:cs="Times New Roman"/>
          <w:sz w:val="28"/>
          <w:szCs w:val="28"/>
        </w:rPr>
        <w:br/>
      </w:r>
      <w:r w:rsidR="00670590" w:rsidRPr="006705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670590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="006E7361" w:rsidRPr="00670590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670590" w:rsidRPr="006705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Исхахова </w:t>
      </w:r>
      <w:proofErr w:type="gramStart"/>
      <w:r w:rsidR="00670590" w:rsidRPr="00670590">
        <w:rPr>
          <w:rFonts w:ascii="Times New Roman" w:eastAsia="Times New Roman" w:hAnsi="Times New Roman" w:cs="Times New Roman"/>
          <w:sz w:val="28"/>
          <w:szCs w:val="28"/>
          <w:lang w:val="kk-KZ"/>
        </w:rPr>
        <w:t>А.Ж</w:t>
      </w:r>
      <w:proofErr w:type="gramEnd"/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B106C" w14:paraId="2927417A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0F49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4066C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70E50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CEBEE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3CD45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6B8AA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B106C" w14:paraId="3710F5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7B890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064F2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D82B1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B6D8F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6D5B3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10A32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06C" w14:paraId="085BB9DD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D118A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бірігуден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A869701" w14:textId="77777777" w:rsidR="009B106C" w:rsidRDefault="008443AC" w:rsidP="006E73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қаған</w:t>
            </w:r>
            <w:proofErr w:type="spellEnd"/>
          </w:p>
        </w:tc>
      </w:tr>
      <w:tr w:rsidR="009B106C" w14:paraId="0906F3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6051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EFB5C" w14:textId="5D7075DD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6DB963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DD0F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5C6C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7DD7AB9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E9DE4" w14:textId="3E667E85" w:rsidR="009B106C" w:rsidRPr="006E7361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E4BAD61" w14:textId="77777777" w:rsidR="009B106C" w:rsidRPr="006E7361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Бақшамызға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барғанда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8474153" w14:textId="77777777" w:rsidR="009B106C" w:rsidRPr="006E7361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Жолыққан</w:t>
            </w:r>
            <w:proofErr w:type="spellEnd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6E73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жандарға</w:t>
            </w:r>
            <w:proofErr w:type="spellEnd"/>
          </w:p>
          <w:p w14:paraId="00A1D3E4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пейілмен</w:t>
            </w:r>
            <w:proofErr w:type="spellEnd"/>
          </w:p>
          <w:p w14:paraId="5B4A70EC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пейілмен</w:t>
            </w:r>
            <w:proofErr w:type="spellEnd"/>
          </w:p>
          <w:p w14:paraId="51DAF62F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Қайырлы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!"-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деймін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мен.</w:t>
            </w:r>
          </w:p>
          <w:p w14:paraId="58235652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Күндіз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елеймін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5EB35B2F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Үйге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кешке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келемін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1BDFA49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дерімді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</w:p>
          <w:p w14:paraId="10377EB1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«Кеш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!»-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кіремін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03FA4F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A6706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3191A" w14:textId="7D1088FB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C03C73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7FED01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80E76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5D3A425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1F10015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4410122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794B70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3DAFF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5C93F08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EDFB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3ED" w14:textId="5DF88456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F9B2A8" w14:textId="77777777" w:rsidR="00670590" w:rsidRDefault="00670590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1324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2BD0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7C1BDE8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511CC" w14:textId="5FA527E6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2F8ABD5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4D35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8D471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E037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9B106C" w14:paraId="550180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7DE6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50B8EE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775EEF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D324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F932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C4D0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4D36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FBF0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106C" w14:paraId="3F5FC5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38CE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4322C8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3E2F50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4DE2FE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ADFC8F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62E949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70FF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DFB550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DFA14DB" w14:textId="0347A19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сезінетіндей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DFF06A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1B0C1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AB77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C978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D433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BE9ACB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94BB3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FA7D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36C20B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ED8C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08FB17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Дана".</w:t>
            </w:r>
          </w:p>
          <w:p w14:paraId="1397559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C5F8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A8DCE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2F3D8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576D3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560F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535C2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"Домино"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4317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DC84D" w14:textId="47F7AD45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113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CA2F2E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бар".</w:t>
            </w:r>
          </w:p>
          <w:p w14:paraId="424E2B5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0855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6815F2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EDFB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6798AF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FD4AF2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1007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8C2BD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7A1FE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5FFF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D9588F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737C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F9367E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Мұхитарал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(океанариум)".</w:t>
            </w:r>
          </w:p>
          <w:p w14:paraId="0505822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мұхитаралдағы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106C" w14:paraId="1FA291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563D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537C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5AB2D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C26F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ECBE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A173C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258E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78783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7E27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D6DC7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E760B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136C6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D413A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028B4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BA57FE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79BD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92CE3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CF90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A697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DCF80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44A2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3CE48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7D14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C82F4C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E35BF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41F5A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248A08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439DB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05FED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E995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1E1FB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25E6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D845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2AEA6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F415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2B85B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5C42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C940E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6DED4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944B9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6EEA1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178C0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631B2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51BE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DD49D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752F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5AF1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7B8A8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F4B3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7570E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8DB0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656E2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22382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51A61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AA5EE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06CA6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88EF9F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8C6B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8BF44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64E0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C82B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A807F6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3633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22DB1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B3F6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1F9E7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6E586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F2CB4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414F2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86172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83335C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77080D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341F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67AF2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3476410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жолдастарының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келбетіндегі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кемшіліктерді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салып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ниет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білдіруді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Тігісте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жыртылған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D6A4F7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0983419E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79127C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C6C87C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6B0601AE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7B58BC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B106C" w14:paraId="7B6963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C3C8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AA7A4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5DF295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2FF3DB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AD51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E174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071B5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Мнемокесте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672877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880C82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әдебиетғ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4C8AB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Үстел-үсті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табыңыз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3BA32243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662B85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07C95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D8564B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733FF4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B106C" w14:paraId="6A5101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CF3F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2CF8BBE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5D4E417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1E3298A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6DC0B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06044D45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тағандап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14F72D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тексеріп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тұрғызуға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5B7282" w14:textId="77777777" w:rsidR="009B106C" w:rsidRPr="00670590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044B421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6BF13BB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Әжемнің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көрпесі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тіктөртбұрыш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5B64BA2F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тіктөртбұрыш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шаршының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7815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C394EB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8D2B6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97A0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16B37A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9421A91" w14:textId="54AC46C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өкілдерінің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208EB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511CC37C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бұзбай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еңбектейміз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7845B04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көлбеу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см,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30-35 см)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жүгіруге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орта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жылдамдықпен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кезектестіре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40-50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метрге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A482AC" w14:textId="77777777" w:rsidR="009B106C" w:rsidRPr="00670590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35A846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2854A37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желбірегені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E7CF01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еліміздің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тәуелсіздігі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өлеңмен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30FC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7850F6F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51F725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елжандылық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26353" w14:textId="7777777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93A5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F1F4D7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EEB4A0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40E83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2C2DB03A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Озаттар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эстафеталары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FCE65A1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үшеуден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1DB30B" w14:textId="77777777" w:rsidR="009B106C" w:rsidRPr="00670590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A6A9A03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6A3704E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картасы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[-с], -з]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7184D0F" w14:textId="77777777" w:rsidR="009B106C" w:rsidRPr="00670590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Отанын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сүю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қатысты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[С], [З]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фразаларды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нақтылы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осы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дыбыстардың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артикуляциясын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орындата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айтқанда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құлақпен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қабылдауп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6705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B106C" w14:paraId="64F7E9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0AFA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F799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37CF0E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2B91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36D9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2A809F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87C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9BC7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0F7BD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ECEC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209DA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D3AA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D005D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CD58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18A6B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15C7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Шыршаларды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04A60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25D3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EFEC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A1763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41900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F00C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0EDBB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0D9F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87DA8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79DD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кіреберіске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D067A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4497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22C94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1408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6DF03" w14:textId="07679FB7" w:rsidR="009B106C" w:rsidRDefault="009B106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6519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A46C4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B1E5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279FB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26D41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A47C4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0B9E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280A4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0789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D83D8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A4E704" w14:textId="2D66D313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F529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50C91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F6DD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64CB6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күшейе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D395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E8F0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Қасқұлақ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(Волк)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AC3BD8" w14:textId="5972AFD2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635162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8E15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990B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7827E5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2D35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2A33E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D9D7E47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жолдастарының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келбетіндегі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кемшіліктерді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ниет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білдіруді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Тігісте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жыртылған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025444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A6792D1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27814CB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C2AAC8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4E1E77DF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E98F3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B106C" w14:paraId="207B3B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ACA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95B8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E8347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263F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202A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9C872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AB74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5978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7AA2D82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A4BE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F5FC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1ADE6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26E8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726D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FC9818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492F48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7DDC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6CF4AB9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67501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C3EF3" w14:textId="6A91D17D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ояту.Шашты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етеді.Содан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A62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7DB3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001151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92B38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D0C6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78D2335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7B17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5A17FC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C61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1AEFB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DA2921F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жолдастарының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келбетіндегі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кемшіліктерді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ниет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білдіруді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Тігісте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жыртылған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CC9F47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50755EA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577B3CC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395F04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3FFF085A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F02DC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B106C" w14:paraId="5BDA5D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B23E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8DE4ED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738408E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B55EAC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A1D512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1C0069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A71A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6EB8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салоны".</w:t>
            </w:r>
          </w:p>
          <w:p w14:paraId="5837A95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мастер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59EB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79D4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9F78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3AA3A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4354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B29D1" w14:textId="268ED48A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газет,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т. б</w:t>
            </w:r>
          </w:p>
          <w:p w14:paraId="7CDFE1A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FF239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Вариативті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</w:p>
          <w:p w14:paraId="315C3D9D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үйшікте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AB47FC2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геометриалық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AD4D2B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65971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Экологтар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2521067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эколог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Әлеуметтік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шығармашылыққа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туғызу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мадақтау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топшаларға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біліктіліктерін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эколог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адамгершілік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әлеуметтік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маңыздылығы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658C8F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E036B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Сюжеттті-рөлдік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Ұшақпен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саяхат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2E6605ED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қолданысы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ұшаққа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әдістері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білімін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пейзаждарының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сұлулығын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ұшқыш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мамандығына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құрметпен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қарауға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батылдыққа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қорларын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ұшқыш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"стюардесса", "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0E066F4" w14:textId="77777777" w:rsidR="009B106C" w:rsidRPr="004A627E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A62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B106C" w14:paraId="517AB0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6876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6643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0A43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егжей-тегжейлі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7EDC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AB0E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2842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5E43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1672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EF141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296C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2AE6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A2DF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32B1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F37CAD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EA07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сурет-карточкалары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F1712" w14:textId="5C8F957C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5006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D5AB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CDFC8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дәлме-дәл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6392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4CE016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4244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1B3A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D6F10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1EA6D91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7A389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DA5F7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648DF55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99D3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40119D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BB65C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FD0F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6503B7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19E8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B247E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0A132F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1B62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4CC0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13BC3C24" w14:textId="77777777" w:rsidTr="009C6873">
        <w:trPr>
          <w:trHeight w:val="5185"/>
        </w:trPr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07D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50ABC0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67DCABE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7BC198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62B607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920F06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36F3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E7BF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70E5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DE2EB8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B3202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4A9A5" w14:textId="4669A2B3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4CEAFE" w14:textId="0B66ACA9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18B6E06" w14:textId="3B8D07A9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8B23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9161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10F5F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77B78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EC7C3C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E830F" w14:textId="5D938A29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E6A128" w14:textId="7CFA9779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C20B10" w14:textId="2C6BAB33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F341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E109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EB669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A8C04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6E5070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ABFCD" w14:textId="00283EA2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AD00C6" w14:textId="3491F31F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28281F6" w14:textId="5FEFFC2F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753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5C7C7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FCCC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FED4C4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D353626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B2C91" w14:textId="22F78A5F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998B92" w14:textId="5E28B0F8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6D2BBB" w14:textId="3025F74D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380CB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0E01D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26F6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77DAF2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5172F5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EC8CA" w14:textId="0D8416DD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98DC0" w14:textId="5A1A0996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406CB91" w14:textId="39937DF9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06C" w14:paraId="010E0E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BE8F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585A0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43DEA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81E57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0AB65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C3FF3" w14:textId="77777777" w:rsidR="009B106C" w:rsidRDefault="008443AC" w:rsidP="006E73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35C257A" w14:textId="14AA83B9" w:rsidR="009B106C" w:rsidRDefault="009B106C" w:rsidP="006E7361">
      <w:pPr>
        <w:spacing w:line="240" w:lineRule="auto"/>
      </w:pPr>
    </w:p>
    <w:p w14:paraId="6C8C1237" w14:textId="1A26E525" w:rsidR="004A627E" w:rsidRPr="009C6873" w:rsidRDefault="004A627E" w:rsidP="006E736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C6873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  Адилхан Ж</w:t>
      </w:r>
    </w:p>
    <w:sectPr w:rsidR="004A627E" w:rsidRPr="009C687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6C"/>
    <w:rsid w:val="004A627E"/>
    <w:rsid w:val="00670590"/>
    <w:rsid w:val="006E7361"/>
    <w:rsid w:val="008443AC"/>
    <w:rsid w:val="009B106C"/>
    <w:rsid w:val="009C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F8FD"/>
  <w15:docId w15:val="{8DD03266-DDC2-4B96-B6EA-4081293A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5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4330</Words>
  <Characters>24681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2024-11-29T03:28:00Z</dcterms:created>
  <dcterms:modified xsi:type="dcterms:W3CDTF">2024-11-29T09:51:00Z</dcterms:modified>
</cp:coreProperties>
</file>