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8B8D0" w14:textId="77777777" w:rsidR="00CE1BCB" w:rsidRPr="00187168" w:rsidRDefault="00187168" w:rsidP="00B4293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168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C8E9BAF" w14:textId="77777777" w:rsidR="00187168" w:rsidRPr="00187168" w:rsidRDefault="00187168" w:rsidP="00B429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871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7168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187168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187168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1871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716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 w:rsidRPr="00187168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Pr="00187168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75F761F6" w14:textId="77777777" w:rsidR="00187168" w:rsidRPr="00187168" w:rsidRDefault="00187168" w:rsidP="00B429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87168">
        <w:rPr>
          <w:rFonts w:ascii="Times New Roman" w:eastAsia="Times New Roman" w:hAnsi="Times New Roman" w:cs="Times New Roman"/>
          <w:sz w:val="28"/>
          <w:szCs w:val="28"/>
          <w:lang w:val="kk-KZ"/>
        </w:rPr>
        <w:t>Топ: ересек</w:t>
      </w:r>
    </w:p>
    <w:p w14:paraId="2E760EF5" w14:textId="6AF9BBF7" w:rsidR="00187168" w:rsidRPr="00187168" w:rsidRDefault="00187168" w:rsidP="00B429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87168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4 жастан</w:t>
      </w:r>
    </w:p>
    <w:p w14:paraId="09ACE500" w14:textId="1C29D672" w:rsidR="00187168" w:rsidRPr="00B42939" w:rsidRDefault="00187168" w:rsidP="00B429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2939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Жоспардың құрылу кезеңі: 20.01 - 24.01.2025ж.</w:t>
      </w:r>
    </w:p>
    <w:p w14:paraId="55A81FEB" w14:textId="0EA69B0A" w:rsidR="00CE1BCB" w:rsidRPr="00187168" w:rsidRDefault="00187168" w:rsidP="00B429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87168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CE1BCB" w:rsidRPr="00187168" w14:paraId="0CB2DF4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D531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94F3B" w14:textId="77777777" w:rsidR="00CE1BCB" w:rsidRPr="00187168" w:rsidRDefault="00187168" w:rsidP="00B4293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154EA" w14:textId="77777777" w:rsidR="00CE1BCB" w:rsidRPr="00187168" w:rsidRDefault="00187168" w:rsidP="00B4293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35D9D" w14:textId="77777777" w:rsidR="00CE1BCB" w:rsidRPr="00187168" w:rsidRDefault="00187168" w:rsidP="00B4293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B2A3F" w14:textId="77777777" w:rsidR="00CE1BCB" w:rsidRPr="00187168" w:rsidRDefault="00187168" w:rsidP="00B4293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0A767" w14:textId="77777777" w:rsidR="00CE1BCB" w:rsidRPr="00187168" w:rsidRDefault="00187168" w:rsidP="00B4293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CE1BCB" w:rsidRPr="00187168" w14:paraId="37D9725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C7DDC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53D4F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DD81E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8B744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B604E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A5772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1BCB" w:rsidRPr="00187168" w14:paraId="7DC1F60D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0EB42" w14:textId="77777777" w:rsidR="00187168" w:rsidRPr="00187168" w:rsidRDefault="00187168" w:rsidP="00B4293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үйренбесең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даналыққа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жетпейді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EAC630" w14:textId="3448F878" w:rsidR="00CE1BCB" w:rsidRPr="00187168" w:rsidRDefault="00187168" w:rsidP="00B4293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Демокрит</w:t>
            </w:r>
          </w:p>
        </w:tc>
      </w:tr>
      <w:tr w:rsidR="00CE1BCB" w:rsidRPr="00187168" w14:paraId="77966E3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9500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FE766" w14:textId="0F396C05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6CF924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9E9FB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0F2F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AC072" w14:textId="28F1BA29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585991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E489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18716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187168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  <w:p w14:paraId="3342B44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2900B" w14:textId="2325946F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17CD00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C45461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-Ана!»</w:t>
            </w:r>
          </w:p>
          <w:p w14:paraId="189EC2A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1D9D434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3529C0E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1DD9F87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дарыт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E1CEC6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70895" w14:textId="1FD887E9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01270E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43FF4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533A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 w:rsidRPr="0018716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Pr="00187168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  <w:p w14:paraId="2FBBD7C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0B63E" w14:textId="50E2AD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76C4C07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D8AC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CB1ACC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E999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CE1BCB" w:rsidRPr="00187168" w14:paraId="366C80E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F680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716E75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4B554F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A2EB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F4D9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17B2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Өзіңіздің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шағыңыз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айтасыз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DFEB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бөлесіз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1051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«Бала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CE1BCB" w:rsidRPr="00187168" w14:paraId="4FA4C6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9A69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509996A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F3622D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AE2A01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323747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238776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8EF9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81CAA3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BB779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толтырмаңыз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E8CEA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4D9A71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AA19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4FA3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FCED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A2F1D85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8C441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6C1E13B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«Мозаика».</w:t>
            </w:r>
          </w:p>
          <w:p w14:paraId="58E6D44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6B8E2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3A2604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A5C4F" w14:textId="6D081708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4161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24076E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E1F44A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8A8F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95A77F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7A8B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FC04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1F66A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B2548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едім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62D2C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C2A0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25284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8296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едім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A931E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ACBE1" w14:textId="77777777" w:rsidR="00CE1BCB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7C2CFC" w14:textId="77777777" w:rsidR="00B42939" w:rsidRPr="00B42939" w:rsidRDefault="00B42939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Сурет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салудан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5D6ACDE" w14:textId="77777777" w:rsidR="00B42939" w:rsidRPr="00B42939" w:rsidRDefault="00B42939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"Сары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шымшық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2FED4550" w14:textId="57B29B03" w:rsidR="00B42939" w:rsidRPr="00187168" w:rsidRDefault="00B42939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үйлесімділікте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8E8D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B5931F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DEDF8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2B96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6CF39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9B82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3CAB8BC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</w:p>
          <w:p w14:paraId="1C1D838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</w:p>
          <w:p w14:paraId="334B4A5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3CDAD" w14:textId="441008BC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163F02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Театрландырылған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қойылым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Аққу-қаздар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A7C35C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театрландырылған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7C51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2081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BCF4F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40E20F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14566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ынтымақта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3E57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B16A4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63EC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2C86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2F2A8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067E5FD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томпайып</w:t>
            </w:r>
            <w:proofErr w:type="spellEnd"/>
          </w:p>
          <w:p w14:paraId="392FB82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Тойған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қозыдай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монтайып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B8DCC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Шіп-шіп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десіп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B917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973B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A88D91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36647C" w14:textId="6A6872FB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9C88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C8E2DE8" w14:textId="08B79F15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583E13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F64D7B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3AF2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52CBFF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68E04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0300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тасталынады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ақырындап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F2D2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63A2F7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C39F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8430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9F062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B037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1DB0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B943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226E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B177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82AB3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E2C9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31D37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9FC3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E3D4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A1781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956D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51DF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BD807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64CB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EAE40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3998B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A4473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4E208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23FB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25E0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E096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A8C2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5EA92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CFF7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0283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4304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3D139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268FF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2CF2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162E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2D2FF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6A32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CCE8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BEAF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191A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D3C3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C1D7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2B5821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EAC5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63DCD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2F8DC44E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кие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өзіне-өзі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B0AE36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51185191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Нан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қоқымын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шашпаңдар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CFDFC92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жатса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баспаңдар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CF3F2A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Теріп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қастерлеп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</w:p>
          <w:p w14:paraId="3E71B5CC" w14:textId="3948B3B2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proofErr w:type="gram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CE1BCB" w:rsidRPr="00187168" w14:paraId="27E2335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0CC1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3B7B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C14C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6686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FAA7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B141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E51B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14BB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1B55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5D37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0E83C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CE1BCB" w:rsidRPr="009178F7" w14:paraId="65E002C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7BC5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0E6015A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172B007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67BE489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3EE3A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E06D5F9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Құстардай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қайраттымыз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74BA66C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іс-әрекетінде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денсаулығын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нығайтудың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емес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бейнебаян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C3C458A" w14:textId="77777777" w:rsidR="00CE1BCB" w:rsidRPr="00B42939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F44A3D6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74E2760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Дорбадағы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құмалақтар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1C49778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тура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көзбен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көрмей-ақ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бірден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беске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сандарын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тиянақтау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2DD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159B5D7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3B7039B5" w14:textId="60397C93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анықтайтын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proofErr w:type="gram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 ,</w:t>
            </w:r>
            <w:proofErr w:type="gram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«кем», 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2AF31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73E7CDDA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Құстар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әні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1ED1295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сезімталдықпен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BE644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042D9B9E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4B7B8DD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арасымен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( 10</w:t>
            </w:r>
            <w:proofErr w:type="gram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см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) тепе-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3BE686" w14:textId="77777777" w:rsidR="00CE1BCB" w:rsidRPr="00B42939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007A6A1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0904362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Бұлбұл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тоқылдақ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975D8B9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Бұлбұл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тоқылдақ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әңгімесінің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мәтіні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әңгімені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ықыластарымен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80E0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550F97D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</w:p>
          <w:p w14:paraId="3AC75AF2" w14:textId="4D6105FA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="00B429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CF8CE42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дамытудан ойын-жаттығу</w:t>
            </w:r>
          </w:p>
          <w:p w14:paraId="400D735F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"Құстарға жемшашар" тақпағын жаттау.</w:t>
            </w:r>
          </w:p>
          <w:p w14:paraId="5F0FE298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Мақсат-міндеттер:</w:t>
            </w:r>
            <w:r w:rsidRPr="009178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"тақпақ" ұғымын жетілдіру, қыстайтын құстар </w:t>
            </w:r>
            <w:r w:rsidRPr="009178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туралы көркем сөз үлгісімен таныстырып, құстарға қыста қамқорлық жасау жөнінде білімдер жиынтығын тиянақтау.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4CE50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3F1BBEE2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"Қамқоршылар тобы".</w:t>
            </w:r>
          </w:p>
          <w:p w14:paraId="2676CCA1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Мақсат-міндеттер: балаларды допты еденге ұруға; допты жоғары лақтыруға үйрету.</w:t>
            </w:r>
          </w:p>
          <w:p w14:paraId="3694FEE0" w14:textId="77777777" w:rsidR="00CE1BCB" w:rsidRPr="009178F7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D02AEAB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Қоршаған ортамен танысудан ойын-жаттығу</w:t>
            </w:r>
          </w:p>
          <w:p w14:paraId="3AF3A10D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"Аялайық құстарды".</w:t>
            </w:r>
          </w:p>
          <w:p w14:paraId="2F763BC7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Мақсат-міндеттер: балалардың құстардың қысқы тіршілігі туралы түсініктерін кеңейту; қыстайтын құстар тіршілігі жайлы балалардың ой-өрісін дамытып, сөздік </w:t>
            </w: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қорын молайту.</w:t>
            </w:r>
          </w:p>
        </w:tc>
      </w:tr>
      <w:tr w:rsidR="00CE1BCB" w:rsidRPr="00187168" w14:paraId="2DE481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7830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B861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24135C5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3B88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B1AE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053B901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B5D3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2C88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932DC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FB2C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8AA92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Әуре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8818B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Болжау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9966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</w:p>
          <w:p w14:paraId="197C9AE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C50734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бұлттанса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қымтайды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43ED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CABCB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62AF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келтірмеу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Қиыншылықтарды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жеңе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C37C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15920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дербестілігін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бастамашылдығын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01FB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1E5F8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40EB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қыспаса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</w:t>
            </w:r>
          </w:p>
          <w:p w14:paraId="67F57DA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ұшпаса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</w:t>
            </w:r>
          </w:p>
          <w:p w14:paraId="4FE2C4E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91CE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О.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Иманәлиев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67FD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тұмшалап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24391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тонын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F38A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Шұнақ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шымшылап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1CCD2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бетіңнен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67E3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C5527A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Кегліні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DDF39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Кегліні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клюшканың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шайбаны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62F0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D8386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98F9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6F74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48A9E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іспен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A86E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Торғайларды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05A45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мінез-құлықтарындағы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өзгешеліктер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F147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42130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07A3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BD49D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C6062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80D7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іспен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8961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3F69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</w:p>
          <w:p w14:paraId="46978B5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ізін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байқағыштық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қаситтерін</w:t>
            </w:r>
            <w:proofErr w:type="spellEnd"/>
          </w:p>
          <w:p w14:paraId="3ECA7BC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C3B7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</w:p>
          <w:p w14:paraId="7F8235D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157A13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9D0926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8E121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мылқау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59334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102D3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сықырлап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3605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(Абай)</w:t>
            </w:r>
          </w:p>
          <w:p w14:paraId="1CB3966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жемсалғыш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9E2BD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3931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2ED2F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A60200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лабиринттен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</w:p>
          <w:p w14:paraId="44B88AC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0A18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26CF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берсең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сауабы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тиер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B62B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ұлпаларының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6499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</w:p>
          <w:p w14:paraId="3550FFA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құрлысымен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6CFB3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ұлпасын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F553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жаратылады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буы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2A5C53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болғандықтан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буларынан</w:t>
            </w:r>
            <w:proofErr w:type="spellEnd"/>
          </w:p>
          <w:p w14:paraId="2C8C012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қиыршықтары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қырлы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түйіршіктері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жұлдызшаларға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5597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6E7D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C96F1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Табанымды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мұздатты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67CA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ойылып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тез,</w:t>
            </w:r>
          </w:p>
          <w:p w14:paraId="1ED7C85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едік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E782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7CDFF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атжалдарын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F229D5" w14:textId="1E2F275B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1BCB" w:rsidRPr="00187168" w14:paraId="7A71F7E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2C52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22F0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9178F7" w14:paraId="047222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132A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074A7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6CC7F18D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кие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өзіне-өзі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8A8D15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575336F8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Нан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қоқымын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шашпаңдар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E70A7DA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жатса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баспаңдар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E43548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қастерлеп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</w:p>
          <w:p w14:paraId="6D6CDD49" w14:textId="7BAE2F41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B429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(мәдени-гигиеналық дағдылар, көркем сөз)</w:t>
            </w:r>
          </w:p>
        </w:tc>
      </w:tr>
      <w:tr w:rsidR="00CE1BCB" w:rsidRPr="00187168" w14:paraId="2EF811A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0E8D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09E8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Қорыққанға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F4E0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1555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3AA3823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70D7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Етікші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D2CE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0987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Даналық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62BC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A589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691D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F4F8C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467A486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A122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4C273DE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87DC72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E7BB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(музыка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ECCCB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көрпенің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(гимнастика, 2-3 минут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ояу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өтуіне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жүргізген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76228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болдырмау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8838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CE1BCB" w:rsidRPr="00187168" w14:paraId="344119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77A8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40C8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9178F7" w14:paraId="14C788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5562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5647F97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23AA43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EB9FB1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FE17A0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0813BAB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D988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13B6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Суретшінің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қатесін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57518A0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еместігін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зияткерлікке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E06A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2F3B7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Сюжетті-рөлдік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EC774B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CA93A7C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нысандарын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тұрғызуға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қатысатын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жауапкершілікке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85DFAB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252EE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Экологтар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2942398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эколог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Әлеуметтік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шығармашылыққа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туғызу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мадақтау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топшаларға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біліктіліктерін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эколог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жұмысының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адамгершілік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әлеуметтік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маңыздылығы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ұғымдарын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CB5799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C8E2D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Вариативті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компонент.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</w:p>
          <w:p w14:paraId="1A174F75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Мамандықтың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713C7E4" w14:textId="561060B2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шаршыдан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сайқымазақтың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макарондарды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сайқымазақтың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бет-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әлпет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жапсырып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сайқымазақты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="00B429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67266D54" w14:textId="77777777" w:rsidR="00CE1BCB" w:rsidRPr="00B07D95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07D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(қоршаған ортамен танысу, сөйлеуді дамыту)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D22D5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Сюжетті-рөлдік ойын. "Хайуанаттар бағы".</w:t>
            </w:r>
          </w:p>
          <w:p w14:paraId="6C6E0DC2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Мақсат-міндеттер: балалардың хайуанаттар бағы, қамқорлыққа алынған аңдар, ветеринар дәрігері, орнитолог (құстар бойынша маман) жайлы түсініктерін бекіту; хайуанаттар бағында мамандардың қандай рөл ойнайтынын анықтау; еңбексүйгіштікке, жан-жануарларға қамқорлық танытуға тәрбиелеу.</w:t>
            </w:r>
          </w:p>
          <w:p w14:paraId="2C8566DA" w14:textId="77777777" w:rsidR="00CE1BCB" w:rsidRPr="009178F7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78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(сөйлеуді дамыту, қоршаған ортамен танысу, математика негіздері, қазақ тілі)</w:t>
            </w:r>
          </w:p>
        </w:tc>
      </w:tr>
      <w:tr w:rsidR="00CE1BCB" w:rsidRPr="00187168" w14:paraId="5E9230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CE4D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33FE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7652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1245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BF15C" w14:textId="5DDAA71F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705C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5755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торғайым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73607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дәйім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8E1F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желкілде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10A82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Тисем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оңбаймын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E6973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43D081" w14:textId="77777777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2AF3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38CD5" w14:textId="4D5A7018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BA980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687D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ұяда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68B1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D1FC2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3666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BFEB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62A6A98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1DEEF" w14:textId="169499BD" w:rsidR="00CE1BCB" w:rsidRPr="00187168" w:rsidRDefault="00CE1BCB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1BCB" w:rsidRPr="00187168" w14:paraId="6580ADB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0B36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049B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E17F71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87048B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6A24FE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BE005F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5C51C5A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840F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2C1320B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49CC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FFFC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624AE4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B26F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359D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44FDB3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F0A0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1C6FB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3EEB4375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кие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өзіне-өзі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87A2CA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087CFD92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Нан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қоқымын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шашпаңдар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E1889E1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жатса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баспаңдар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6E4D49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қастерлеп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</w:p>
          <w:p w14:paraId="7897CD79" w14:textId="77777777" w:rsidR="00CE1BCB" w:rsidRPr="00B42939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Торғайларға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тастаңдар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B280A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B42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CE1BCB" w:rsidRPr="00187168" w14:paraId="6B7938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917B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A6FAD6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395B63A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20A58A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1F7E2D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DC6730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8B0D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E5BA9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333E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5BF07B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86C307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8C7383" w14:textId="218B23FC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BA5DF15" w14:textId="5C8ED16B" w:rsidR="00CE1BCB" w:rsidRPr="00777110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BF7E7" w14:textId="77777777" w:rsidR="00CE1BCB" w:rsidRPr="00777110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71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7A12397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34C28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E9FBA4" w14:textId="73E12E71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967844A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4AF02F" w14:textId="71F03729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9B0079" w14:textId="1E1E4555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E0A1C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69A15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1DD29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1E5D5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70BCBF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9DBCAB" w14:textId="27811E13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CE5B31B" w14:textId="0A56A014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4F61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19DC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DE74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1F6E48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D4EB843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FFDAD3" w14:textId="1F6B943F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E5E7045" w14:textId="435B3C1F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5FB6E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8B883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6B831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0531CD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5B3C7E7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08E261" w14:textId="7D230A74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521EEC" w14:textId="5C6254C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BCB" w:rsidRPr="00187168" w14:paraId="2A965D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6B30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DDCA4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67106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назарда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AA6CF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Өзіңіздің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балалық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шағыңыз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айтасыз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E0C72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бөлесіз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04290" w14:textId="77777777" w:rsidR="00CE1BCB" w:rsidRPr="00187168" w:rsidRDefault="00187168" w:rsidP="00B429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«Бала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 w:rsidRPr="0018716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6585A497" w14:textId="284A4AB2" w:rsidR="00CE1BCB" w:rsidRDefault="00CE1BCB" w:rsidP="00B42939">
      <w:pPr>
        <w:spacing w:line="240" w:lineRule="auto"/>
        <w:rPr>
          <w:rFonts w:ascii="Times New Roman" w:hAnsi="Times New Roman" w:cs="Times New Roman"/>
        </w:rPr>
      </w:pPr>
    </w:p>
    <w:p w14:paraId="452060DC" w14:textId="405E7B8E" w:rsidR="00B07D95" w:rsidRPr="00B07D95" w:rsidRDefault="00B07D95" w:rsidP="00B4293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7D95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Эшанкулова Б. Ю</w:t>
      </w:r>
    </w:p>
    <w:sectPr w:rsidR="00B07D95" w:rsidRPr="00B07D9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BCB"/>
    <w:rsid w:val="00187168"/>
    <w:rsid w:val="00777110"/>
    <w:rsid w:val="009178F7"/>
    <w:rsid w:val="00B07D95"/>
    <w:rsid w:val="00B42939"/>
    <w:rsid w:val="00CE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4EF5"/>
  <w15:docId w15:val="{EDF9C6E6-5ECE-4C06-B787-2A3A9B9D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8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5" Type="http://schemas.openxmlformats.org/officeDocument/2006/relationships/hyperlink" Target="https://bilimkids.kz/media/video/tanec-hoki-poki" TargetMode="External"/><Relationship Id="rId4" Type="http://schemas.openxmlformats.org/officeDocument/2006/relationships/hyperlink" Target="https://bilimkids.kz/media/video/tanec-hoki-pok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4120</Words>
  <Characters>23484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2025-06-04T03:15:00Z</cp:lastPrinted>
  <dcterms:created xsi:type="dcterms:W3CDTF">2025-04-15T03:22:00Z</dcterms:created>
  <dcterms:modified xsi:type="dcterms:W3CDTF">2025-06-04T03:17:00Z</dcterms:modified>
</cp:coreProperties>
</file>