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DCE03" w14:textId="77777777" w:rsidR="00C574C9" w:rsidRPr="00CB38B6" w:rsidRDefault="00A02562" w:rsidP="00CB38B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38B6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660B316" w14:textId="77777777" w:rsidR="00CB38B6" w:rsidRPr="00CB38B6" w:rsidRDefault="00A02562" w:rsidP="00CB38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B38B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B38B6" w:rsidRPr="00CB38B6">
        <w:rPr>
          <w:rFonts w:ascii="Times New Roman" w:eastAsia="Times New Roman" w:hAnsi="Times New Roman" w:cs="Times New Roman"/>
          <w:sz w:val="28"/>
          <w:szCs w:val="28"/>
        </w:rPr>
        <w:t>Білім</w:t>
      </w:r>
      <w:proofErr w:type="spellEnd"/>
      <w:r w:rsidR="00CB38B6" w:rsidRPr="00CB38B6">
        <w:rPr>
          <w:rFonts w:ascii="Times New Roman" w:eastAsia="Times New Roman" w:hAnsi="Times New Roman" w:cs="Times New Roman"/>
          <w:sz w:val="28"/>
          <w:szCs w:val="28"/>
        </w:rPr>
        <w:t xml:space="preserve"> беру </w:t>
      </w:r>
      <w:proofErr w:type="spellStart"/>
      <w:r w:rsidR="00CB38B6" w:rsidRPr="00CB38B6">
        <w:rPr>
          <w:rFonts w:ascii="Times New Roman" w:eastAsia="Times New Roman" w:hAnsi="Times New Roman" w:cs="Times New Roman"/>
          <w:sz w:val="28"/>
          <w:szCs w:val="28"/>
        </w:rPr>
        <w:t>ұйымы</w:t>
      </w:r>
      <w:proofErr w:type="spellEnd"/>
      <w:r w:rsidR="00CB38B6" w:rsidRPr="00CB38B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B38B6" w:rsidRPr="00CB38B6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жекеменшік «Мейірім» </w:t>
      </w:r>
      <w:proofErr w:type="spellStart"/>
      <w:r w:rsidR="00CB38B6" w:rsidRPr="00CB38B6">
        <w:rPr>
          <w:rFonts w:ascii="Times New Roman" w:eastAsia="Times New Roman" w:hAnsi="Times New Roman" w:cs="Times New Roman"/>
          <w:sz w:val="28"/>
          <w:szCs w:val="28"/>
        </w:rPr>
        <w:t>балабақша</w:t>
      </w:r>
      <w:proofErr w:type="spellEnd"/>
      <w:r w:rsidR="00CB38B6" w:rsidRPr="00CB38B6"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66C32004" w14:textId="77777777" w:rsidR="00CB38B6" w:rsidRPr="00CB38B6" w:rsidRDefault="00CB38B6" w:rsidP="00CB38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B38B6">
        <w:rPr>
          <w:rFonts w:ascii="Times New Roman" w:eastAsia="Times New Roman" w:hAnsi="Times New Roman" w:cs="Times New Roman"/>
          <w:sz w:val="28"/>
          <w:szCs w:val="28"/>
          <w:lang w:val="kk-KZ"/>
        </w:rPr>
        <w:t>Топ: ересек</w:t>
      </w:r>
    </w:p>
    <w:p w14:paraId="66B02F2A" w14:textId="66D01407" w:rsidR="00CB38B6" w:rsidRPr="00CB38B6" w:rsidRDefault="00CB38B6" w:rsidP="00CB38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B38B6">
        <w:rPr>
          <w:rFonts w:ascii="Times New Roman" w:eastAsia="Times New Roman" w:hAnsi="Times New Roman" w:cs="Times New Roman"/>
          <w:sz w:val="28"/>
          <w:szCs w:val="28"/>
          <w:lang w:val="kk-KZ"/>
        </w:rPr>
        <w:t>Балалардың жасы: 4 жастан</w:t>
      </w:r>
    </w:p>
    <w:p w14:paraId="579D2EF4" w14:textId="786A6925" w:rsidR="00CB38B6" w:rsidRPr="00D55337" w:rsidRDefault="00CB38B6" w:rsidP="00CB38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55337">
        <w:rPr>
          <w:rFonts w:ascii="Times New Roman" w:eastAsia="Times New Roman" w:hAnsi="Times New Roman" w:cs="Times New Roman"/>
          <w:sz w:val="28"/>
          <w:szCs w:val="28"/>
          <w:lang w:val="kk-KZ"/>
        </w:rPr>
        <w:t>Жоспардың құрылу кезеңі: 13.01 - 17.01.2025ж.</w:t>
      </w:r>
    </w:p>
    <w:p w14:paraId="01A60356" w14:textId="2544A84B" w:rsidR="00C574C9" w:rsidRPr="00CB38B6" w:rsidRDefault="00CB38B6" w:rsidP="00CB38B6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B38B6"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C574C9" w:rsidRPr="00CB38B6" w14:paraId="79981199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DA9BB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955C8E" w14:textId="77777777" w:rsidR="00C574C9" w:rsidRPr="00CB38B6" w:rsidRDefault="00A02562" w:rsidP="00CB38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C900C" w14:textId="77777777" w:rsidR="00C574C9" w:rsidRPr="00CB38B6" w:rsidRDefault="00A02562" w:rsidP="00CB38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FEFBBF" w14:textId="77777777" w:rsidR="00C574C9" w:rsidRPr="00CB38B6" w:rsidRDefault="00A02562" w:rsidP="00CB38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0C8AA1" w14:textId="77777777" w:rsidR="00C574C9" w:rsidRPr="00CB38B6" w:rsidRDefault="00A02562" w:rsidP="00CB38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2F1DD4" w14:textId="77777777" w:rsidR="00C574C9" w:rsidRPr="00CB38B6" w:rsidRDefault="00A02562" w:rsidP="00CB38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C574C9" w:rsidRPr="00CB38B6" w14:paraId="7B6EAC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E814A4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6CAD5F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3EE86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282CA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005FBD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5C621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574C9" w:rsidRPr="00CB38B6" w14:paraId="284AC64B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DC35A" w14:textId="77777777" w:rsidR="00C574C9" w:rsidRPr="00CB38B6" w:rsidRDefault="00A02562" w:rsidP="00CB38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білім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қоймай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тұлғасын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қалыптастырып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адамгершілік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қасиеттерді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тәрбиелеуі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керек.</w:t>
            </w:r>
          </w:p>
          <w:p w14:paraId="7EB60780" w14:textId="77777777" w:rsidR="00C574C9" w:rsidRPr="00CB38B6" w:rsidRDefault="00A02562" w:rsidP="00CB38B6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Міржақып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Дулатов</w:t>
            </w:r>
          </w:p>
        </w:tc>
      </w:tr>
      <w:tr w:rsidR="00C574C9" w:rsidRPr="00CB38B6" w14:paraId="7784EBF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A5EA6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1E9CB5" w14:textId="55F8FAE5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86E8813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66FCD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0FED04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4">
              <w:r w:rsidRPr="00CB38B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5">
              <w:r w:rsidRPr="00CB38B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4A89C7A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E3069" w14:textId="4BBDFF21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7553F50C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ECC37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Нейрожаттығу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12D07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36BB3" w14:textId="52F169F5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3BD7740A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8B7E7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7EBAF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-ай”</w:t>
            </w:r>
            <w:hyperlink r:id="rId6">
              <w:r w:rsidRPr="00CB38B6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 xml:space="preserve"> </w:t>
              </w:r>
            </w:hyperlink>
            <w:hyperlink r:id="rId7">
              <w:r w:rsidRPr="00CB38B6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https://bilimkids.kz/media/video/erkem-ai</w:t>
              </w:r>
            </w:hyperlink>
          </w:p>
          <w:p w14:paraId="7DD6C67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8499A" w14:textId="127AB519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4163FA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7495C4F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!»</w:t>
            </w:r>
          </w:p>
          <w:p w14:paraId="30B1E78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да!</w:t>
            </w:r>
          </w:p>
          <w:p w14:paraId="340C486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жайдары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да!</w:t>
            </w:r>
          </w:p>
          <w:p w14:paraId="5642D59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D08B57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Кешке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дейін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2270F4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828165" w14:textId="08823270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6CAACEAA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C73AD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4928C69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Күйді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572DC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C574C9" w:rsidRPr="00CB38B6" w14:paraId="5A3D01D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E0C9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501517C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543E05D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73973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7D386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EA9BD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68824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59F5F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демалуларына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4C9" w:rsidRPr="00CB38B6" w14:paraId="5DCDE4E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7C15B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059859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4567AF2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35B834B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6CAB1A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590F6DA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EF5D4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CDAB8B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Бөлме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DEE618F" w14:textId="3B0E24CD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тегенде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жапырақтардың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ережелер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толтырмаңыз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күтім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ниетін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1C265194" w14:textId="28A6AD5B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5146DF1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Менің</w:t>
            </w:r>
            <w:proofErr w:type="spellEnd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Қазақстаным</w:t>
            </w:r>
            <w:proofErr w:type="spellEnd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Қазақстан</w:t>
            </w:r>
            <w:proofErr w:type="spellEnd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Республикасының</w:t>
            </w:r>
            <w:proofErr w:type="spellEnd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Гимн </w:t>
            </w:r>
            <w:proofErr w:type="spellStart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орындауы</w:t>
            </w:r>
            <w:proofErr w:type="spellEnd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BCA5B7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Мақсат-міндеттер</w:t>
            </w:r>
            <w:proofErr w:type="spellEnd"/>
            <w:r w:rsidRPr="00D553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E5B895" w14:textId="6D011368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(музыка)</w:t>
            </w:r>
          </w:p>
          <w:p w14:paraId="1BE6FE6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Сурет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салудан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07BA79D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17E08DA3" w14:textId="7CBC3438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композициясын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CB38B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A674F8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«Өнегелі тәрбие»</w:t>
            </w:r>
          </w:p>
          <w:p w14:paraId="38E1FDE6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Еңбек: "Кір сүлгілерді ауыстыру".</w:t>
            </w:r>
          </w:p>
          <w:p w14:paraId="50D6360C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еңбекке деген тұрақты қызығушылықты сақтау, тапсырманы мұқият орындауға ұмтылу. Сүлгіні жеке ұяшыққа іліп қоюды үйрету.</w:t>
            </w:r>
          </w:p>
          <w:p w14:paraId="44E44DDD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(еңбек дағдылары)</w:t>
            </w:r>
          </w:p>
          <w:p w14:paraId="058BF985" w14:textId="77777777" w:rsidR="00C574C9" w:rsidRPr="00D55337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5F01BCF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"Сипаттамасы бойынша таны" дидактикалық ойыны.</w:t>
            </w:r>
          </w:p>
          <w:p w14:paraId="4767D2C1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Мақсат-міндеттер: сипаттау әңгімесін құрастыруды үйрету, зейіндерін, сөйлеу тілдерін дамыту, ұқсастықтары мен </w:t>
            </w: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айырмашылықтарын табуды.</w:t>
            </w:r>
          </w:p>
          <w:p w14:paraId="750D07EF" w14:textId="77777777" w:rsidR="00C574C9" w:rsidRPr="00D55337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0FF64327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Бояу беттеріндегі суреттерді бояу.</w:t>
            </w:r>
          </w:p>
          <w:p w14:paraId="757AF539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Мақсат-міндеттер: балалардың қуанышты эмоцияларын ояту.</w:t>
            </w:r>
          </w:p>
          <w:p w14:paraId="091E858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F5E67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E9702D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5531D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кезекшінің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адал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дайындаған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үстелдерге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сабақтан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6624B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9AE32F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70A5B2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35832F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A856B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пайдаланып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аюды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2B52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1ABC150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3C80479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алжапқышын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киюді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кептіру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Еңбекқорлықты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тәртіпсіздікті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құрметтеуге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46A08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D5089C" w14:textId="1D555095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Ұлттық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0AB8292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610A1C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төсеуде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күтушіге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71A2CF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төсек-орындарын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қолжетімді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ынтаны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ұмтылысты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тапсырылған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D223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E56107D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C35EF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01EA4C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2A48D4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аңның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пропорциясын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қонжықты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4C9" w:rsidRPr="00CB38B6" w14:paraId="0353B4E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2ECD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4270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1E92EB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B2557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 7-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64D9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A6D2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A0A7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116CC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айқастырып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3BB23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315A8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36A9F6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71C1E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 7-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2991F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CD0932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8AA3FB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C508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айқастырып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E5EF5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1BF2F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4459CA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980DE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 7-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5A698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90321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6DF985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E3391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айқастырып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B2C0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75202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35E30C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825B9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 7-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00C87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1816F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5B40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785F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айқастырып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B397FF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E5C7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E5E8DE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77ECF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ақырын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толқынды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5-6 -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 7-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8-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келесі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CA327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FEF9A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калыпқа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3-4-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5-8 -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адымдау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2BCC11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лента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жіберу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48F42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осы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таспа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айқастырып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2 -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3- 4-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ауыстырып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5-6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F3000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2DC46D9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4FBE8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4D659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майлықты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нанды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үгітпей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ауызды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жауып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шайнау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отырғанда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әдепті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(ас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F3F17D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22825F9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9AA89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ас.</w:t>
            </w:r>
          </w:p>
          <w:p w14:paraId="0E43205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03CA84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Бала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отырмаса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11BE7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0450C97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00A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F462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45D6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F01AA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ұйқыға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3B312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D9F07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қоректенетіні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EA3D9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49FDE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9E99B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B61D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661C1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574C9" w:rsidRPr="00CB38B6" w14:paraId="2664F74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EBB8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Мектепке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дейінгі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</w:t>
            </w:r>
            <w:proofErr w:type="spellEnd"/>
          </w:p>
          <w:p w14:paraId="297CA18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бойынша</w:t>
            </w:r>
            <w:proofErr w:type="spellEnd"/>
          </w:p>
          <w:p w14:paraId="2D4C909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</w:t>
            </w:r>
            <w:proofErr w:type="spellEnd"/>
          </w:p>
          <w:p w14:paraId="6D5358E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8584C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Дене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6A43CCC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Аңдардан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ептіміз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6143CF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денсаулығын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нығайтудың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дәстүрлі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бейнебаян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72E868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04AA51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AAD206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іздерін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зерттейік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BFF0B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жуандығы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2B60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</w:p>
          <w:p w14:paraId="358D4B9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ертігісін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."</w:t>
            </w:r>
          </w:p>
          <w:p w14:paraId="089A743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таныстыру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түрленуі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сын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өзгерістер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жан-жануарлардың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өміріндегі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мезгіліндегі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094D7E" w14:textId="288AD2E6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жанашырлыққа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сүйіспеншілікке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EEB4C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Музыка</w:t>
            </w:r>
          </w:p>
          <w:p w14:paraId="30997C7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Қасқыр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үнін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тыңдайық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".</w:t>
            </w:r>
          </w:p>
          <w:p w14:paraId="0B4818EE" w14:textId="22D9D4B2" w:rsidR="00C574C9" w:rsidRPr="00B75BC9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қызығушылықпен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="00B75B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F10B12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14:paraId="25429C9D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"Аңдарға еліктеп жүреміз, секіреміз, жорғалаймыз".</w:t>
            </w:r>
          </w:p>
          <w:p w14:paraId="077EFC2B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Мақсаты-</w:t>
            </w:r>
            <w:r w:rsidRPr="00D55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міндеттер: </w:t>
            </w:r>
            <w:r w:rsidRPr="00D553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доптарды басынан асыра лақтыру және оны қағып алуға; гимнастикалық орындықпен тепе-теңдікті сақтап жүруге үйрету.</w:t>
            </w:r>
          </w:p>
          <w:p w14:paraId="2D9CBBE3" w14:textId="77777777" w:rsidR="00C574C9" w:rsidRPr="00D55337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0E0CB21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Сөйлеуді дамытудан ойын-жаттығу</w:t>
            </w:r>
          </w:p>
          <w:p w14:paraId="7ADD9EC1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"Көзі қорқақ Қоян ертегісін мәнерлеп оқу".</w:t>
            </w:r>
          </w:p>
          <w:p w14:paraId="2320565D" w14:textId="77777777" w:rsidR="00C574C9" w:rsidRPr="00D55337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553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Мақсат-міндеттер: балаларды "Көзі қорқақ қоян" ертегісімен</w:t>
            </w:r>
            <w:r w:rsidRPr="00D553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5533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таныстыру; жабайы аңдардың бойындағы адам қасиеттерінің ерекшеліктерін көрсету; жануарлар туралы ертегі жанры туралы ұғымдарын қалыптастыру; "көз қорқақ" фразеологизімінің мағынасын түсіндіру.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9DF83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Музыка</w:t>
            </w:r>
          </w:p>
          <w:p w14:paraId="0947317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Аңдар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білеміз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0B40740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қызығушылықпен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AFD7F5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EFC9A4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6BB8AD6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6E1270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Апандағы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картинасының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мәтіні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картинаны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ықыластарымен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A4077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</w:p>
          <w:p w14:paraId="7DBE859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Аңдар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1116EDC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екеуден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аяқтың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7ABFC7A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C01955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3CBB76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946A64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тіршілік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жабайы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жануарларды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C574C9" w:rsidRPr="00CB38B6" w14:paraId="773D510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F861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2-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78AAC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!".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2F59E201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9D88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D37C7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табуға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4C9" w:rsidRPr="00CB38B6" w14:paraId="169E51A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009D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C76AC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Жаяу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борасынды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57578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C6126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Боран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гулеп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соғады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BD4FB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тоңады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39A7E5D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мейлі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929321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C734CA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Аяғында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саптама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E51B58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Мақтама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AEFC9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Баста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тымақ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71C742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Өзіңе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дәл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0294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Қайсар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атамдай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5D268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тон.</w:t>
            </w:r>
          </w:p>
          <w:p w14:paraId="109AA07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қамшы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0AD64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шопандай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CAB92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жансыз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табиғаттағы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белгілерімен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Қыстың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борасыны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ауада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қатты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көтеріліп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борасын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Борасын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ойшыққа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бос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апарады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D2E50B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қорларын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молайту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DB3AF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Қайсардың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97170B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дабылға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ортаға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бос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4FFE00A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Нақтылыққа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сенімділікке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E6C279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638922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Төбешікке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құю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734C572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қатып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еңбегіне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жауапкершілікпен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3F07D3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BFF3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F1AF1D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7BBBD0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қалсаң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84FE18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Әуре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B8AE68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Болжау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ABAD2F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түссе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</w:p>
          <w:p w14:paraId="0C3CF6D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түсуі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бұлттанса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жауатына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Аспаннан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жапалақтап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ұлпа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жүн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көрпе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секілді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қымтайды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9D5B80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700861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Нысанаға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ережесін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24A24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A73598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Қоғамдық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келтірмеу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Қиыншылықтарды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жеңе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3EB66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EE7B0B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талаптандыру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дербестілігін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бастамашылдығын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көтермелеу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73DBB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тереңдігін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0CBFBC3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A361B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көбейді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E79E7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Ұқсайды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шекерге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0B7FD6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ешкім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жемейді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81F42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бекерге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не?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D8110F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ауланың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жерлерінде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қаншалықты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ұсыну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өлшеуішті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өлшеу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күрекпен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қазып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қалыңдығына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7439E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 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Ақшақарды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ізде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4DD537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шапшандықты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ететін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өзгертіп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D7D73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867604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Гүлзарды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E51F5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тоқтатады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соққанда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кедергілер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бірлесіп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атқаруда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кішігірім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57F000" w14:textId="70C9819E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9F272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Ауа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райына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өзгеруін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3AD3C3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Болжау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EBBCE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жауса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жылынады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Суықтан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қорықпа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BBE41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Мақал-мәтел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29C98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болса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осындай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24257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Байқау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жауған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аққала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үгітіліп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тұрғанда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ештеңе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қысымының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өзгеретінін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бақылатып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өзгеру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себептерін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тереңдете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3BE2AA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Бәйге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».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17671F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жылжиды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озады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жеткеніне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7FF579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9D0188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F4A5A6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7BB77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Аязды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қолғаппен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жабыспайды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шашылады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3A9FC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құйсаң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мұз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қатады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жабысқақ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109B0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Қортынды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18B15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дымқылдығынан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әдемі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тұтас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түрде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болатындығын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байқадық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572C5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Көшені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C4DF7F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2F05E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таяқ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01CE2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тәртібін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4F5FB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Өміріңді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күзеткен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D18321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Ысқырығы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күшті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адам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инспекторы)</w:t>
            </w:r>
          </w:p>
          <w:p w14:paraId="1445ABA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көшелердің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көптігін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екендігі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орналасқандығы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мекемелер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орналасқандығын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айыра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дүкен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дәріхана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банк,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пошта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колледж,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баспасы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т.б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..).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әрқайсысы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істеген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ыңғайлы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Есейгенде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керектігін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еңбектеріне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сыйластықпен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D76B6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Бірінші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бол».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64035A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Әртүрлі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жарыса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біреуі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тез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бос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келіп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тұра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Тез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талаптарын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57C68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Алаңдағы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құралдарды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сырғанайтын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алтыбақан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..).</w:t>
            </w:r>
          </w:p>
          <w:p w14:paraId="79A3A92E" w14:textId="6D3D26A3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574C9" w:rsidRPr="00CB38B6" w14:paraId="052295D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AE7A8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EB21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327FE71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DB142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0D4BD" w14:textId="19C17F91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0E35D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263386F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CE7FB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ас.</w:t>
            </w:r>
          </w:p>
          <w:p w14:paraId="0A054C5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EC5BA10" w14:textId="6922251F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6A00A7C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D0E06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EA09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Үш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батыр»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3CFB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594C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09475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планеталықтар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беріп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ұйықтату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03E06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C3AD0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28DF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«Алтын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E9CDFB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3F8F6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үйренеді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6C478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Ж.Байырбекваның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Бесік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жыры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</w:p>
          <w:p w14:paraId="6D01680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(музыка)</w:t>
            </w:r>
          </w:p>
        </w:tc>
      </w:tr>
      <w:tr w:rsidR="00C574C9" w:rsidRPr="00CB38B6" w14:paraId="14CDCEC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1C2B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</w:p>
          <w:p w14:paraId="2E084B5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F3E0B9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08904" w14:textId="77777777" w:rsidR="00B75BC9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Мейірімді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";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белді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бүгіп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басты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  <w:r w:rsidR="00B75B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75B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Жалпақтабандықтың алдын алу мақсатында денсаулық жолдарымен жүру.</w:t>
            </w:r>
            <w:r w:rsidR="00B75B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3DC1E521" w14:textId="4B1DBA4A" w:rsidR="00C574C9" w:rsidRPr="00B75BC9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75B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Алған білімдерін бекітіп, мәдени-гигиеналық дағдыларын орындау.</w:t>
            </w:r>
          </w:p>
          <w:p w14:paraId="5280085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шынықтыру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574C9" w:rsidRPr="00CB38B6" w14:paraId="5ACC929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82467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D70AF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Таза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</w:t>
            </w: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19A84D9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20F4D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0C5E90B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2E35D0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0774C27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556134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22F14E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431C3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Театраландырылған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9E72E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A9CFB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танымал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естеріне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ым-ишаралық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39A1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Керекті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құрал-жадықтар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38B5E0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, 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қатысатын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бетперделері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E01A0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53695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FC1C1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Дәріхана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7CFA70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дәріхана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қызметкерлерінің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мамандықтары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фармацевт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дәрі-дәрмек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кассир-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сатушы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дәріхана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меңгерушісі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дәрі-дәрмек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шөптер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препараттарға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489D2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0C2A011" w14:textId="77777777" w:rsidR="00C574C9" w:rsidRPr="00CB38B6" w:rsidRDefault="00C574C9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83620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Вариативті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Математика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</w:p>
          <w:p w14:paraId="5C555733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орындаймыз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A5F6490" w14:textId="0711C7BC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5-ке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тура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сан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сәйкестендіру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тәуліктің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қарама-қарсы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8A1CC1D" w14:textId="77777777" w:rsidR="00C574C9" w:rsidRPr="00B75BC9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22072A4" w14:textId="77777777" w:rsidR="00C574C9" w:rsidRPr="00B75BC9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Ветеринарлық</w:t>
            </w:r>
            <w:proofErr w:type="spellEnd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емхана</w:t>
            </w:r>
            <w:proofErr w:type="spellEnd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51DACBF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Мақсаты</w:t>
            </w:r>
            <w:proofErr w:type="spellEnd"/>
            <w:r w:rsidRPr="00B75B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жан-жануарлар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дәрігері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медбикелер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күтушілер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ветеринарлық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емхананың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көрсетушісі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емханада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медициналық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жұмысшылар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атқаратының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жан-жануарларға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598FE1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598BA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Сюжетті-рөлдік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B4E8B5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"Театр".</w:t>
            </w:r>
          </w:p>
          <w:p w14:paraId="2F433E2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театрдың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екенін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әртіс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режиссер, оператор,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гардеробшы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капельдинер, костюм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декоратор,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лицеист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ағымды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1A7A5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3929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ACE11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Хайуанаттар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3744D90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хайуанаттар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алынған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хайуанаттар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атқаратын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ветеринар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дәрігері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орнитолог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маман), зоолог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жан-жануарлар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маман), герпетолог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қосмекенділер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маман),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күтуші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хайуанаттар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мамандардың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ойнайтынын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жан-жануарларға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танытуға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729AC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C574C9" w:rsidRPr="00CB38B6" w14:paraId="0F31313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B53B0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A7271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Театрды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сахналау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2694184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сахналау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74B4C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қойылымын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қуыршақ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театры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қорғай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485E1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4D338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DBE7FD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Қайсысы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орналасқан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?»</w:t>
            </w:r>
          </w:p>
          <w:p w14:paraId="203BEF2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кеңістікте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52183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(математика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негіздері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7AB2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Көңілді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қоянның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тап"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дидактикалық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7EEDC3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тақтадағы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қоянның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тез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D7E83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4B83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Ненің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құйрығы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?"</w:t>
            </w:r>
          </w:p>
          <w:p w14:paraId="3B4CB45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04BE8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қарым-қатынас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0F480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Шешуін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тап та,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!</w:t>
            </w:r>
          </w:p>
          <w:p w14:paraId="294ABA0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2CEE8E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Алуан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тышқан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мысық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шелек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FE4F33" w14:textId="2D21FD81" w:rsidR="00C574C9" w:rsidRPr="00CB38B6" w:rsidRDefault="00A02562" w:rsidP="00B75B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сұрайды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574C9" w:rsidRPr="00CB38B6" w14:paraId="18A6B70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9F51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BE1E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2296021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қоюға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FDB9F9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бетінше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ретпен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785951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шкафқа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ілінген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аяқ-қиім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сияқты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біліп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тәртіпті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ұстануға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AB60A6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киінгенін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аяқ-киімді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</w:t>
            </w:r>
          </w:p>
          <w:p w14:paraId="74B99982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алғыс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F4301B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169866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9768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D57FE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қоршаған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ортамен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2496D3C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9C908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62279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жүйелі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шешінуге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шкаф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сөрелеріне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318C697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4865E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9D6C8" w14:textId="34153A04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асхана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231B9A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Біздерде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бар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</w:t>
            </w:r>
            <w:proofErr w:type="spellEnd"/>
          </w:p>
          <w:p w14:paraId="58AB42C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2ED99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ас.</w:t>
            </w:r>
          </w:p>
          <w:p w14:paraId="495D456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Еш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нәрсені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FB7A38" w14:textId="2D5F83F2" w:rsidR="00C574C9" w:rsidRPr="00CB38B6" w:rsidRDefault="00A02562" w:rsidP="00B75BC9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астарын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ішеді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19A1F36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B60F9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әрекеті</w:t>
            </w:r>
            <w:proofErr w:type="spellEnd"/>
          </w:p>
          <w:p w14:paraId="4D819B4E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002FCBB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44A5FC4C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2ECCD5E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03364B5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F6302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F9EFC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2704A1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77A59DF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7AA77B5" w14:textId="0C06F863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2D2995B9" w14:textId="069E8296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61A536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F5DFF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09D17B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81E7461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3639E1D" w14:textId="02739C20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B3500E5" w14:textId="035FA08A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700A4A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707BF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674F6A2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04AD754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D79B89B" w14:textId="283926E8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095EB8B3" w14:textId="672EA43D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05C09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4EF56C4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E0856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6F98EA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EE30D7D" w14:textId="33965D5D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85B0CA1" w14:textId="1C5AEC79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0064B7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4FC3D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218B22D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464E371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балабақшаны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1A4D08A" w14:textId="2A88836A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қиялды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  <w:p w14:paraId="56DA8EB7" w14:textId="0A046DAB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C574C9" w:rsidRPr="00CB38B6" w14:paraId="07B171D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035FA0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ата-аналарға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787995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DD17B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Тұйық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қайдан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E4292B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тазалықтарына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ескерту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0C0DFF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тұмау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денсаулық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кеңес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медбике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1AC08" w14:textId="77777777" w:rsidR="00C574C9" w:rsidRPr="00CB38B6" w:rsidRDefault="00A02562" w:rsidP="00CB38B6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Ата-аналарға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беру,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демалуларына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тілек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білдіру</w:t>
            </w:r>
            <w:proofErr w:type="spellEnd"/>
            <w:r w:rsidRPr="00CB38B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AFBB649" w14:textId="77777777" w:rsidR="00D55337" w:rsidRDefault="00D55337" w:rsidP="00CB38B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43E21BB" w14:textId="66EFDCEF" w:rsidR="00B75BC9" w:rsidRPr="00B75BC9" w:rsidRDefault="00B75BC9" w:rsidP="00CB38B6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75BC9">
        <w:rPr>
          <w:rFonts w:ascii="Times New Roman" w:hAnsi="Times New Roman" w:cs="Times New Roman"/>
          <w:sz w:val="28"/>
          <w:szCs w:val="28"/>
          <w:lang w:val="kk-KZ"/>
        </w:rPr>
        <w:t>Тексерген әдіскер:                        Эшанкулова Б. Ю</w:t>
      </w:r>
    </w:p>
    <w:sectPr w:rsidR="00B75BC9" w:rsidRPr="00B75BC9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4C9"/>
    <w:rsid w:val="00125FA9"/>
    <w:rsid w:val="00A02562"/>
    <w:rsid w:val="00B75BC9"/>
    <w:rsid w:val="00C574C9"/>
    <w:rsid w:val="00CB38B6"/>
    <w:rsid w:val="00D5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F4148"/>
  <w15:docId w15:val="{03A32EF1-A997-4F02-BD52-31D1C8551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64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limkids.kz/media/video/erkem-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limkids.kz/media/video/erkem-ai" TargetMode="External"/><Relationship Id="rId5" Type="http://schemas.openxmlformats.org/officeDocument/2006/relationships/hyperlink" Target="https://bilimkids.kz/media/video/erkem-ai" TargetMode="External"/><Relationship Id="rId4" Type="http://schemas.openxmlformats.org/officeDocument/2006/relationships/hyperlink" Target="https://bilimkids.kz/media/video/erkem-ai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13</Pages>
  <Words>4140</Words>
  <Characters>23598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4</cp:revision>
  <dcterms:created xsi:type="dcterms:W3CDTF">2025-01-10T09:55:00Z</dcterms:created>
  <dcterms:modified xsi:type="dcterms:W3CDTF">2025-06-04T03:02:00Z</dcterms:modified>
</cp:coreProperties>
</file>