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4A651" w14:textId="77DA0C72" w:rsidR="002C0603" w:rsidRDefault="002C0603" w:rsidP="00D74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0E0C4DA" w14:textId="77777777" w:rsidR="00D74200" w:rsidRDefault="00D74200" w:rsidP="00D74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79ECE35E" w14:textId="77777777" w:rsidR="00D74200" w:rsidRDefault="00D74200" w:rsidP="00D74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DB76E0" w14:textId="2E253722" w:rsidR="00D74200" w:rsidRDefault="00D74200" w:rsidP="00D74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64C0DD27" w14:textId="10D81A2B" w:rsidR="00D74200" w:rsidRPr="00D74200" w:rsidRDefault="00D74200" w:rsidP="00D74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D74200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D74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74200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D742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74200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D7420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D74200">
        <w:rPr>
          <w:rFonts w:ascii="Times New Roman" w:eastAsia="Times New Roman" w:hAnsi="Times New Roman" w:cs="Times New Roman"/>
          <w:sz w:val="28"/>
          <w:szCs w:val="28"/>
          <w:highlight w:val="white"/>
        </w:rPr>
        <w:t>03.02 - 07.02.2025ж.</w:t>
      </w:r>
    </w:p>
    <w:p w14:paraId="69116B51" w14:textId="74F99963" w:rsidR="002C0603" w:rsidRPr="00D74200" w:rsidRDefault="00D74200" w:rsidP="00D74200">
      <w:pPr>
        <w:spacing w:after="0" w:line="240" w:lineRule="auto"/>
        <w:rPr>
          <w:rFonts w:ascii="Arial" w:eastAsia="Arial" w:hAnsi="Arial" w:cs="Arial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W w:w="145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2547"/>
        <w:gridCol w:w="2518"/>
        <w:gridCol w:w="2585"/>
        <w:gridCol w:w="2552"/>
        <w:gridCol w:w="2371"/>
      </w:tblGrid>
      <w:tr w:rsidR="009F35A8" w:rsidRPr="009F35A8" w14:paraId="44A0D803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4EE28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566383" w14:textId="77777777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Дүйсенбі</w:t>
            </w:r>
            <w:proofErr w:type="spellEnd"/>
          </w:p>
        </w:tc>
        <w:tc>
          <w:tcPr>
            <w:tcW w:w="25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347114" w14:textId="77777777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Сейсенбі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E2F9F7" w14:textId="77777777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Сәрсенбі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9C2935" w14:textId="77777777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Бейсенбі</w:t>
            </w:r>
            <w:proofErr w:type="spellEnd"/>
          </w:p>
        </w:tc>
        <w:tc>
          <w:tcPr>
            <w:tcW w:w="23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E5C419" w14:textId="77777777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Жұма</w:t>
            </w:r>
            <w:proofErr w:type="spellEnd"/>
          </w:p>
        </w:tc>
      </w:tr>
      <w:tr w:rsidR="009F35A8" w:rsidRPr="009F35A8" w14:paraId="3C82898A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8BB857" w14:textId="77777777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2BC5DC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52641D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D7622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DE8104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08250E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F35A8" w:rsidRPr="009F35A8" w14:paraId="08E47FF1" w14:textId="77777777" w:rsidTr="00D74200">
        <w:trPr>
          <w:trHeight w:val="315"/>
        </w:trPr>
        <w:tc>
          <w:tcPr>
            <w:tcW w:w="14554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E34BEB" w14:textId="267E60FB" w:rsidR="009F35A8" w:rsidRPr="009F35A8" w:rsidRDefault="009F35A8" w:rsidP="00D74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Білімді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болу –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жаңалық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ашуға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болу.</w:t>
            </w:r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Әбу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Насыр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-Фараби</w:t>
            </w:r>
          </w:p>
        </w:tc>
      </w:tr>
      <w:tr w:rsidR="009F35A8" w:rsidRPr="009F35A8" w14:paraId="106F93BA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0D06E9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қабылдау</w:t>
            </w:r>
            <w:proofErr w:type="spellEnd"/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AD4C32" w14:textId="77777777" w:rsid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2BCEE1A0" w14:textId="694FA65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Қуанамын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де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Қуанасың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 де,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Қуанайық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достарым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Арайлап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921B37" w14:textId="77777777" w:rsid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3AB28DD1" w14:textId="0891345A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Шаттық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толы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ұстасып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Жан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достармыз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137385" w14:textId="77777777" w:rsid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6EF76AD5" w14:textId="3956F518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Сәлемдесу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Барлығымыз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сүйеміз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Үлкендердің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түйеміз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әрқашан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сақтаймыз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Бейбіт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баршамызға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тілейміз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CA5A67" w14:textId="580562D9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дамытушы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мультфильмді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Хоки-поки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” </w:t>
            </w:r>
            <w:hyperlink r:id="rId4" w:tgtFrame="_blank" w:history="1">
              <w:r w:rsidRPr="009F35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https://bilimkids.kz/media/video/tanec-hoki-poki</w:t>
              </w:r>
            </w:hyperlink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музыка) 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FADFFD" w14:textId="61AE0376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көрінісін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қолайлы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күмбірі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</w:p>
        </w:tc>
      </w:tr>
      <w:tr w:rsidR="009F35A8" w:rsidRPr="009F35A8" w14:paraId="7DF89734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82FD7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Ата-аналармен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заңды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өкілдерімен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беру 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43C115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Баяндама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«Бала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керекті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533B91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20E3BE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Балаңызбен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ойнайсыз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CDE775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тазалықтарына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аударуларын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3561E0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Теледидардан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қарайсыздар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</w:tr>
      <w:tr w:rsidR="009F35A8" w:rsidRPr="009F35A8" w14:paraId="0F3EE048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CD9502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танымдық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эксперименталдық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DA55F4" w14:textId="0530D122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бүріккіш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пистолеттен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бүрку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түсінігін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қажеттілігін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күйіне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суару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Қазақстаным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Республикасының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Гимн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патриоттық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тәрбиені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(музыка)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Дүкенші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айыра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жаттығу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Артикуляциялық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қарқынмен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ө,қ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өс-өс-өс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Жігіт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қа-қа-қа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Менде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0BAC8A" w14:textId="77777777" w:rsid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өсімдіктерінің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топырағын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жабық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топырағын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керектігі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қопсыту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әдістері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5C203E84" w14:textId="115474A6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Сурет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салудан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Етікшінің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сұлбасыларын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оюларымен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безендіруге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етіктің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қоншысына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дөңгелек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трафаретті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бастырылған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дөңгелектің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мүйіз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оюын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Монтер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ылғи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Тарам-тарам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Жүгіреді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кеңседе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жап-жарық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Мұзафар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Әлімбаев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11EB6C" w14:textId="77777777" w:rsid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Бөлме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суғару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ылғалды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құрғақшылыққа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төзімді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фотофильді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көлеңкеге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төзімді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өсімдіктерді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жапырақтардан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болатындығын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</w:p>
          <w:p w14:paraId="5C0B35BA" w14:textId="0738FB6B" w:rsidR="009F35A8" w:rsidRPr="009F35A8" w:rsidRDefault="00D74200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Шахтер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Шахтерді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біледі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Оған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сарай –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Көмір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қазып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жүреді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Сорғалатып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Бала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оқитын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зәулім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Қалмауы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суынып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Үйіп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көмір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тауды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ылғи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жылылық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С.Мәуленов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таныстырудан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емшісі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(мал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)"</w:t>
            </w:r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жануарлардың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тіршілігі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жануарлардың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дайындықтары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="009F35A8"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19105D" w14:textId="1E96536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алжапқышын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киюді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кептіру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сүрту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орнына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Еңбекқорлықты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тәртіпсіздікті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құрылысшымыз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ұсынамын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Құрастырылған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көрме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ұйымдастыру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«Мозаика».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әртурлі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түстерімен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ой-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еңбесүйгіштікке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(математика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Жапсырудан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"Абзал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қағазбен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қайшымен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іскерліктерін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9599ED" w14:textId="31E220B6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Ұлттық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сезім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Өнегелі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төсегімізді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үйренеміз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төсегіне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біліктері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біреуге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көмектесуге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ұмтылуға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еңбекке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өзіне-өзі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дербестігі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Дүкен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сюжеттік-рөлдік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дүкенші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алушының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ізеттілікпен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Санамақ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Санамақтың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біздер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санайық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Қолымызға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алайық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Бір,екі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Таңдайықшы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Төрт,бес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Тату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доспыз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тоғыз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қоңыр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қоңыз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саным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-он,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кием тон.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701F4971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2EF30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Ертеңгілік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жаттығу</w:t>
            </w:r>
            <w:proofErr w:type="spellEnd"/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2F7C89" w14:textId="3CD3B72E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2-оң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4-сол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6-бастапқы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шынтақтан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кеуде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1-2-алға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3-4-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оралу.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C977CD" w14:textId="21273189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2-оң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4-сол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6-бастапқы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шынтақтан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кеуде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1-2-алға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3-4-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оралу.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05B9D4" w14:textId="77A415BB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2-оң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4-сол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6-бастапқы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шынтақтан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кеуде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1-2-алға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3-4-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оралу.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B6E95C" w14:textId="6CE2934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2-оң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4-сол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6-бастапқы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шынтақтан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кеуде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1-2-алға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иілу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3-4-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оралу.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23451C" w14:textId="646DC125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Жалпы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2-оң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тігінен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4-сол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5-таяқшаны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6-бастапқы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Бастапқы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шынтақтан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бүгіп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таяқшаны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кеуде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тұста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06B4CCD9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516111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05D477" w14:textId="61978533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Су-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Шөлдесең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Жуынсаң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Жолаяқ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дәм-тұз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айтысып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дәлелдейтін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дәстүрдің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6D2A8995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235ECC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F89A44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Алуан-алуан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тақырыбында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42FA97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Құрылысшы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қалағым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Саздан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сарай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аумайтын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Ш.Садыханов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947588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6DB3DA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математика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999D0B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арманымдағы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мамандығым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қазақ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тілі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0E443232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ED0A20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Кестеге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сәйкес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ҰІӘ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AA1DCF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Доғадан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50 см)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ұзындыққа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(8-10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6 м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(2-3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топпен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тигізбей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доғадан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биіктігі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 см)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(2-3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Математика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негіздерінен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Аспаздың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тақталары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реттік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сан"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пішіндердің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4639CF" w14:textId="5D6BD19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ұғымындағы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кәсіптік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бірнеше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иелерін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құрал-жабдықтары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="00D7420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Музыка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арбакеш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арбакеш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мағынасын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24891A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Жұптасып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шынығайық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бұрылып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маңызымен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AC682F" w14:textId="0C548465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арбакеш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арбакеш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мағынасын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боламын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боламын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өлеңімен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айтқызу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сахналау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25C6B0" w14:textId="2167D7CE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Мықтылар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әдебиеттен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ойын-жаттығу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?"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диалог пен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монологтардың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түрлері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мағлұматтар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тақпақ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мақал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түсініктерді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пысықтау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болымсыз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етістік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ұғымдар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35A8" w:rsidRPr="009F35A8" w14:paraId="440A06AC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465CFC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2-ші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таңғы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6A31EC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Тағамның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бейімдеу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Тәбетіміз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ас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!"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0373F027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AEC974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3403A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таңбалауыш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35A8" w:rsidRPr="009F35A8" w14:paraId="5CFC704D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D0BE0B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17767A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Алаңдағы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қалпын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Таңғажайып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безендіреміз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түрінен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бұтақтарынан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орналасуынан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айыруға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Жапырақсыз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атаймыз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Жапырақтар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неге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күзде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ұқсас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айырмашылығы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Сөзбен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Ордағы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қасқыр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түбін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жабу.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түбін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қорғайтынын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шаңғымен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аяқпен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кезек-кезек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28EEEC" w14:textId="6C5AB79F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Қар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жинайтын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машинаның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жеңілдететін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машинамен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тазалаушының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жеңілдетсем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шағын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Сұрақтар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машинаның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істейді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жинайды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сендер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еңбегін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жеңілдететін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білесіңдер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Паровозы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пойыздың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Қатар-қатар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тұратын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Пойызды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құрайық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Аңшы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коян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нысанаға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өрмелеп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гүлзарға,ыдысқа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түрлі-түсті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эстетикалық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танымдарын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көріктендіру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62D451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Саябаққа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саяхат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нышаны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толықтыра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құрамында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қырш-қырш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еттеді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жалтырайды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жылтылдайды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қамқоршысы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жанашыры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Тапсырма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мезгілінің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шағын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жағымды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жағымсыз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құбылыстары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әңгімелеу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өңі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Көлеңкесін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көңілді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баламыз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тез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жүгірген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тез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жатықтыру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бәрінен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лақтырса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жеңімпаз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Жұмбақтар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Аузы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ұлиды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Мәтел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Қыстағы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жаздағы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жаңбыр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77CF37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Күн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көзін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мезгілімен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басы,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аяғы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барынша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қысқарады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22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есептеледі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Күндіз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ұясынан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көтеріледі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кешке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ұясына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Көлеңке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бар.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эстафета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жүргізу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тәрбиесі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шанамен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сырғанақ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тебу.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жанашыр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Аққала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істеуге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қиялдарымен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Жұмбақ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нұрын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Мақал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Мезгіл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жетсе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ериді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5535C4" w14:textId="77777777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Ауа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жайсыз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жағдайын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бақылау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қоршаған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әлеммен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әсіресе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айында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ұйтқыған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бұрқасын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борандар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жерден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жөңікіліп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жүреді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кенже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баласы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ақпанбысың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қармысың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Алай-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түлей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да,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Әппағым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-ау, аз-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шақтармысың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?!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Үшінші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Мақсаты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шапшандыққа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Еңбек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Ауланы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күректі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пайдалана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Ағашта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көрдік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Сайрайды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Сайрайды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талмай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Кө-кек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кө-кек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Атанған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кө-кек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денені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жатығуларды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Жаңылпаштар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дала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аппақ-бәрі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...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қыспаса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па? 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ұшпаса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құс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па?</w:t>
            </w:r>
          </w:p>
        </w:tc>
      </w:tr>
      <w:tr w:rsidR="009F35A8" w:rsidRPr="009F35A8" w14:paraId="54C47B74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6D1A7B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Серуеннен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9DB8BA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9F35A8" w:rsidRPr="009F35A8" w14:paraId="0ED14F3E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C100B6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Түскі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450B5A" w14:textId="4FD743C9" w:rsidR="009F35A8" w:rsidRPr="00D7420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Су-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тірегі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Шөлдесең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Жуынсаң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тазасың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Жолаяқ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қонақты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дәм-тұз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айтысып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жолының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бөлек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дәлелдейтін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дәстүрдің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D74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424F3367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D9C54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Күндізгі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</w:t>
            </w:r>
            <w:proofErr w:type="spellEnd"/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731BA0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қызғаншақ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қонжық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F79E3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планеталықтар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5" w:tgtFrame="_blank" w:history="1">
              <w:r w:rsidRPr="009F35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https://bilimkids.kz/media/video/bas-a-planetaly-tar</w:t>
              </w:r>
            </w:hyperlink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7E978E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Бианкидің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Құйрықтар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88CCB2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Атасының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тақиясы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BilimKids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бөліміндегі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6" w:tgtFrame="_blank" w:history="1">
              <w:r w:rsidRPr="009F35A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https://bilimkids.kz/media/video/atasynyn-taqiyasy</w:t>
              </w:r>
            </w:hyperlink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21BCA7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орындыққа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Г.Х.Андерсеннің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Түймеқыз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оқып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6157E6D5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73BD13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Ұйқыдан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біртіндеп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ояту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шаралары</w:t>
            </w:r>
            <w:proofErr w:type="spellEnd"/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2966C2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жүзеге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Әдемі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Лақтарша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ойнақтап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Жалаң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жүреміз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Табанға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нүктелі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Массаж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білеміз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сауықтыру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3BB5F277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3F68BA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Бесін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A157E7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Таза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Тамақтану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тауысып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0345739E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2385E3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D43A52" w14:textId="2155B991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компонент.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Бағдаршам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материалдарынан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бағдаршамды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ережелерін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Сюжеттік-рөлдік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Тігінші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».</w:t>
            </w:r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байлығын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коммунактивті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диалог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сөйлесуге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CE21FF" w14:textId="2410EA7F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қазынасы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Аударыспақ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Аударыспақ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─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көне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дәуірден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жатқан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Аударыспақ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–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кеңінен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таралған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басы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тұғырға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биіктігі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метрдей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жасына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ұзындығы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70-80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сантиметрдей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аттарға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мінеді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қапталдас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орналасқан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аттардың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ара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қашықтығы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жақтан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созылған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жететіндей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жеткілікті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мінген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шабандоз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қарама-қарсы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қол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ұстасады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FB150B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Шаштараз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сюжеттік-рөлдік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үлкендердің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Шаштараздың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таныстырып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6325ED" w14:textId="2283475F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Жүргізушіден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бәрі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Жүргізуші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ұшын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тырысады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тигізсе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Ал,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сыртына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қайталанады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B2FAA0" w14:textId="328B4633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экологтар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эколог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шығармашылыққа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туғызу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мадақтау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сюжетіне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топшаларға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бөліну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біліктіліктерін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дағдысын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адамгершілік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табиғатты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ықпалы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маңыздылығы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ұғымдарын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кеңейту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әлеммен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))</w:t>
            </w:r>
          </w:p>
        </w:tc>
      </w:tr>
      <w:tr w:rsidR="009F35A8" w:rsidRPr="009F35A8" w14:paraId="296F5B2F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711D50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E404A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Дәрігермін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деймін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әжемді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емдеймін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Көп-көп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дәріні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Кәрілікті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деймін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75002C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Артикуляциялық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жаттығу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жіңішкертіп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оңға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жайлап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керек.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Осылай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15-20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керек.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Саңырауқұлақ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таңдайға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төменгі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жақты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944EAF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көлемді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пішіндер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композицияларды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мүсіндеуге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қызығушылығын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9B657A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Театрды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сахналау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желісін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маскалармен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саханлау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90C201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Диалогтар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"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жұмбақтар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мамандықтар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білімдерін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пысықтау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тиянақтау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қабілеттерді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сөйлеуді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дамыту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көркем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әдебиет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11FEC6D2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09E41B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80B079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бүктеп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түзу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машықтандыру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бетінше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дұрыс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ретпен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ілінген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аяқ-қиім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сияқты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тәртіпті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ұстануға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райына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киінгенін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қадағалай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аяқ-киімді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таза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ұстауға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баулу;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алғыс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дербес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25E69A8F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1E329A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</w:t>
            </w:r>
            <w:proofErr w:type="spellEnd"/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882B00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серуендегі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бақылауды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жалғастыру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қоршаған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09B5F4F0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C427A8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Серуеннен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оралу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322B59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шешінуге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дағдыландыру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шкаф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сөрелеріне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киімдерін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қолдарын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өзін-өзі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4E5CF78B" w14:textId="77777777" w:rsidTr="00D7420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825B8E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Кешкі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ас</w:t>
            </w:r>
          </w:p>
        </w:tc>
        <w:tc>
          <w:tcPr>
            <w:tcW w:w="12573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FF0B30" w14:textId="0947503C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Гигиеналық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Мақсат-міндеттер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ұқыптылыққа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тазалыққа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өзінің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келбетін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қадағалауды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әдетке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айналдыруға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баулу.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Су-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өмір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жүрегі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Денсаулық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тірегі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Шөлдесең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қанасың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Жуынсаң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тазасың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Жолаяқ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Келген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қонақты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дәм-тұз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ұсынады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қош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айтысып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тамақтың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жолының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бөлек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екенін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дәлелдейтін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дәстүрдің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мәдени-гигиеналық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32EF0F75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9177CB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дербес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ұлттық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сюжетті-рөлдік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үстел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үсті-баспа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бейнелеу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басқалары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ADA0F4" w14:textId="79DCF71C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аспаптармен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04944C" w14:textId="740816D9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аспаптармен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B9F16A" w14:textId="2354736E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аспаптармен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6F4621" w14:textId="66DF65E2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аспаптармен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E21291" w14:textId="028FEF63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Кітап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тақырыптар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ертегілерді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жаңғырту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кейіпкерлердің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қайталау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халқының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салт-дәстүрлерімен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арқылы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әрекетінде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ауызша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көркем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әдебиет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сөйлеуді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аспаптармен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(музыка)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бұрышында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балабақшаны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ойыншықтарды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суретін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бояу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Міндеттер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Жапсыру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әрекетке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қызығушылықты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қабілетті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қиялды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ұсақ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ірі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моторикасын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дамытатын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құрастыру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9F35A8" w:rsidRPr="009F35A8" w14:paraId="48A9A4B1" w14:textId="77777777" w:rsidTr="00E27F30">
        <w:trPr>
          <w:trHeight w:val="315"/>
        </w:trPr>
        <w:tc>
          <w:tcPr>
            <w:tcW w:w="198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30B99F" w14:textId="77777777" w:rsidR="009F35A8" w:rsidRPr="009F35A8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Балалардың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үйге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қайтуы</w:t>
            </w:r>
            <w:proofErr w:type="spellEnd"/>
            <w:r w:rsidRPr="009F35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4DD27E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Баяндама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«Бала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дамуына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керекті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51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90FB6C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Айына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8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0A3B4C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Балаңызбен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ойнайсыз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?»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919D04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тазалықтарына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аударуларын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ескерту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416417" w14:textId="77777777" w:rsidR="009F35A8" w:rsidRPr="00E27F30" w:rsidRDefault="009F35A8" w:rsidP="00D74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Теледидардан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балаларға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бағдарламаларды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қарайсыздар</w:t>
            </w:r>
            <w:proofErr w:type="spellEnd"/>
            <w:r w:rsidRPr="00E27F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?»</w:t>
            </w:r>
          </w:p>
        </w:tc>
      </w:tr>
    </w:tbl>
    <w:p w14:paraId="2F1FE814" w14:textId="565A0B46" w:rsidR="009F35A8" w:rsidRDefault="009F35A8" w:rsidP="00D74200">
      <w:pPr>
        <w:spacing w:after="0" w:line="240" w:lineRule="auto"/>
      </w:pPr>
    </w:p>
    <w:p w14:paraId="576F52F9" w14:textId="0CF1B3C0" w:rsidR="005D7B6D" w:rsidRPr="005D7B6D" w:rsidRDefault="005D7B6D" w:rsidP="00D7420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D7B6D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  Эшанкулова Б. Ю</w:t>
      </w:r>
    </w:p>
    <w:sectPr w:rsidR="005D7B6D" w:rsidRPr="005D7B6D" w:rsidSect="002408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0D"/>
    <w:rsid w:val="001F5C49"/>
    <w:rsid w:val="00240855"/>
    <w:rsid w:val="002C0603"/>
    <w:rsid w:val="00354E4D"/>
    <w:rsid w:val="005D7B6D"/>
    <w:rsid w:val="007B760D"/>
    <w:rsid w:val="009F35A8"/>
    <w:rsid w:val="00D74200"/>
    <w:rsid w:val="00E2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38BD"/>
  <w15:chartTrackingRefBased/>
  <w15:docId w15:val="{D5029B09-FBD0-4DE2-9BF0-23D60845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35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9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atasynyn-taqiyasy" TargetMode="External"/><Relationship Id="rId5" Type="http://schemas.openxmlformats.org/officeDocument/2006/relationships/hyperlink" Target="https://bilimkids.kz/media/video/bas-a-planetaly-tar" TargetMode="External"/><Relationship Id="rId4" Type="http://schemas.openxmlformats.org/officeDocument/2006/relationships/hyperlink" Target="https://bilimkids.kz/media/video/tanec-hoki-po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13</Pages>
  <Words>4246</Words>
  <Characters>24208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asusu</dc:creator>
  <cp:keywords/>
  <dc:description/>
  <cp:lastModifiedBy>Пользователь</cp:lastModifiedBy>
  <cp:revision>7</cp:revision>
  <dcterms:created xsi:type="dcterms:W3CDTF">2025-02-13T19:27:00Z</dcterms:created>
  <dcterms:modified xsi:type="dcterms:W3CDTF">2025-06-04T03:25:00Z</dcterms:modified>
</cp:coreProperties>
</file>