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5B8AF" w14:textId="04EFABEA" w:rsidR="009F5DA6" w:rsidRPr="001A6FA8" w:rsidRDefault="009F5DA6" w:rsidP="009F5DA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FA8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32B8BD2E" w14:textId="77777777" w:rsidR="001A6FA8" w:rsidRPr="001A6FA8" w:rsidRDefault="001A6FA8" w:rsidP="001A6F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6FA8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1A6FA8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1A6FA8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1A6F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FA8"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 w:rsidRPr="001A6FA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 w:rsidRPr="001A6FA8"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743E6BBE" w14:textId="77777777" w:rsidR="001A6FA8" w:rsidRPr="001A6FA8" w:rsidRDefault="001A6FA8" w:rsidP="001A6F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A6FA8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1A6FA8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 w:rsidRPr="001A6F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9B856A8" w14:textId="5AFAA1B4" w:rsidR="001A6FA8" w:rsidRPr="001A6FA8" w:rsidRDefault="001A6FA8" w:rsidP="001A6F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6FA8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1A6F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FA8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1A6FA8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1A6FA8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5C1A6C67" w14:textId="6E15B111" w:rsidR="001A6FA8" w:rsidRPr="001A6FA8" w:rsidRDefault="001A6FA8" w:rsidP="001A6F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1A6FA8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1A6F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FA8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1A6F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FA8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1A6FA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1A6FA8">
        <w:rPr>
          <w:rFonts w:ascii="Times New Roman" w:eastAsia="Times New Roman" w:hAnsi="Times New Roman" w:cs="Times New Roman"/>
          <w:sz w:val="28"/>
          <w:szCs w:val="28"/>
          <w:highlight w:val="white"/>
        </w:rPr>
        <w:t>17.02 - 21.02.2025ж.</w:t>
      </w:r>
    </w:p>
    <w:p w14:paraId="5A5C6B4D" w14:textId="3C363E57" w:rsidR="009F5DA6" w:rsidRPr="001A6FA8" w:rsidRDefault="001A6FA8" w:rsidP="009F5DA6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1A6FA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Pr="001A6FA8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1A6FA8"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W w:w="145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6"/>
        <w:gridCol w:w="2657"/>
        <w:gridCol w:w="2552"/>
        <w:gridCol w:w="2693"/>
        <w:gridCol w:w="2551"/>
        <w:gridCol w:w="2655"/>
      </w:tblGrid>
      <w:tr w:rsidR="009F5DA6" w:rsidRPr="001A6FA8" w14:paraId="3A824610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8D3EB1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күндері</w:t>
            </w:r>
            <w:proofErr w:type="spellEnd"/>
          </w:p>
        </w:tc>
        <w:tc>
          <w:tcPr>
            <w:tcW w:w="265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AADE5A" w14:textId="77777777" w:rsidR="009F5DA6" w:rsidRPr="001A6FA8" w:rsidRDefault="009F5DA6" w:rsidP="009F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Дүйсенбі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20D234" w14:textId="77777777" w:rsidR="009F5DA6" w:rsidRPr="001A6FA8" w:rsidRDefault="009F5DA6" w:rsidP="009F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Сейсенбі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2CCE84" w14:textId="77777777" w:rsidR="009F5DA6" w:rsidRPr="001A6FA8" w:rsidRDefault="009F5DA6" w:rsidP="009F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Сәрсенбі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FB4537" w14:textId="77777777" w:rsidR="009F5DA6" w:rsidRPr="001A6FA8" w:rsidRDefault="009F5DA6" w:rsidP="009F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Бейсенбі</w:t>
            </w:r>
            <w:proofErr w:type="spellEnd"/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9B2FB6" w14:textId="77777777" w:rsidR="009F5DA6" w:rsidRPr="001A6FA8" w:rsidRDefault="009F5DA6" w:rsidP="009F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Жұма</w:t>
            </w:r>
            <w:proofErr w:type="spellEnd"/>
          </w:p>
        </w:tc>
      </w:tr>
      <w:tr w:rsidR="009F5DA6" w:rsidRPr="001A6FA8" w14:paraId="469EB634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C6B1D9" w14:textId="77777777" w:rsidR="009F5DA6" w:rsidRPr="001A6FA8" w:rsidRDefault="009F5DA6" w:rsidP="009F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A1AA1A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0759DF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0FA338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F561B4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B1FF60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5DA6" w:rsidRPr="001A6FA8" w14:paraId="6BE42721" w14:textId="77777777" w:rsidTr="001A6FA8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C0C8CC" w14:textId="2B764D47" w:rsidR="009F5DA6" w:rsidRPr="001A6FA8" w:rsidRDefault="009F5DA6" w:rsidP="009F5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Адамды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ұлт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Біздің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әрқайсымызға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бүкіл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халыққа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береді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бұл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жалпылама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қабылдау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феномені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ісіңнің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шебері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болсаң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халқың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құрметті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барлығына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түсінікті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патриотизм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формуласы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осы. </w:t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Олжас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Сулейменов</w:t>
            </w:r>
          </w:p>
        </w:tc>
      </w:tr>
      <w:tr w:rsidR="009F5DA6" w:rsidRPr="001A6FA8" w14:paraId="1AC73F8B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BE01D8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қабылдау</w:t>
            </w:r>
            <w:proofErr w:type="spellEnd"/>
          </w:p>
        </w:tc>
        <w:tc>
          <w:tcPr>
            <w:tcW w:w="2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5981D3" w14:textId="747F5CC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Сәлемдесу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Достарымның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барлығын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Сыйлап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көремін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Алақаным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Жылуымды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беремін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66AFF" w14:textId="21471F22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Сәлемдесу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Қайырлы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Қайырлы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далам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Қайырлы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Қайырлы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Бәрі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D38F54" w14:textId="787797DD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BilimKids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дамытушы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мультфильмді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“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” </w:t>
            </w:r>
            <w:hyperlink r:id="rId4" w:tgtFrame="_blank" w:history="1">
              <w:r w:rsidRPr="001A6F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https://cdn.onlinebalabaqsha.kz/inside2020/storage/media/videos/video_file/9/privet.mp4</w:t>
              </w:r>
            </w:hyperlink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музыка) 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13E677" w14:textId="77777777" w:rsidR="001A6FA8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6D2E696C" w14:textId="59E3828B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Сәлемдесу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Қуанамын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де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Қуанасың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 де,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Қуанайық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достарым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Арайлап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атқан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8F4142" w14:textId="7E7D2025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күмбірі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(музыка)</w:t>
            </w:r>
          </w:p>
        </w:tc>
      </w:tr>
      <w:tr w:rsidR="009F5DA6" w:rsidRPr="001A6FA8" w14:paraId="38873F8B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DD84AC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Ата-аналармен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немесе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заңды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өкілдерімен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кеңес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2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3797C6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«Бала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мінезін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мәселелері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C63FE1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8D5004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«Бала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құқығын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парызымыз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43628C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«Баланы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6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287E6E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білдіру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F5DA6" w:rsidRPr="001A6FA8" w14:paraId="464EEC8B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9D7B75" w14:textId="77777777" w:rsidR="009F5DA6" w:rsidRPr="001A6FA8" w:rsidRDefault="009F5DA6" w:rsidP="009F5DA6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танымдық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эксперименталдық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бейнелеу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дербес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9607AE" w14:textId="2677453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Өнегелі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бүріккіш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пистолеттен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бүрку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жапырақтарға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ылғалдың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түсінігін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қажеттілігін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бетінше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топырақтың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Қазақстаным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Республикасының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Гимн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орындауы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патриоттық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тәрбиені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(музыка)</w:t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«Спорт-лото».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бір-бірінен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айырмашылығын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қызығушылығын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B15F53" w14:textId="2B6386F5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бөлмесінің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шкафындағы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көмекшісімен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шкафтарында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аяқкиімнен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босату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сөрелерді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дымқыл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шүберекпен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сүрту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мұқият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бүктеу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Еңбекқорлықты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Ұжымдағы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тату-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тәтті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Адалдық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шеңбері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адалдыққа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зейінді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Педагог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бөледі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қатысушылары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адалдық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көтереді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Екінші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артынан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адалдық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кіріп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A2C713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Ойыншықтардағы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алжапқышын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киюді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тәртіпте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кептіру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сүрту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Еңбекқорлықты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тәртіпсіздікті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адамдардың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еңбегін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құрметтеуге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Тақпақ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Тазалықтың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Сылдырлайды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мөлдір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су,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Мөлдір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Жуынсаң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әрдайым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маңдайың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Тазалықтың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Су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осы.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Бай! Бай!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бала?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Қарашы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Не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Көзіңе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Бет-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айғыз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А.Меңжанова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BBE82A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Өнегелі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төсегімізді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үйренеміз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төсегіне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күтім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біліктері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біреуге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көмектесуге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ұмтылуға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өзіне-өзі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дербестігі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Дидактикалық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«Не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?», «Спорт».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қызықтыру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Спорт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C658F2" w14:textId="5BBAC07C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Ұлттық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Бөлме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топырағын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қопсыту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күтім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топырағын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қопсыту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керектігі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қопсыту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табиғатқа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«Тек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қасиеттерді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Педагог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әрқайсысына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лақтырады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кез-келген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адалдық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мейірімділік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айтылған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тиіс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жасайды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5DA6" w:rsidRPr="001A6FA8" w14:paraId="4A66FDF7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D565EA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Ертеңгілік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жаттығу</w:t>
            </w:r>
            <w:proofErr w:type="spellEnd"/>
          </w:p>
        </w:tc>
        <w:tc>
          <w:tcPr>
            <w:tcW w:w="2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B39E8C" w14:textId="47B9FB91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кішкентай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; 3 -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2-3 -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домалату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тіземен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1-2 -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өкшеге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3-4 -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5-6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D620D9" w14:textId="44F4BB93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кішкентай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; 3 -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2-3 -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домалату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тіземен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1-2 -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өкшеге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3-4 -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5-6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B70352" w14:textId="7BCCBE55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кішкентай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; 3 -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2-3 -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домалату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тіземен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1-2 -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өкшеге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3-4 -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5-6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072D24" w14:textId="78AEAB1A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кішкентай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; 3 -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2-3 -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домалату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тіземен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1-2 -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өкшеге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3-4 -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5-6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5B9B70" w14:textId="3ABBBC4C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кішкентай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; 3 -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алшақ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2-3 -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домалату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тіземен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1-2 -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өкшеге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3-4 -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5-6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5DA6" w:rsidRPr="001A6FA8" w14:paraId="2EE8D6CA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29C452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Таңғы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3108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5D6498" w14:textId="32BD4EDE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келбетін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әдетке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айналдыруға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 Бата беру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Рахмет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дəміңе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Ризалық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бəріңе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Аман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басыңыз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Жүзге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жасыңыз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танымасын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келген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кісіге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кәделі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тағамдардан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қонақжайлылығын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танытатын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үлкен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кісінің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түскен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үйінде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лайықты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жейтін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5DA6" w:rsidRPr="001A6FA8" w14:paraId="106F03C8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84C65F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Ұйымдастырылған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2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BAECD3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1C2AFA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"Спорт"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A987DF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Жеке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CE41B0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мақал-мәтелдер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BAE850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Дәрумендер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9F5DA6" w:rsidRPr="001A6FA8" w14:paraId="4BEC7944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F0C469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Кестеге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сәйкес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ҰІӘ</w:t>
            </w:r>
          </w:p>
        </w:tc>
        <w:tc>
          <w:tcPr>
            <w:tcW w:w="2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AB9ED3" w14:textId="1BFD4E92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қабырғамен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өрмелеу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қабырғамен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тәсілдерді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жіңішке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тақтайшалардан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ажыратпай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төртінші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жіңішке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тақтайшаға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өрмелеп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өрмелеу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орындықтың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өкшесін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екінші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ұшына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(2-3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м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қашықтыққа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жылжи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(2-3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8 м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қашықтықта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(баскетбол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вариантындағы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үлкен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диаметрдегі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соғуға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Математика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негіздерінен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Қатарға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тұрайық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спортшылар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".</w:t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бірден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дейінгі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реттік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тура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нығайту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F8E4B7" w14:textId="23876368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Қазақ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жаттығайық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ұғымындағы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саламатты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маңызы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дәрумендердің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сызбадағы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бейнеленуін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денесімен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сәйкестендіре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артикуляциялық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аппараттарын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біліктіліктерін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жағымды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эмоция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білдіре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Ұйымшылдыққа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әдептілікке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саламатты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6AEEB6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аяқтарымыз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шымыр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қозғалыс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өзгертіп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таяқтың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астынан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бүйірмен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еңбектеп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кіруге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әдебиеттен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Аурудан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күштірек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Аурудан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күштірек"әңгімесімен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мазмұны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мәтіндегі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мәнерлеп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мазмұнын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зейін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мұқият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5498BA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Зырлайды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шанамыз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ерекшелігіне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айрықша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топпен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мезгілде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мезгілде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би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элементтерін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ырғағына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Жалбыз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жалбыз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емдік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өсімдігімен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жалбыздың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қасиеттері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жайлы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нығайту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7404E5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Қанатпен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бір-бірден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сапта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бір-бірден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бағытта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таяқтың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астынан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бүйірмен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еңбектеп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кіруге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Сурет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салудан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Қанекей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!"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топтас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бірігіп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таңертеңгі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жатқан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бейімдеу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салуда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пропорцияларды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F5DA6" w:rsidRPr="001A6FA8" w14:paraId="2364B090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F508C2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2-ші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таңғы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3108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5DD942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Тағамның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бейімдеу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Тәбетіміз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ашылды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ас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!"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5DA6" w:rsidRPr="001A6FA8" w14:paraId="0572C22F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D65A41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3108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515692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таңбалауыш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5DA6" w:rsidRPr="001A6FA8" w14:paraId="40610BE6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903FD3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ED3559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Қырауды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."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қыраудың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болатынын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кету.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түскен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ағаштарды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үрлеп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көрейік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біздің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буымыз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суықтан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Сонымен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кәдімгі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әйнек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шынысына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бұтақтарына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Тазартып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шаңнан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Терезеге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қыраудан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Сурет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тастады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қоян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тапқырлық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таныта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кедергі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жасамай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Жеке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жұмыс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түрден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айналуы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Жорамал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түссе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Тұман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жылынады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Егерде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түссе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күндіз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жаумайды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Жұмбақ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Қанат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сияқты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Ұлпа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24484D" w14:textId="052489DC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Ауа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райына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өзгеруін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байқау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Болжау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Аязды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жауса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жылынады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Суықтан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қорықпа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Мақал-мәтел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осындай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Байқау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жауған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жабысқақ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болатыны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Жабысқақ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аққала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жасауғаыңғайлы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Ал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аязды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үгітіліп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құрғап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тұрғанда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ештеңе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болмайды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қысымының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өзгеруіне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өзгеретінін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бақылатып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себептерін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тереңдете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Бәйге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жарысқа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жылжиды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жеңіске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достарының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жеңісіне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жеткеніне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қуануға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тазартуға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көмектестіру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қасиеттері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Аязды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қолғаппен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алса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жабыспайды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шашылады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құйсаң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қаршық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дымқыл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жабысқақ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F66D34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Қардың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тереңдігін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қоршағанәлеммен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Жұмбақ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көбейді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Ұқсайды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шекерге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ешкім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жемейді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жатыр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бекерге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не?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ауланың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жерлерінде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жатқанына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қаншалықты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жердегі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қалыңдығын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өлшеу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күрекпен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қалыңдығына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Ақшақарды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ізде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Ептілікті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шапшандықты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кеңістікті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ететін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өзгертіп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отыратын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қызықтыру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Гүлзардың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жинастыруды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тоқтату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пікірді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тоқтатады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соққанда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кедергілер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көмектесу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Тапсырманы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бірлесіп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атқаруда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кішігірім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тәсілдерін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бетімен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құрдастарымен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2-3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рөлден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тұратын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ойнағанда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бірлесуге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талаптандыру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рөлді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тәртібін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C84110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Қарлы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боранды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райындағы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қозғалысы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Ересек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адамдармен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бірге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орындалатын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тапсырмалары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айналмалы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бағыттаушыны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Бірлесіп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жұмыспен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айналысу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Қимыл-қозғалыс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ойындары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Ұшақ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соқтығыспай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Өзіндік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еркін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әрекеттері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Келесі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?"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ұзындыққа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секіруді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74EAD1" w14:textId="5FBBFCF2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Қардың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жауғанын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тұрғанын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құбылыстарды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аязды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билегендей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ұшады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жылырақ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ауырлау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тартады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,-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қалықтап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түседі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ұшқындары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жеделдеп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символдар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Көкше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Сейіл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Боранбаев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көкше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Көкше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Сырғанаймыз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кеште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Айқыш-ұйқыш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сызып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Қыза-қыза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келгенде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кетеміз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Жүйрік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желден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 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кетеміз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Аңшы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қояндар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жылжымалы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лақтырған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нысанаға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өрмелеп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әркімге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көмектеседі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жинаса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оны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тасиды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шанаға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ұжым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бәрі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бірігіп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атқаруға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9F5DA6" w:rsidRPr="001A6FA8" w14:paraId="19A2A4C8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124454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3108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D4392F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шкаф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сөрелеріне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өзін-өзі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9F5DA6" w:rsidRPr="001A6FA8" w14:paraId="10B07A93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9844EE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Түскі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3108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9921BF" w14:textId="49E3BBCF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келбетін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әдетке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айналдыруға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 Бата беру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Рахмет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дəміңе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Ризалық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бəріңе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Аман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басыңыз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Жүзге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жасыңыз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танымасын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келген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кісіге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кәделі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тағамдардан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қонақжайлылығын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танытатын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үлкен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кісінің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түскен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үйінде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лайықты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жейтін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5DA6" w:rsidRPr="001A6FA8" w14:paraId="03B95D99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5B193D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Күндізгі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ұйқы</w:t>
            </w:r>
            <w:proofErr w:type="spellEnd"/>
          </w:p>
        </w:tc>
        <w:tc>
          <w:tcPr>
            <w:tcW w:w="2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E43013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ұйықтату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15067E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дегенше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BilimKids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бөліміндегі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5" w:tgtFrame="_blank" w:history="1">
              <w:r w:rsidRPr="001A6F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https://bilimkids.kz/medi</w:t>
              </w:r>
              <w:r w:rsidRPr="001A6F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a/video/ane-mine-degense-daiyn-bolady</w:t>
              </w:r>
            </w:hyperlink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A6F574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Ертегінің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желісіне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танытады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астындағы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Күнекей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232959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желісіне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танытады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Оқтауы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түлкі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F61CBD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«Бай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керуен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BilimKids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бөліміндегі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6" w:tgtFrame="_blank" w:history="1">
              <w:r w:rsidRPr="001A6F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https://bilimkids.kz/media</w:t>
              </w:r>
              <w:r w:rsidRPr="001A6F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/video/bai-keruen</w:t>
              </w:r>
            </w:hyperlink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5DA6" w:rsidRPr="001A6FA8" w14:paraId="07B543F8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486F60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Ұйқыдан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біртіндеп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ояту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сауықтыру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шаралары</w:t>
            </w:r>
            <w:proofErr w:type="spellEnd"/>
          </w:p>
        </w:tc>
        <w:tc>
          <w:tcPr>
            <w:tcW w:w="13108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E5A9F0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Релаксацияға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тыныш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ұйқыға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5DA6" w:rsidRPr="001A6FA8" w14:paraId="3E6A7158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FD243C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3108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63F2E8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тауысып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5DA6" w:rsidRPr="001A6FA8" w14:paraId="3C919053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8B0640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дербес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ұлттық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сюжетті-рөлдік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үстел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үсті-баспа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бейнелеу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7B9174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әдебиеттен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тақпағын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мәнерлеп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тақпағымен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тіркесінің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ауыспалы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мағынасын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сахналау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Қаңбақ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шал"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сахналау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87DE92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Вариативті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компонент.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Аққу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әдемі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қарағай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бүршігі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ермексаздарды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аққуды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ермексаздың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көмегімен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бөлшектерді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біріктіру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іскерліктерін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құстары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аққу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кеңейту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7228D6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Дәрумендер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түрлі-түсті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майлықтарды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жырту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умаждау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өздері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таңдап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жеміс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қимаүлгісінің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желімнің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көмегімен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жемістерді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қағаздан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жасалған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себеттің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954A25" w14:textId="2A31020F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Сюжетті-рөлдік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Аурухана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дәрігер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медбике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мамандығына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қызметкерлерінің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кеңейту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сауалнама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біліктіліктерін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жанашырлыққа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танытуға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талпынуға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4A5452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Денсаулығым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байлығым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кеңейту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қағидаларын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сіңіру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әркімнің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денсаулығына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жауапкершілікпен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ұғым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9F5DA6" w:rsidRPr="001A6FA8" w14:paraId="2E156966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5AA562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Балалармен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жұмыс</w:t>
            </w:r>
            <w:proofErr w:type="spellEnd"/>
          </w:p>
        </w:tc>
        <w:tc>
          <w:tcPr>
            <w:tcW w:w="2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87634A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Елубай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санамақ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Таңертен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Шынығып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Төрт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Сабындап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бет.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Бес -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Сүртін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тез.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Сегіз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Асыңды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Тоғыз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Ыдысты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тегіс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Он -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Осыдан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санамақ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өстіп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сана.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математика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F8DAB0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ой-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қиялым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шабыттану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ой-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босаңсыту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әрқайсымыз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біраз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ойнанып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шабыт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алайық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Құралдары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әдемі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жазбасы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аяқталғаннан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аралап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ойлағандарын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сұрайды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салу)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EA4C61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!»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десең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Құлақ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сыр,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Жапырақтар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сыбырлар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Таза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Бойыңа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жарысып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сылан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Ө.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Тұрманжанов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811927" w14:textId="3528D53D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Мазақтамалар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МАУБАС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Маубас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маубас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маубассың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Мүлгігеннен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танбассың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Қалғығанға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қанбассың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Өміріңде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осылай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Ұйықтап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өтсең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оңбассың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САЛАҚ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салақсың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үйіңе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қонақсың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Таза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емесссің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кірсің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емесссің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жолақсың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күйесің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далапсың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салақсың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салақсың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ҚОМАҒАЙ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қомағай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қомағай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ұртың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тола май,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уысың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май,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Соғып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жатсың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қарамай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Болмайсың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ғой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Толағай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AEC702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"Дене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тиянақтау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мәтінді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машықтандыру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Мынау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жүрегім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кеудеге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Бәрі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осыдан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басталған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Мынау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басым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ақылды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алақанды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Бәрін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осы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саусақ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Мынау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кезек-кезек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сермеу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Мынау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Шапалақтап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5DA6" w:rsidRPr="001A6FA8" w14:paraId="7C569554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794773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Серуенге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3108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B6AEA3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бүктеп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аяқ-киімді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түзу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машықтандыру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бетінше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ретпен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ілінген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қойылған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аяқ-қиім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сияқты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райына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киінгенін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аяқ-киімді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таза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баулу;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алғыс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дербес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5DA6" w:rsidRPr="001A6FA8" w14:paraId="2AF96855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ABA9EF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</w:t>
            </w:r>
            <w:proofErr w:type="spellEnd"/>
          </w:p>
        </w:tc>
        <w:tc>
          <w:tcPr>
            <w:tcW w:w="13108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A2F762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серуендегі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5DA6" w:rsidRPr="001A6FA8" w14:paraId="27FDBEB7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2456ED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3108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2797F7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шкаф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сөрелеріне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9F5DA6" w:rsidRPr="001A6FA8" w14:paraId="5D1B9714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8A401B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Кешкі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3108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CA2C8A" w14:textId="7A894C30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келбетін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әдетке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айналдыруға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 Бата беру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Рахмет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дəміңе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Ризалық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бəріңе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Аман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басыңыз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Жүзге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жетсін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жасыңыз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танымасын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келген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кісіге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кәделі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тағамдардан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қонақжайлылығын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танытатын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үлкен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кісінің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түскен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үйінде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лайықты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қонақасы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жейтін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хақы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5DA6" w:rsidRPr="001A6FA8" w14:paraId="167EE7BD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7FB84E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дербес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ұлттық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сюжетті-рөлдік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үстел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үсті-баспа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ойындар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бейнелеу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басқалары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CE3A3C" w14:textId="6A38219A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дәстүрлерімен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9D0EF3" w14:textId="066DEFE2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мәдениетімен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53638F" w14:textId="429869E6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таныстыру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1F3246" w14:textId="25B02751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мәдениетімен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D892A7" w14:textId="71E110E2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дәстүрлерімен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9F5DA6" w:rsidRPr="001A6FA8" w14:paraId="167389EB" w14:textId="77777777" w:rsidTr="001A6FA8">
        <w:trPr>
          <w:trHeight w:val="315"/>
        </w:trPr>
        <w:tc>
          <w:tcPr>
            <w:tcW w:w="14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8CF3B0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үйге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қайтуы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6D58FD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«Бала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мінезін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мәселелері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FBC8A3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Отбасылық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үлгі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4CF02D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«Бала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құқығын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парызымыз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A6DBD1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«Баланы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қалай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үйретуге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?»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6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4BC93A" w14:textId="77777777" w:rsidR="009F5DA6" w:rsidRPr="001A6FA8" w:rsidRDefault="009F5DA6" w:rsidP="009F5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беру,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демалуға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тілек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білдіру</w:t>
            </w:r>
            <w:proofErr w:type="spellEnd"/>
            <w:r w:rsidRPr="001A6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697EB9A9" w14:textId="77777777" w:rsidR="009F5DA6" w:rsidRPr="001A6FA8" w:rsidRDefault="009F5DA6" w:rsidP="009F5D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A57890" w14:textId="19070567" w:rsidR="00924B31" w:rsidRPr="003757D9" w:rsidRDefault="003757D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57D9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     Эшанкулова Б. Ю</w:t>
      </w:r>
    </w:p>
    <w:sectPr w:rsidR="00924B31" w:rsidRPr="003757D9" w:rsidSect="009F5D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1B5"/>
    <w:rsid w:val="001A6FA8"/>
    <w:rsid w:val="003757D9"/>
    <w:rsid w:val="004F21B5"/>
    <w:rsid w:val="008F636E"/>
    <w:rsid w:val="00924B31"/>
    <w:rsid w:val="009F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03D67"/>
  <w15:chartTrackingRefBased/>
  <w15:docId w15:val="{1B70B34A-733E-4938-9284-EE82A909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DA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F5D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3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bai-keruen" TargetMode="External"/><Relationship Id="rId5" Type="http://schemas.openxmlformats.org/officeDocument/2006/relationships/hyperlink" Target="https://bilimkids.kz/media/video/ane-mine-degense-daiyn-bolady" TargetMode="External"/><Relationship Id="rId4" Type="http://schemas.openxmlformats.org/officeDocument/2006/relationships/hyperlink" Target="https://cdn.onlinebalabaqsha.kz/inside2020/storage/media/videos/video_file/9/privet.mp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4203</Words>
  <Characters>23959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asusu</dc:creator>
  <cp:keywords/>
  <dc:description/>
  <cp:lastModifiedBy>Пользователь</cp:lastModifiedBy>
  <cp:revision>5</cp:revision>
  <dcterms:created xsi:type="dcterms:W3CDTF">2025-02-13T20:26:00Z</dcterms:created>
  <dcterms:modified xsi:type="dcterms:W3CDTF">2025-06-04T03:39:00Z</dcterms:modified>
</cp:coreProperties>
</file>