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36B8" w14:textId="4A10E8EB" w:rsidR="0046011B" w:rsidRPr="00F77CF9" w:rsidRDefault="009F3015" w:rsidP="00F77CF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З</w:t>
      </w:r>
      <w:r w:rsidR="0093355B" w:rsidRPr="00F77CF9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07F6515" w14:textId="43B77134" w:rsidR="0093355B" w:rsidRPr="00F77CF9" w:rsidRDefault="00F77CF9" w:rsidP="00F77CF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  <w:lang w:val="ru-RU"/>
        </w:rPr>
        <w:t>: ж</w:t>
      </w:r>
      <w:proofErr w:type="spellStart"/>
      <w:r w:rsidR="0093355B" w:rsidRPr="00F77CF9">
        <w:rPr>
          <w:rFonts w:ascii="Times New Roman" w:eastAsia="Times New Roman" w:hAnsi="Times New Roman" w:cs="Times New Roman"/>
          <w:sz w:val="28"/>
          <w:szCs w:val="28"/>
        </w:rPr>
        <w:t>екеменш</w:t>
      </w:r>
      <w:proofErr w:type="spellEnd"/>
      <w:r w:rsidR="0093355B" w:rsidRPr="00F77C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="0093355B" w:rsidRPr="00F77CF9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6255CA8B" w14:textId="77777777" w:rsidR="0093355B" w:rsidRPr="00F77CF9" w:rsidRDefault="0093355B" w:rsidP="00F77CF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481057" w14:textId="77777777" w:rsidR="0093355B" w:rsidRPr="00F77CF9" w:rsidRDefault="0093355B" w:rsidP="00F77CF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55886953" w14:textId="264EEB19" w:rsidR="0093355B" w:rsidRPr="00F77CF9" w:rsidRDefault="0093355B" w:rsidP="00F77CF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</w:rPr>
        <w:t>: 21</w:t>
      </w:r>
      <w:r w:rsidRPr="00F77CF9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.04 - 25.04.2025ж.</w:t>
      </w:r>
    </w:p>
    <w:p w14:paraId="10A401B8" w14:textId="3C9DE171" w:rsidR="0046011B" w:rsidRPr="00F77CF9" w:rsidRDefault="0093355B" w:rsidP="00F77CF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C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F77CF9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F77CF9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6011B" w:rsidRPr="00F77CF9" w14:paraId="5BC60377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297C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5A660" w14:textId="77777777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C9F18" w14:textId="77777777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03CF9" w14:textId="77777777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013D2" w14:textId="77777777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52055" w14:textId="77777777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6011B" w:rsidRPr="00F77CF9" w14:paraId="10A467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FDAF9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06E22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DC280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B9288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11058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CEEDC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011B" w:rsidRPr="00F77CF9" w14:paraId="6B970E59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83D9F" w14:textId="6F7EAEF4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қажетті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дүние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бейбітшілік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бауырластығы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4190D062" w14:textId="77777777" w:rsidR="0046011B" w:rsidRPr="00F77CF9" w:rsidRDefault="0093355B" w:rsidP="00F77C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Марк Твен</w:t>
            </w:r>
          </w:p>
        </w:tc>
      </w:tr>
      <w:tr w:rsidR="0046011B" w:rsidRPr="00F77CF9" w14:paraId="00BB1F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E68D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B648A" w14:textId="515A63B6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81CDC1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570E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F77CF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F77CF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1B37EC2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6C2B8" w14:textId="13B03049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A8FC5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3E553D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FCF69A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315FF9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FC2E3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3E8590F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17ABF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2D518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5B585" w14:textId="69391AF6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4C1806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E67445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AB5601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B3381A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01F22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4BAF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9BDAE" w14:textId="4ECC4348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BEEC03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199B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 w:rsidRPr="00F77CF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F77CF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3283964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887CA" w14:textId="487526B2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6EE5AF7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247A4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744A7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8978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46011B" w:rsidRPr="00F77CF9" w14:paraId="4650DB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535F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9B447A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42CDD5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43FB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E11C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D1F3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жетіспеушілігі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2661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3E25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EF6D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011B" w:rsidRPr="00F77CF9" w14:paraId="52AFFB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32EF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402CF6B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802C865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E775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4C5751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28B797" w14:textId="1DCFFA71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2600E3A" w14:textId="0D3DFAEC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0E8E5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6FC6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49B5DD" w14:textId="4EC77833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6D2C86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F5F37F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3C89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22CA1" w14:textId="1BEAC86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хороводпен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тоқтатқан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Құрлықта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</w:p>
          <w:p w14:paraId="4A57010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FD3B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DF91F3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2E783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7831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FDF043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F7166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824368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"Алан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Данаға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4BC3B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Алан мен Дана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үзік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FF69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C3875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2B513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8AC6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5B1FC5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DEAA6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</w:p>
          <w:p w14:paraId="423CD39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Дүйсенбіде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8F1AD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тоймадым</w:t>
            </w:r>
            <w:proofErr w:type="spellEnd"/>
          </w:p>
          <w:p w14:paraId="37052D5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Сәрсенбіде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жүздім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8C21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Бейсенбіде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тоймадым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AA64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бардым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39B4E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Сенбі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шектім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</w:p>
          <w:p w14:paraId="7CDEDEB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Жексенбіде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еш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бармадым</w:t>
            </w:r>
            <w:proofErr w:type="spellEnd"/>
          </w:p>
          <w:p w14:paraId="0D12B44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Анашыма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арнадым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9AB84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C1CE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0DFB6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7343D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ниеттенуді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D8BB4" w14:textId="555B0A60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B53BA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EBF3A0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Теңге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ілу</w:t>
            </w:r>
            <w:proofErr w:type="spellEnd"/>
          </w:p>
          <w:p w14:paraId="7235FAFE" w14:textId="77777777" w:rsid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шыбықтан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20- 30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қарыстай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қазылады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оннан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сайыскер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қатарласып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құйғытып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шаба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EDCA1B8" w14:textId="33FC542C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4F3C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779BEC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9118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1CF6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ABE1276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D6F84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FEC91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E74DA9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3F2698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C86E3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бес.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шынашақтан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38F09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2F56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бес.</w:t>
            </w:r>
          </w:p>
          <w:p w14:paraId="393D1F6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proofErr w:type="gram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демалтамыз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EA619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6011B" w:rsidRPr="00F77CF9" w14:paraId="0686F0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60AF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0256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47178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DE08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C1A2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4F67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0A71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8335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5895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36DA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D0A7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65FF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FBD16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C69D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5B47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87AF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231D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E01D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9193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99F8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4858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47B4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B9C21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78C6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3018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F2A6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B9E3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29A1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E884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FB5F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2641D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7A57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53F5C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9105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497C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03DC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FF9B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C320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73D9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EE5A9" w14:textId="257447A4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D6CE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85C2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52E88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05A8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D460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37C3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11A6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DD14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1988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5852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5833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4E6812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DE83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234E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652E669" w14:textId="78ED2C20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455E1ED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46D0F52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Нәйім-нәйім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9594F4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жүгірсек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243318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6D006F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5A84CC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95814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Нәйім-нәйім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68D294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747FB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3D21B25" w14:textId="6E364C2D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І.Жансүгіров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F77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6011B" w:rsidRPr="00F77CF9" w14:paraId="06FCBD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8798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іс-әрекетті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A462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2C69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8BEE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2900AB7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Бақшамызға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BEBE5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98B55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72C5F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6421875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531DE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F115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38279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052C90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70C3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ардагерлер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хикаяларын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A9BE7A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1E2E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Барлығымыз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3B9D5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түйеміз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0F635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624FC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C9A687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696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2A8A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D0B8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EEF8A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C5FFA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Досынды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қымбаттым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EC789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DBF08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қымбатпын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8696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махаббат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E06AE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1517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тойлаймыз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F3B9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ED9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504F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6011B" w:rsidRPr="00F77CF9" w14:paraId="303CDD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7A5B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E314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32D5670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FDE698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жүруге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528284A1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26FD9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6DC43C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"Алан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дайындалуы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1B2212A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сопақша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тіктөртбұрыш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32C5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1739205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Сарбаздар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08B35CB3" w14:textId="5CF1C3C1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әскери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жалпы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«Отан»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сарбаздың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марш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адымдап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бұйрықты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сарбаздардың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қимыл-қозғалыстарын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айқындайтын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етістіктерді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3F7F86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B02265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Жауынгерлер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маршы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C84DE8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денесімен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қозғала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9802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3495A72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Ұзындыққа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екпінмен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288492CA" w14:textId="41EF9BE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артынан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0011D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7AB969B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619F1B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фломастерлер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тіктөртбұрышты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сұлбасы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айқасқан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айқасқан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шақпақтар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шахмат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тәртібінде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BDE1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0B62F61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болайық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бәріміз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868D0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шығарманы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DCBE0D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73CC4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2703AD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68E711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елімізде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өкілдері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өкілдерінің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6876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16D47B4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089B02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бұрылыстар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жасауға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көлденеңінен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( 2</w:t>
            </w:r>
            <w:proofErr w:type="gram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–2,5 м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388B55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D4625C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72329E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Сарғыш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марғау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қонақжай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0BD6D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Сарғыш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Марғау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қонақжай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тақпағымен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қожайын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6011B" w:rsidRPr="00F77CF9" w14:paraId="1DA78B2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96B1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DF5B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293E03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30B3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172C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011B" w:rsidRPr="00F77CF9" w14:paraId="3E41D8B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80F1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7F1D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күркіреуін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найзағайды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45DB6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F333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Әуеден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күбі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5CD0B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Күбінің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түбі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019D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ABC4F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Жөңкейді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дүркіреп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AF0CB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күркіреп</w:t>
            </w:r>
            <w:proofErr w:type="spellEnd"/>
          </w:p>
          <w:p w14:paraId="2488C1E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жарқ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83451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сарт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F11A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53E16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жарқылдауын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арасында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шашуы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ұласады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тазаланады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7FBABD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эстафетасы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»(</w:t>
            </w:r>
            <w:proofErr w:type="gram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тәжік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FC85D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Сап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Сыпайылықпен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7530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Тотықұс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бақажапырақ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F02CF58" w14:textId="71698986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Тотықұсты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91A0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Бұлттарды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C8DEE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B312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жабады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38C58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FFE17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A000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өзгермелі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түссіз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кішірейіп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0E0C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9C9F2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2084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54BB0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махаббат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8B61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Велосипед тебу.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8E7E9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Велосипед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тебуді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AAEA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Кемпірқосақты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2B5A6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795B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белбеуді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77F3E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буынсам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D413D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A312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C0C9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BE6E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Түрлі-түсті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автомобильдер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9E5207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түйіндеу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BC0E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1C392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күтуге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23BE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Асфальтқа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021BAF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Асфальтта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E03E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Құмырсқаларды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9B85F8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68BA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97461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қылдырықтай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6835A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EE69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мұрты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1EF8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</w:p>
          <w:p w14:paraId="308FB7E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8E33C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</w:t>
            </w:r>
            <w:proofErr w:type="spellEnd"/>
          </w:p>
          <w:p w14:paraId="2E64B7C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EC05E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AF48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тау,» 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41D8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нәзік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сүреді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Илеуді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бұзуға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CFA1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«Туннель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еңбектеу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33137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F285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73B05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9159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9DC5C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ақылдасып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салу керек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Ұжым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841AD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C451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қадағалау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B45D6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EFEA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2CDB5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Қармағымды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7E642D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EDD1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95856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C123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C3B89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ұшпайды</w:t>
            </w:r>
            <w:proofErr w:type="spellEnd"/>
          </w:p>
          <w:p w14:paraId="4F8D9FA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32638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ауыстыратыны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уылдырықтардан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өзенге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20B25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Көпірдегі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66A95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A6FF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26A4B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Аквариумға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F9C08" w14:textId="580921FB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011B" w:rsidRPr="00F77CF9" w14:paraId="7C0EA9D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4B1F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CFCE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011B" w:rsidRPr="00F77CF9" w14:paraId="3827B8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6965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25D8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6F4B711" w14:textId="78CDD6BB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351FF3B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5D6C7C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Нәйім-нәйім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BBB95A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жүгірсек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66A135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E75F13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DB38C5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1AE84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Нәйім-нәйім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F4CBD8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0F116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31B428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І.Жансүгіров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7D52CE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6011B" w:rsidRPr="00F77CF9" w14:paraId="47DC92A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FEEF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FEBF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011B" w:rsidRPr="00F77CF9" w14:paraId="7A12D6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34A1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76F29E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EA6739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CE29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Гимнастика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қатайту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7E5F7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0A46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F02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синхронды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9F7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1CD227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8E9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84F9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568140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2814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6FE0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күшіктер</w:t>
            </w:r>
            <w:proofErr w:type="spellEnd"/>
          </w:p>
          <w:p w14:paraId="792D739A" w14:textId="4B99C2BD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залдың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баспалдақтың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8DAF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1B652C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93B7C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мархабат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FFEFCD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6243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C1710E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бала".</w:t>
            </w:r>
          </w:p>
          <w:p w14:paraId="2BEFD14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бала"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бар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ықыластарымен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3D1B9D" w14:textId="77777777" w:rsidR="0046011B" w:rsidRPr="00F77CF9" w:rsidRDefault="0046011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9290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Ритмикалық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  <w:p w14:paraId="4888E1D1" w14:textId="0BB3CA49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тату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64BDFB3" w14:textId="0B63F9DC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жайнап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7D1A88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13AF5F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сергіп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DFBFEE4" w14:textId="15752E43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Орнымыздан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76E6724" w14:textId="034CA063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7177A2B9" w14:textId="2DB1A7F2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15AA7A76" w14:textId="1384A851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828C008" w14:textId="6339D4C9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E5BD177" w14:textId="3CA5070D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2E660F3" w14:textId="220C4402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2301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Кеттi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кеттi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99C4FE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иығын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тірейді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Тізелерін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аздап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бүгеді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!»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кімнің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алмасады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B13D1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6011B" w:rsidRPr="00F77CF9" w14:paraId="7D6640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F4C0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3DE3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50B6A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47AFF61" w14:textId="64D0A779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DA3EB40" w14:textId="33B5AC7E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84ED3D" w14:textId="5BA727F3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бес. </w:t>
            </w:r>
          </w:p>
          <w:p w14:paraId="4A8E01B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4D16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 бес.</w:t>
            </w:r>
          </w:p>
          <w:p w14:paraId="44FD7F4A" w14:textId="77777777" w:rsid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42B504" w14:textId="47D4ACFF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728E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9069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кешке,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түнге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5E1B6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50B8A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матетматика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8FC1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BF03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BC7E5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дау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6FD0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көппен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6615D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азбен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сырлас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FBAB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Достық-татулық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A8C0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B571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B9DA8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0296C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F7A0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Уф-ф-ф,</w:t>
            </w:r>
          </w:p>
          <w:p w14:paraId="1ED8623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Үрлеймін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3D8AE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Пах.</w:t>
            </w:r>
          </w:p>
          <w:p w14:paraId="4A06004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6821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2F93FF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8970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6011B" w:rsidRPr="00F77CF9" w14:paraId="18F899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85C95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4B2D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69DE5D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286DC4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BE00C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63018A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E2F648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0C4B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1A2701B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DBE3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73A5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44D3AC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8991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63DF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46011B" w:rsidRPr="00F77CF9" w14:paraId="3F3897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65BC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B8C9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6001B677" w14:textId="1DDE9A6C" w:rsidR="0046011B" w:rsidRPr="00F77CF9" w:rsidRDefault="0093355B" w:rsidP="00F724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</w:p>
          <w:p w14:paraId="3CC1E55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7588534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Нәйім-нәйім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9F0DE9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жүгірсек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97CEB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ісек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E26BD1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34F1E3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483153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Нәйім-нәйім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599204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Бауырсақты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784FE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71F7B4" w14:textId="6F08B318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ауылсақ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І.Жансүгіров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 w:rsidR="00F724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6011B" w:rsidRPr="00F77CF9" w14:paraId="7627A1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52E8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7BA34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08B8F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3C3FFB" w14:textId="13842AA5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1C6F5AC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FA288E" w14:textId="3BCB8EFD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E9BCFD1" w14:textId="4C71C6BE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0813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ACE57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179666" w14:textId="22B2FFE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73F184B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7D737E" w14:textId="0B394FB6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0473B93" w14:textId="43E23B78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54DB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6434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AF95E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4083E39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BEB90D" w14:textId="30B3BDC1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80E064B" w14:textId="59103944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42AC8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ED99A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0EADB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05E6A66B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8B088C" w14:textId="7A835746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4707486" w14:textId="5E71DB44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D1327" w14:textId="00C1FE65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4A9F2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A8562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68029676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5328E0" w14:textId="54C0A69B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0701021" w14:textId="740705AD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11B" w:rsidRPr="00F77CF9" w14:paraId="70BCF9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21B99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9ADCC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D568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E718F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жетіспеушілігі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74B0D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6EBDE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37BB0" w14:textId="77777777" w:rsidR="0046011B" w:rsidRPr="00F77CF9" w:rsidRDefault="0093355B" w:rsidP="00F77C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F77CF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CB06FCB" w14:textId="50F59951" w:rsidR="0046011B" w:rsidRDefault="0046011B" w:rsidP="00F77CF9">
      <w:pPr>
        <w:spacing w:line="240" w:lineRule="auto"/>
        <w:rPr>
          <w:rFonts w:ascii="Times New Roman" w:hAnsi="Times New Roman" w:cs="Times New Roman"/>
        </w:rPr>
      </w:pPr>
    </w:p>
    <w:p w14:paraId="79079B8E" w14:textId="3B56A0BE" w:rsidR="00F72484" w:rsidRPr="00F72484" w:rsidRDefault="00F72484" w:rsidP="00F77CF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72484">
        <w:rPr>
          <w:rFonts w:ascii="Times New Roman" w:hAnsi="Times New Roman" w:cs="Times New Roman"/>
          <w:sz w:val="28"/>
          <w:szCs w:val="28"/>
          <w:lang w:val="ru-RU"/>
        </w:rPr>
        <w:t>Тексерген</w:t>
      </w:r>
      <w:proofErr w:type="spellEnd"/>
      <w:r w:rsidRPr="00F724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72484">
        <w:rPr>
          <w:rFonts w:ascii="Times New Roman" w:hAnsi="Times New Roman" w:cs="Times New Roman"/>
          <w:sz w:val="28"/>
          <w:szCs w:val="28"/>
          <w:lang w:val="kk-KZ"/>
        </w:rPr>
        <w:t>әдіскер                   Эшанкулова Б. Ю</w:t>
      </w:r>
    </w:p>
    <w:sectPr w:rsidR="00F72484" w:rsidRPr="00F7248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11B"/>
    <w:rsid w:val="000B5C7F"/>
    <w:rsid w:val="0046011B"/>
    <w:rsid w:val="00894688"/>
    <w:rsid w:val="0093355B"/>
    <w:rsid w:val="009F3015"/>
    <w:rsid w:val="00F72484"/>
    <w:rsid w:val="00F7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68F8B"/>
  <w15:docId w15:val="{7209ABD2-F449-8243-9745-A311E0ED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5" Type="http://schemas.openxmlformats.org/officeDocument/2006/relationships/hyperlink" Target="https://bilimkids.kz/media/video/tanec-hoki-poki" TargetMode="External"/><Relationship Id="rId4" Type="http://schemas.openxmlformats.org/officeDocument/2006/relationships/hyperlink" Target="https://bilimkids.kz/media/video/tanec-hoki-pok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4164</Words>
  <Characters>23740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cp:lastPrinted>2025-06-03T12:45:00Z</cp:lastPrinted>
  <dcterms:created xsi:type="dcterms:W3CDTF">2025-03-05T11:46:00Z</dcterms:created>
  <dcterms:modified xsi:type="dcterms:W3CDTF">2025-06-03T12:46:00Z</dcterms:modified>
</cp:coreProperties>
</file>