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D80A7" w14:textId="77777777" w:rsidR="00665B1D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82D6D66" w14:textId="77777777" w:rsidR="00665B1D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1CA96A7" w14:textId="444FCA8E" w:rsidR="00665B1D" w:rsidRPr="001E2C3A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1E2C3A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1E2C3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</w:p>
    <w:p w14:paraId="64027223" w14:textId="77777777" w:rsidR="00665B1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4CE19104" w14:textId="77777777" w:rsidR="00665B1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04851A4D" w14:textId="77777777" w:rsidR="00665B1D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16.12 - 20.12.2024ж.</w:t>
      </w:r>
    </w:p>
    <w:p w14:paraId="014EB945" w14:textId="66456EDA" w:rsidR="00665B1D" w:rsidRPr="001E2C3A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2C3A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1E2C3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Пурманова Алмагуль Уразбаевна </w:t>
      </w:r>
    </w:p>
    <w:p w14:paraId="44262F82" w14:textId="7E68AADB" w:rsidR="00665B1D" w:rsidRPr="001E2C3A" w:rsidRDefault="00665B1D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65B1D" w:rsidRPr="001E2C3A" w14:paraId="4D32B7F3" w14:textId="77777777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964D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E96E0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ED223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05C7C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8DDBB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F4339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665B1D" w:rsidRPr="001E2C3A" w14:paraId="77C293B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7C1BE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04F0B" w14:textId="1F6DAD6D" w:rsidR="00665B1D" w:rsidRPr="001E2C3A" w:rsidRDefault="001E2C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53B9B" w14:textId="56CF955A" w:rsidR="00665B1D" w:rsidRPr="001E2C3A" w:rsidRDefault="001E2C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C5E49" w14:textId="444B613B" w:rsidR="00665B1D" w:rsidRPr="001E2C3A" w:rsidRDefault="001E2C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18.12.24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9DA1C" w14:textId="37096146" w:rsidR="00665B1D" w:rsidRPr="001E2C3A" w:rsidRDefault="001E2C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19.12.24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11D01" w14:textId="41A1FC0F" w:rsidR="00665B1D" w:rsidRPr="001E2C3A" w:rsidRDefault="001E2C3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20.12.24</w:t>
            </w:r>
          </w:p>
        </w:tc>
      </w:tr>
      <w:tr w:rsidR="00665B1D" w:rsidRPr="001E2C3A" w14:paraId="2D7D2944" w14:textId="77777777">
        <w:tc>
          <w:tcPr>
            <w:tcW w:w="13950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A3F5A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Тату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болса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44D5867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болса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645593D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Қазыбек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Келдібекұлы</w:t>
            </w:r>
            <w:proofErr w:type="spellEnd"/>
          </w:p>
        </w:tc>
      </w:tr>
      <w:tr w:rsidR="00665B1D" w:rsidRPr="001E2C3A" w14:paraId="7BEE4FB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4E0B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D52C7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16 -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желтоқсан</w:t>
            </w:r>
            <w:proofErr w:type="spellEnd"/>
          </w:p>
          <w:p w14:paraId="5E6D59A8" w14:textId="77777777" w:rsidR="00665B1D" w:rsidRPr="001E2C3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Тәуелсіздік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5792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D6391D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5A0D3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0B9BE3C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C3FA0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BF70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06D27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08786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3004F1A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E7750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2876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917B26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2E168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4231BF4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F4159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D134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0A5BD2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7161E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9C4BF5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65B1D" w:rsidRPr="001E2C3A" w14:paraId="050DF1B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40B4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7EE14B7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419795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кеңес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1B556" w14:textId="77777777" w:rsidR="00665B1D" w:rsidRPr="001E2C3A" w:rsidRDefault="00665B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661D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40E0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C29F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2E4B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</w:tr>
      <w:tr w:rsidR="00665B1D" w:rsidRPr="001E2C3A" w14:paraId="063A557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FB9A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2781F4E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F9D8628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09283" w14:textId="77777777" w:rsidR="00665B1D" w:rsidRPr="001E2C3A" w:rsidRDefault="00665B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1673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49232C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ағымының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ілетін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B1D462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2D64E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484DFB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8640B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EC91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бармақтың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261C6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C5E1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52FE9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E877A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A0473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инесін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D9A29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тиеді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E3E390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1E2BF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9709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7B0D37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DD6E0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1903E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B7750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2868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DBEFCB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F11FD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5F599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FCD19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08E1A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5860E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инесін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8A2F2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тиеді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A3F855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EA5D6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DFE4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EDFC22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292BE4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8580C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BA9250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F8C1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AE077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60B05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ал,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5A43E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EC377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ұстайсың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18D56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ұстайсың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C02B5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4C38D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CA66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65F7CC20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5ECF4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641AC1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46A56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205FF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EC18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232B7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4647E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240FEB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78D39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599C7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D4A15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үлкенірекке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3ED9E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жасырайық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65B1D" w:rsidRPr="001E2C3A" w14:paraId="53A2EDB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CF12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C14E2" w14:textId="77777777" w:rsidR="00665B1D" w:rsidRPr="001E2C3A" w:rsidRDefault="00665B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A001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7512A71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A0AEF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5079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0E0AE6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8F860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148D0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726BD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07A2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7A78C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78C2A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1A39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DC6F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3–3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47269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AA0F49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3BDA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051FEBD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A6684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C0E5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6BFEF0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42F43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056D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308D6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ACDE8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CE22A3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7AC19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61CBD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5FF5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3–3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B0F5A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8CE0EF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0219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1FB6A41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C192D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C354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0059EF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B05B5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AC40B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3B83D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3DEDB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DD5E6D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6948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7C327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A8E70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3–3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3182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7B2ADF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8CB4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1E2A2D0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0DD95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7546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24E4BB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BC545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FCA72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A4A42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3A867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9449D4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51984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4C01E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F215F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3–3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40B7B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6D48FF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5B1D" w:rsidRPr="001E2C3A" w14:paraId="35FC75A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54A6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37C7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дағдыдар</w:t>
            </w:r>
            <w:proofErr w:type="spellEnd"/>
          </w:p>
          <w:p w14:paraId="1F4A225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тап-таза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53AC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7CBAD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1875C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</w:t>
            </w:r>
          </w:p>
          <w:p w14:paraId="146B9C4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ішуді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баста!</w:t>
            </w:r>
          </w:p>
          <w:p w14:paraId="7F56233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2692826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отырмаса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A249F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5B1D" w:rsidRPr="001E2C3A" w14:paraId="24800CF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B4BB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535A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771C2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көңілдендіру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</w:tr>
      <w:tr w:rsidR="00665B1D" w:rsidRPr="001E2C3A" w14:paraId="535068D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F137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A6FA2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9648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Музыка.</w:t>
            </w:r>
          </w:p>
          <w:p w14:paraId="12D3791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5D981E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 сын-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музыка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5A7D1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7E08A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F40C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6E04855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доп".</w:t>
            </w:r>
          </w:p>
          <w:p w14:paraId="3E7BD78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086B8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лақтыру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11DBD4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B404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</w:p>
          <w:p w14:paraId="7C4E1C6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сыйлығым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5BA4FDE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лақтырған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лақтыру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іскерліктерін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лақтыруды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лақтыру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мерекесі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ойларымен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бөлісуге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ептілігін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E4AD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3079B02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Шыршадағы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766F1A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ұшы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65B1D" w:rsidRPr="001E2C3A" w14:paraId="1C61FDB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287D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1785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5B1D" w:rsidRPr="001E2C3A" w14:paraId="3B916A7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F2F2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16EB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5B1D" w:rsidRPr="001E2C3A" w14:paraId="144956F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E97C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23FE8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A761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771C6F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құрылымы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2EA035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Жағалаудан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жағалауға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68FCB4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Жан-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шашырап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575F0A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Өзіндік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89E27A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жылжи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жорғалауға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454E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жауғанын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21B4D3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Маусымдық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құбылыс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C6ECCA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"Аяз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1AE75B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қимыл-қозғалыстарды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​​баулу;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қатысушылардың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байланыстыруды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CE7C7A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Өзіндік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Нысанаға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тигіз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2E30C0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Дәлдікті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нысанаға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дәлдеп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лақтыруды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1A23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тереңдігін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5C8F5D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Жұмбақ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98D100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Көктен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көбейді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3ADAAB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шекерге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87B598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ешкім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жемейді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F26F74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E900B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 не?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39CE111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жатқанына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қаншалықты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терең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ұсыну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метрді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қалыңдығын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өлшеу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күрекпен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қалыңдығына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назар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аудару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171EB8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Ақшақарды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ізде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A64996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шапшандықты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дамытатын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қажет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өзгертіп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отыратын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05D6FE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құрдастарымен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2-3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рөлден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тұратын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ойнағанда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бірлесуге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талаптандыру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рөлді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тәртібін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жалпы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шартына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A3A4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Терезедегі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қырауды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қарым-қатынас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зерттеу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6BB3F7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Жұмбақ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87F8A6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Өнері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FECA1A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Сурет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Терезедегі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қырау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240150A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Егер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терезелердің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әйнегі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буланса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күшейе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18065E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шыныдағы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өрнектердің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пайда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салқын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терезенің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шынысына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буланып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жабысады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мұзды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кристалға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керемет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мұзды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бау-бақша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пайда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Табиғаттың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құбылыстарын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құбылыстарды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5D2D23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Қасқұлақ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қасқыр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халқының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3D8879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Қасқұлақтан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тығылуды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алаңды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қасқұлақ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атаса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адам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керек),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күзетші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қасқұлақты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қуалауға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міндетті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үйлестіруін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4D76BE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жолдастарының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үйлестіре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752420C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39BC9FC0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65B1D" w:rsidRPr="001E2C3A" w14:paraId="58E7749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A809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3536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7E2911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79E626C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D6A9C4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DFB012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167099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65B1D" w:rsidRPr="001E2C3A" w14:paraId="4E243C5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1A2E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4033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дағдыдар</w:t>
            </w:r>
            <w:proofErr w:type="spellEnd"/>
          </w:p>
          <w:p w14:paraId="0F7B1EE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тап-таза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5D754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69448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745D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</w:t>
            </w:r>
          </w:p>
          <w:p w14:paraId="38C00BA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ішуді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баста!</w:t>
            </w:r>
          </w:p>
          <w:p w14:paraId="3A8C9DE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3F92674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отырмаса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жандарына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1101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5B1D" w:rsidRPr="001E2C3A" w14:paraId="786843D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CCA8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2517E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D2E4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4656E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F7FC8D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87E2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1C71C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«Маса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46212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1EB8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6522C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52F542C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FB57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B27D8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серке»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85E32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5B1D" w:rsidRPr="001E2C3A" w14:paraId="0A4ABAF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151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1ED94E4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19DC13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AC56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Күннің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444F45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осылай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жүресінен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айтылғанда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145F60B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тігінен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денені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еңкейту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тізеде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A0EFB1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Түнге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батады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жүресінен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1BC47A2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жүресінен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еңкейту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5B8FE6B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"Тамаша,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шапалақтау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3A93CB0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күлімдеді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Денені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оңға-солға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52E1D59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астында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өмір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сүреміз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3CCBE53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(2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5251CE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Денсаулық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Бедерлі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тақтай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уқалау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жолақшалары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шөптер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2BD2FDB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Алғашқы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85D5FD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су".</w:t>
            </w:r>
          </w:p>
          <w:p w14:paraId="113220E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4B2441E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901703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Жуса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73BEA3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0961FB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65B1D" w:rsidRPr="001E2C3A" w14:paraId="57CDA07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3849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3C15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үйренеміз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88E2BD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135626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Ғажайып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80BD35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Дана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Ол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көжені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аузына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шашыратпай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апара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алмайтынынан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көйлегін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үнемі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былғап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тыныштандырады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сиқырлы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Данаға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көжені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болатынын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ұсынады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Дана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көмектері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8B7A1F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65B1D" w:rsidRPr="001E2C3A" w14:paraId="4E81329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24C0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C5F7F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85DA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ойын-жаттығулар</w:t>
            </w:r>
            <w:proofErr w:type="spellEnd"/>
          </w:p>
          <w:p w14:paraId="61DCE92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2E9DDE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гүлге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ұқсамайтыны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өзгермейтінін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сыйлайтыны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1D09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27DCE2C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FF52B5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D494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64209D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Мұнара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E80EC3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призмадан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мұнара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мұнараны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251F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орналастыр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ойыны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.</w:t>
            </w:r>
          </w:p>
          <w:p w14:paraId="553F711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қимыл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жылдамдығын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арттыру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.</w:t>
            </w:r>
          </w:p>
          <w:p w14:paraId="7DE2124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Үлкен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қорапқа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текшелер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шарларды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салу.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Шарларды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бір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қорапқа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, ал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екінші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қорапқа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текшелерді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салу керек.</w:t>
            </w:r>
          </w:p>
          <w:p w14:paraId="64E55F2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(сенсорика,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)   </w:t>
            </w:r>
            <w:proofErr w:type="gramEnd"/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1E2C3A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ab/>
            </w:r>
          </w:p>
        </w:tc>
      </w:tr>
      <w:tr w:rsidR="00665B1D" w:rsidRPr="001E2C3A" w14:paraId="5AC0057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DA9C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66372" w14:textId="77777777" w:rsidR="00665B1D" w:rsidRPr="001E2C3A" w:rsidRDefault="00665B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202C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Өнер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бұрышында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бірлескен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BB24C0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Жеке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салу,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421AEB4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DBFE02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салу,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5F85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1156E8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3E4F7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A7B7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Салғыш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ойыншықтармен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10DE6C4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Салғыш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ойыншықтағы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ойықтардың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пішіндеріне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сай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бөлшектерді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салуды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дағдыландыру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зейін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қабылдау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3FECAB8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ойыққа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кескіні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бойынша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сәйкес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суреттерін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тауып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салу.</w:t>
            </w:r>
          </w:p>
          <w:p w14:paraId="757DE5D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lastRenderedPageBreak/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жағымды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көңіл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күйге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бөленуіне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мүмкіндік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зейін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79E7239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Не боп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? Не боп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?</w:t>
            </w:r>
          </w:p>
          <w:p w14:paraId="334E85B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Пішіндер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шашылып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!</w:t>
            </w:r>
          </w:p>
          <w:p w14:paraId="666CC08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жылдам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достарым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7522EF5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Орнына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орналастыр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!</w:t>
            </w:r>
          </w:p>
          <w:p w14:paraId="5844661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E8FC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арналған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0AF6B7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ересекке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сенімділікті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4BA6C5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қолымда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EDB947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Сол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қолымда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8DC201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Бәрін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он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FC7809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кезек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39D458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Сол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381EF2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65B1D" w:rsidRPr="001E2C3A" w14:paraId="5B60947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F0B9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C536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Киім-кешектер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аяқкиімді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D68956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9258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киюдегі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65B1D" w:rsidRPr="001E2C3A" w14:paraId="2CC0659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C618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6A97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65B1D" w:rsidRPr="001E2C3A" w14:paraId="32B56A8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63B9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881E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айналдыру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0CF69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5B5D50C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5F1C70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76D295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1D8BC1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65B1D" w:rsidRPr="001E2C3A" w14:paraId="7195CA2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43CD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E093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дағдыдар</w:t>
            </w:r>
            <w:proofErr w:type="spellEnd"/>
          </w:p>
          <w:p w14:paraId="5D94ADB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тап-таза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A2A4A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9531A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9F76B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мен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</w:t>
            </w:r>
          </w:p>
          <w:p w14:paraId="61992AA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ішуді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баста!</w:t>
            </w:r>
          </w:p>
          <w:p w14:paraId="4C065E60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2B5F5F9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отырмаса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жандарына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E21D9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65B1D" w:rsidRPr="001E2C3A" w14:paraId="159D92D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8F8A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</w:t>
            </w:r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әрекеті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831C1" w14:textId="77777777" w:rsidR="00665B1D" w:rsidRPr="001E2C3A" w:rsidRDefault="00665B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9821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90A96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C0010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F53CB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32829E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DB62F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6FBF5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0B8BB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FC175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93ED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8CF28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41343B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7D99B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07E087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17D67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8B31C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026381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B04A7E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9CB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56E34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93F7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E4353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5DB0E73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6087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3FFAB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82733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8A969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FECB4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E8AB08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F60C47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41C65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B642EC2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2B93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696799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B83DF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2DD6FD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65B1D" w:rsidRPr="001E2C3A" w14:paraId="34DC14B3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6D6EF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vMerge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07BB2" w14:textId="77777777" w:rsidR="00665B1D" w:rsidRPr="001E2C3A" w:rsidRDefault="00665B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6329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F4C95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әңгімелесудің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9AA6C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BD736" w14:textId="77777777" w:rsidR="00665B1D" w:rsidRPr="001E2C3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зерттеп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1E2C3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</w:tr>
    </w:tbl>
    <w:p w14:paraId="7A12E7F2" w14:textId="77777777" w:rsidR="00665B1D" w:rsidRDefault="00665B1D">
      <w:pPr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1753DB26" w14:textId="418B17F4" w:rsidR="001E2C3A" w:rsidRPr="001E2C3A" w:rsidRDefault="001E2C3A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E2C3A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           Эшанкулова Б.Ю.</w:t>
      </w:r>
    </w:p>
    <w:sectPr w:rsidR="001E2C3A" w:rsidRPr="001E2C3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B1D"/>
    <w:rsid w:val="001E2C3A"/>
    <w:rsid w:val="00566F97"/>
    <w:rsid w:val="0066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9313"/>
  <w15:docId w15:val="{77256DAC-DE2C-4065-B75C-450BBFC9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3813</Words>
  <Characters>21735</Characters>
  <Application>Microsoft Office Word</Application>
  <DocSecurity>0</DocSecurity>
  <Lines>181</Lines>
  <Paragraphs>50</Paragraphs>
  <ScaleCrop>false</ScaleCrop>
  <Company/>
  <LinksUpToDate>false</LinksUpToDate>
  <CharactersWithSpaces>25498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2026-01-26T09:57:00Z</dcterms:created>
  <dcterms:modified xsi:type="dcterms:W3CDTF">2026-01-26T10:01:00Z</dcterms:modified>
</cp:coreProperties>
</file>