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46F5C" w14:textId="77777777" w:rsidR="00F261D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400E447" w14:textId="77777777" w:rsidR="00F261D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142590E" w14:textId="1BC2C08B" w:rsidR="00F261D2" w:rsidRPr="001849DC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 w:rsidR="001849DC">
        <w:rPr>
          <w:rFonts w:ascii="Times New Roman" w:eastAsia="Times New Roman" w:hAnsi="Times New Roman" w:cs="Times New Roman"/>
          <w:sz w:val="24"/>
          <w:szCs w:val="24"/>
          <w:lang w:val="kk-KZ"/>
        </w:rPr>
        <w:t>) Жекеменшік «Мейірім» балабақшасы</w:t>
      </w:r>
    </w:p>
    <w:p w14:paraId="395F18B9" w14:textId="77777777" w:rsidR="00F261D2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44323F" w14:textId="77777777" w:rsidR="00F261D2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234867D7" w14:textId="72D7F969" w:rsidR="00F261D2" w:rsidRPr="001849DC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27.01 - 31.01.2025ж.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1849DC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2BC46B7D" w14:textId="77777777" w:rsidR="00F261D2" w:rsidRDefault="00F261D2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F261D2" w:rsidRPr="001849DC" w14:paraId="7D58B82C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C5FB8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0F05B" w14:textId="77777777" w:rsidR="00F261D2" w:rsidRPr="001849DC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1BD16" w14:textId="77777777" w:rsidR="00F261D2" w:rsidRPr="001849DC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FA94B" w14:textId="77777777" w:rsidR="00F261D2" w:rsidRPr="001849DC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E73D8" w14:textId="77777777" w:rsidR="00F261D2" w:rsidRPr="001849DC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EF7E4" w14:textId="77777777" w:rsidR="00F261D2" w:rsidRPr="001849DC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F261D2" w:rsidRPr="001849DC" w14:paraId="7C8AA4E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E61BA" w14:textId="77777777" w:rsidR="00F261D2" w:rsidRPr="001849DC" w:rsidRDefault="00F261D2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7EC39" w14:textId="4E48E003" w:rsidR="00F261D2" w:rsidRPr="001849DC" w:rsidRDefault="001849DC">
            <w:pPr>
              <w:widowControl w:val="0"/>
              <w:rPr>
                <w:sz w:val="18"/>
                <w:szCs w:val="18"/>
                <w:lang w:val="kk-KZ"/>
              </w:rPr>
            </w:pPr>
            <w:r w:rsidRPr="001849DC">
              <w:rPr>
                <w:sz w:val="18"/>
                <w:szCs w:val="18"/>
                <w:lang w:val="kk-KZ"/>
              </w:rPr>
              <w:t>27.01.25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DFD67" w14:textId="6F2BFB3C" w:rsidR="00F261D2" w:rsidRPr="001849DC" w:rsidRDefault="001849DC">
            <w:pPr>
              <w:widowControl w:val="0"/>
              <w:rPr>
                <w:sz w:val="18"/>
                <w:szCs w:val="18"/>
                <w:lang w:val="kk-KZ"/>
              </w:rPr>
            </w:pPr>
            <w:r w:rsidRPr="001849DC">
              <w:rPr>
                <w:sz w:val="18"/>
                <w:szCs w:val="18"/>
                <w:lang w:val="kk-KZ"/>
              </w:rPr>
              <w:t>28.01.25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F492F" w14:textId="3A1D0ADC" w:rsidR="00F261D2" w:rsidRPr="001849DC" w:rsidRDefault="001849DC">
            <w:pPr>
              <w:widowControl w:val="0"/>
              <w:rPr>
                <w:sz w:val="18"/>
                <w:szCs w:val="18"/>
                <w:lang w:val="kk-KZ"/>
              </w:rPr>
            </w:pPr>
            <w:r w:rsidRPr="001849DC">
              <w:rPr>
                <w:sz w:val="18"/>
                <w:szCs w:val="18"/>
                <w:lang w:val="kk-KZ"/>
              </w:rPr>
              <w:t>29.01.25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77814" w14:textId="41A08DB5" w:rsidR="00F261D2" w:rsidRPr="001849DC" w:rsidRDefault="001849DC">
            <w:pPr>
              <w:widowControl w:val="0"/>
              <w:rPr>
                <w:sz w:val="18"/>
                <w:szCs w:val="18"/>
                <w:lang w:val="kk-KZ"/>
              </w:rPr>
            </w:pPr>
            <w:r w:rsidRPr="001849DC">
              <w:rPr>
                <w:sz w:val="18"/>
                <w:szCs w:val="18"/>
                <w:lang w:val="kk-KZ"/>
              </w:rPr>
              <w:t>30.01.25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64F3C" w14:textId="77C566F2" w:rsidR="00F261D2" w:rsidRPr="001849DC" w:rsidRDefault="001849DC">
            <w:pPr>
              <w:widowControl w:val="0"/>
              <w:rPr>
                <w:sz w:val="18"/>
                <w:szCs w:val="18"/>
                <w:lang w:val="kk-KZ"/>
              </w:rPr>
            </w:pPr>
            <w:r w:rsidRPr="001849DC">
              <w:rPr>
                <w:sz w:val="18"/>
                <w:szCs w:val="18"/>
                <w:lang w:val="kk-KZ"/>
              </w:rPr>
              <w:t>31.01.25</w:t>
            </w:r>
          </w:p>
        </w:tc>
      </w:tr>
      <w:tr w:rsidR="00F261D2" w:rsidRPr="001849DC" w14:paraId="3B007829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6537E" w14:textId="77777777" w:rsidR="00F261D2" w:rsidRPr="001849D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адамшылығы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ақыл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ғылым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құрбы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ұстаздан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81DED8E" w14:textId="77777777" w:rsidR="00F261D2" w:rsidRPr="001849DC" w:rsidRDefault="00F261D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6F2F1FE6" w14:textId="77777777" w:rsidR="00F261D2" w:rsidRPr="001849DC" w:rsidRDefault="00F261D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7DE7A70C" w14:textId="77777777" w:rsidR="00F261D2" w:rsidRPr="001849DC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Абай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Кұнанбайұлы</w:t>
            </w:r>
            <w:proofErr w:type="spellEnd"/>
          </w:p>
        </w:tc>
      </w:tr>
      <w:tr w:rsidR="00F261D2" w:rsidRPr="001849DC" w14:paraId="5B482A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EA007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DEBE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F0FCED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23E67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24E33CE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266357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DE40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E20889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6E2C6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AA9A9C8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E332F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85C9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741126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C2BCE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7D63C3F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D1EB31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89A6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876471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24F76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C34E92A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E1BE90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846A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BFC57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2C76D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FD8CD4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F261D2" w:rsidRPr="001849DC" w14:paraId="7CD8EE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57CE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53E5724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45EB96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C9969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632ED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ыңғайлы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C8982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қалыптастырудағы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43126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"Бала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E281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54D76B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F261D2" w:rsidRPr="001849DC" w14:paraId="55A95E7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F9B2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0830BD3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50D8368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1B0DEC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95FCDF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7B6E3E3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6E0D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2FC459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066F26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E2CE9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1D0D4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93A8D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0CC0716F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CC6D70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"Шай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68F51C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шақыратын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1354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Шай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</w:p>
          <w:p w14:paraId="67A6CE6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келдіңдер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548E976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31158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12D43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63764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BE56A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EB648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73C6C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Мысық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кіс-кіс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9E1D0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кә-кә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CC9A1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шиип-шиип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404A8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79207F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E08C1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6B340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жілік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B8036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760D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ішеді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6FB94B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C8409B0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4986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4077DC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E7258A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C09C98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44527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1C00C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57E8E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орамдары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үштен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кем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38FC34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44873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14:paraId="59050B52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9032A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03F4707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Хоки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поки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</w:p>
          <w:p w14:paraId="538C1EE3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hyperlink r:id="rId4">
              <w:r w:rsidRPr="001849DC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https://youtu.be/Aph-</w:t>
              </w:r>
              <w:r w:rsidRPr="001849DC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lastRenderedPageBreak/>
                <w:t>kvnnANw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9BC2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C03641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242E0A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06DB0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жаямыз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0D412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орналастыратыны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97C6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қиылған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бокал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араласқан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жинақтамалары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76C30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ыдыс-құралының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бокалды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кесені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құралдарының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24B92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көмектесулерін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E1318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Сарғыш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тап-таза,</w:t>
            </w:r>
          </w:p>
          <w:p w14:paraId="3E356F1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тартпаларда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F3B2E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Тап-таза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еден,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теп-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2310D2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жайқала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493E6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Әркімге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қуырдақ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EACCE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қонағым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үйіме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тиын,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C3A69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D9CAAF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419CC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1E27514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Хоки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поки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</w:p>
          <w:p w14:paraId="656627B2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hyperlink r:id="rId5">
              <w:r w:rsidRPr="001849DC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https://youtu.be/Aph-kvnnANw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DD120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C1C7CF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F2B604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3DB0C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B305A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", "бар",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ED99B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сілтеу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есімдіктерін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2EA91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1AC11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ойнағысы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6F278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Ол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жасырынса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Мен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сұрасам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 оны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4BAC6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қорқақ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22914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2C867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Бұта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түбінде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307C0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139DE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9D233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үндемей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5E058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407A7A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айтқызады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7525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DE8E93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10755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52737A6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Хоки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поки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</w:p>
          <w:p w14:paraId="332C9B4A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hyperlink r:id="rId6">
              <w:r w:rsidRPr="001849DC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https://youtu.be/Aph-kvnnANw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E2AB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3ECA9217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5358B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480497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8E3469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7DA17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8A8661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605C1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BA9860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74A4E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ал,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E6AF2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DA02F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ұстайсың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B1C15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ұстайсың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52CBC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60220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054740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Д. Ахметова</w:t>
            </w:r>
          </w:p>
          <w:p w14:paraId="1F8B0F4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D61D5E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317252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24FB7F1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Хоки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поки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</w:p>
          <w:p w14:paraId="5F47843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hyperlink r:id="rId7">
              <w:r w:rsidRPr="001849DC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https://youtu.be/Aph-kvnnANw</w:t>
              </w:r>
            </w:hyperlink>
          </w:p>
        </w:tc>
      </w:tr>
      <w:tr w:rsidR="00F261D2" w:rsidRPr="001849DC" w14:paraId="7ECEEB5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B0068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B808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1D2F9B3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6620F0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(6-8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AE66F8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5189E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4242010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8EEC1A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A890F1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13FDBB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9C0C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5C649370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9791C0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(6-8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563551C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8EDDD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1E24552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08A330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0D578E0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8B0C94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E767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3DC4626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1FF6D0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(6-8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F0638B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BAFE3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CB7DBE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47CD94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4A966B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D765F4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F472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1B09E41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580D58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(6-8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A8C36D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21BD8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971174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2969E7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74AF4F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A422CA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76A4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73164B1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94C7F6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(6-8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6BFC98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A28A8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4A9DC2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370707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B97F91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CFD51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261D2" w:rsidRPr="001849DC" w14:paraId="32CFB8B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80794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7ACF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E73E87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9B11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BFB7800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9377E2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EE8192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D7FB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4ACE0E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261D2" w:rsidRPr="001849DC" w14:paraId="3343352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F19B4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9EF9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жайлы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эмоциялық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ахуалды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ұйымдастыру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үшін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бәсеңдеу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дыбыста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салмақты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әуенжазбасын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қосуға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болады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Мінез-құлық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мәдениетінің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дағдыларын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амандасу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қоштасу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алғыс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Баланың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құрдастарына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деген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мейірімді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қарым-қатынасын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үлгі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Жанашырлық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пен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елгезектік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танытуға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баулу.</w:t>
            </w:r>
          </w:p>
          <w:p w14:paraId="1828A46F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ұқсап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жүземіз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6A38FB7B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Марғауға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ұқсап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жүреміз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271490A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Құлыншақтай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секіреміз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5AFD160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Бір-бірімізге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сәлем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иілеміз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A42E475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</w:tr>
      <w:tr w:rsidR="00F261D2" w:rsidRPr="001849DC" w14:paraId="2429B0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AA1B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Мектепке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13FA91B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0EB5081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52039EA3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9B5F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73F6D45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F3DFBEE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ұстатып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6B4F2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14:paraId="7E889FC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A6746ED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қызықтарымен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18C8A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1CD60D8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еңбектейміз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AD2A91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доппен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ептіліктерін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EEE5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77FB596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"Мен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00A18250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жинақылық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0EC0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Мүсіндеуден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573BFF3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3BAE681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пішін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F261D2" w:rsidRPr="001849DC" w14:paraId="087BCA5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676C03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797EB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261D2" w:rsidRPr="001849DC" w14:paraId="36E76D0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E5FB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BEAB2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261D2" w:rsidRPr="001849DC" w14:paraId="579D8F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D9DF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3294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Көліктерді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бақылау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ортамен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танысу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1F43B3B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көліктер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жайлы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ұғымдар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көліктердің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ары-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бағытта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жүретінін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байқату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көліктердің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дөңгелектері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айналатыны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айтуға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зейінін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ойлау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қабілетін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351E69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Машиналар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жүреді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ары-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780825C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B9DB428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Жүкті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тасымалдайды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1C155F4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Жақын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жерге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алысқа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бағыттайды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AF55DFD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Еңбекке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баулу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тапсырмалары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сұхбатхана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орындықтарын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қардан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тазалауға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шақыру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дағдылары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3223B762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әрекеттерін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жасауға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машықтандыру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тазалыққа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еңбексүйгіштікке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тәрбиелеу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F3F09D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Торғай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автомобильдер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қимылды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ойыны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50692B6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сигнал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жан-жаққа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шашырап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жүгіре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дағдыларын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жылдамдыққа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шапшаңдыққ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тәрбиелеу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сюжетіне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ілесіп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торғайлардың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қимылдарын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сомдауға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DB33EB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Педагог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торғайлар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салынған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қалташаларды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үлестіреді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07A286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торғайлар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қимылдайды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Көрсетіңдерші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96CF885" w14:textId="74B8BFBE" w:rsidR="00F261D2" w:rsidRPr="001849DC" w:rsidRDefault="00232DEC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алаларға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торғайлар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сияқты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қанаттарын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қолдарын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)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жан-жаққа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жайып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бұлғауды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көрсетеді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486DEE2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Жарайсыңдар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6521526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торғайлар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жолға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жемді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шоқиды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A630C2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шоқитынын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көрсетейікші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4D588EF" w14:textId="314FB00D" w:rsidR="00F261D2" w:rsidRPr="001849DC" w:rsidRDefault="00232DEC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алаларға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торғайлардың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шоқайып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отырып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жем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шоқығанын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саусақтарымен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тізесіне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соққылап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көрсетеді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EF31A1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Жарайсыңдар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6F3C68A0" w14:textId="4AB6D592" w:rsidR="00F261D2" w:rsidRPr="001849DC" w:rsidRDefault="00232DEC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алалардың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қимылдарын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көркем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сөзбен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сүйемелдейді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жылжу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бағытын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реттеп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қадағалап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жүреді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B86A98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Торғайлар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торғайлар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78226CF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Ұшыңдар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ұшыңдар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5BBC3B1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Жолға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қоныңдар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5F33D412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Жемді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шоқыңдар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625B93E6" w14:textId="307DC683" w:rsidR="00F261D2" w:rsidRPr="001849DC" w:rsidRDefault="00232DEC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kk-KZ"/>
              </w:rPr>
              <w:t>Ру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льді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ұстап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автомобильді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көрсетеді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алаңда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шоқайып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отырған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балаларға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қарай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жылжиды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E45C4D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Автомобиль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келе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жатыр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059CF6E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Абайлаңдар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71B88F0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Ұшыңдар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жан-жаққа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:</w:t>
            </w:r>
          </w:p>
          <w:p w14:paraId="5053BF3B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Ұш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ұш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37DC238F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ойнатылады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34CF8B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Аяқ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ұшына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түрып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ақырын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жүрейік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жаттығуы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0AEE8789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сапта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бағытқа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аяқ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ұшымен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жүре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білу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қабілетін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аяқ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бұлшық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тепе-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теңдігін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тыныс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мүшелерін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жетілдіру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23A5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Қарды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бақылау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ортамен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танысу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4B14A51F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аяқтың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астында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жерде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жатқанын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айтқызып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оны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аяқпен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басқанда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іздердің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қалуын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байқауға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20F72CC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басса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-</w:t>
            </w:r>
          </w:p>
          <w:p w14:paraId="55B3E27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Іздер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жатыр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жолақ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ұқсап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103A78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түсі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қандай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?</w:t>
            </w:r>
          </w:p>
          <w:p w14:paraId="343DC32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үстінен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жүрсе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не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?</w:t>
            </w:r>
          </w:p>
          <w:p w14:paraId="4074672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Иә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іздер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CA59DD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Іздер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жолаққа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айналды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Жарайсыңдар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08A5A2D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Еңбекке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баулу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тапсырмалары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күректермен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күреп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жүруге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арналған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жолдарды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жасауға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шақыру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еңбекке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дағдылары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5565DCFD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ересектің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үлгісіне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әрекеттерін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жасауға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машықтандыру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топтастырымен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әрекет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етуге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баулу;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эмоцияларды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FDBB48C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Қарлы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жолдарды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басайық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қимылды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жаттығуы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6AAA222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сапта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түзу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бағытпен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аяқпен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секіріп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жүрігіп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жылжу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қабілеттерін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жетілдіру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 тепе-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теңдікті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сақтау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қабілеттерін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бұлшық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шымыр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BECC3A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Педагог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сөз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бен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қимылдарды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орындауға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ынталандырады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519B75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Алдымызда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ұзынша</w:t>
            </w:r>
            <w:proofErr w:type="spellEnd"/>
          </w:p>
          <w:p w14:paraId="269AE21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Жайылып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тұр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жолақша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EDF63C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Топ-топ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етіп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басайық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7B033BE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Қадам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басып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барайық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61D133C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Секіреміз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оп-оп!</w:t>
            </w:r>
          </w:p>
          <w:p w14:paraId="6477BF3C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Біз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жүреміз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топ боп.</w:t>
            </w:r>
          </w:p>
          <w:p w14:paraId="60F043DA" w14:textId="77777777" w:rsidR="00F261D2" w:rsidRPr="001849DC" w:rsidRDefault="00F261D2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C67E0F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Ал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енді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жүгірейк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382ECE68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Саптан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қалмай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үлгерейік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6B141B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Жүгір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жүгір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балақай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09333D2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Саптан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қалма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балақай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0DBE178D" w14:textId="77777777" w:rsidR="00F261D2" w:rsidRPr="001849DC" w:rsidRDefault="00F261D2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09A44E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Жүгіріп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болдық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жүрейік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4952331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Тыныс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үлгерейік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17F367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Тыныс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болайық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3859AB7B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Қадам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басып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тоқтайық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...</w:t>
            </w:r>
          </w:p>
          <w:p w14:paraId="63145A5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Д. Ахметова</w:t>
            </w:r>
          </w:p>
          <w:p w14:paraId="1EDA681D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Шеңберге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дәлде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жаттығуы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3BD8F654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нысанаға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дәлдеп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ата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білу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ептілік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мергенділік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қабілеттерін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ECD8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Желді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бақылау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ортамен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танысу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6ECFAC2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ағаштың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бұталарына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желдің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болғанын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байқауға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байқағыштыққа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зеректікке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тәрбиелеу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00C348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жел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соғып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тұр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?</w:t>
            </w:r>
          </w:p>
          <w:p w14:paraId="5F47E94C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Ағаштардың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бұтақтарына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қарайықшы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4CDE2AC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Жел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соғып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бізбен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497DC71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Ағаш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пен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бұтақты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шайқайды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94A7DD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Ары-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шайқайды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39CA707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Ш-ш-ш 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деп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дыбыстайды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648F9C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Желдің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дыбысын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көрсетеміз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?</w:t>
            </w:r>
          </w:p>
          <w:p w14:paraId="58A2B60F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Иә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"ш-ш-ш"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дейміз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52F3FD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Жарайсыңдар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30B094D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Еңбекке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баулу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тапсырмалары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:</w:t>
            </w: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ағаштан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түсіп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қалған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құрғақ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бұтақтарды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жинауға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шақыру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149BF8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ересектің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үлгісіне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әрекеттерін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жасауға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машықтандыру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топтастырымен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әрекет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етуге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баулу.</w:t>
            </w:r>
          </w:p>
          <w:p w14:paraId="0544D72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Мысық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пен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тышқандар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қимылды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ойыны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3CFF202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сигналмен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қозғалу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әдебіне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жан-жаққа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шашылып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жүгіру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қабілетін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ептілікке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жылдамдыққа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шапшаңдыққа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тәрбиелеу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2825358" w14:textId="60F13431" w:rsidR="00F261D2" w:rsidRPr="001849DC" w:rsidRDefault="00232DEC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алалар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үшін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"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тышқандардың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інін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"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белгілеп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қояды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CC42E42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сендер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тышқандарсыңдар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Тышқандар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інде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тыныш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отырады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Тышқандар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аулаға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шығып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та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D2F8B4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Тышқандай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жүгіріп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Көрсетейікші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 Тамаша.</w:t>
            </w:r>
          </w:p>
          <w:p w14:paraId="73FEA21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тышқандар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мысықтан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қорқады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Мысық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шықса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тышқандар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інге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жүгіріп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тығылады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A9E40C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Қанекей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орындарымызға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барып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отырайықшы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426D64C" w14:textId="35DFA01D" w:rsidR="00F261D2" w:rsidRPr="001849DC" w:rsidRDefault="00232DEC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өркем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сөзді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қолданады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0F8059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Тышқандар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інге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сыймайды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15FA4B2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Тесіктерден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сығалайды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E21782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Ешкім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жоқ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болса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олар</w:t>
            </w:r>
            <w:proofErr w:type="spellEnd"/>
          </w:p>
          <w:p w14:paraId="250B1C0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Аулаға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шығып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63E0FC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Ай-ай-ай!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Тышқандар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-ай,</w:t>
            </w:r>
          </w:p>
          <w:p w14:paraId="05F1299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Жақындайды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мысықай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0FD4E12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Шеңберден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асыңдар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74CDFBC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Қашыңдар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1D40784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Д. Ахметова</w:t>
            </w:r>
          </w:p>
          <w:p w14:paraId="4D54039B" w14:textId="3AB8B71C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Соңғы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сөздерді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айтқанда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ойыншық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мысықты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қолға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ұстап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шығарады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B1B1EC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бір-біріне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соғылмауын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ескеріп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дауыс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күшін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реттеу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керек.</w:t>
            </w:r>
          </w:p>
          <w:p w14:paraId="4A78D7D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ойнатылуы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мүмкін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8FC3BC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Тегіс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жолмен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жүреміз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жаттығуы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1F8D11E3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жылжи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қос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аяқпен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секіруге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жаттықтыру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402D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Күнді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бақылау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ортамен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танысу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091DAFA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күннің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аспанда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орналасуын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жарқырағанын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байқап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жылу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жарықты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беруі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айтылып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жатқанда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қолдарын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жайып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созып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эмоцияларға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бөленуге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алғашқы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ұғымдарды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2E7457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Педагог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қимылдарды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көрсетіп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жатады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соңынан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қайталайды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D61143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Алтын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күнге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ұқсайық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6050F6F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Қолдарды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кел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созайық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D1F470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Қолдарымыз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шуақтар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53F4EDEC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Жайылады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жан-жаққа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65865C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Еңбекке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баулу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тапсырмалары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учаскедегі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жемшашарларды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жемге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толтыруға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шақыру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дағдылары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3845647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ересектің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үлгісіне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құстарға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қамқорлық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жасауға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баулу;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әрекеттерін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жасауға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машықтандыру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эмоцияларды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92C666C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Жүрейік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қимылды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жаттығуы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17622FB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саппен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бір-біріне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соғылмай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белгілі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бағытта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ырғақпен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марш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басып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дағдысын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достыққа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шапшаңдыққа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тәрбиелеу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CCDBB0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Жүрейік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жүрейік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6B8CC7D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Қолды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көкке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сермейік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12DA99AF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Күнге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сәлем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берейік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674692AF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Шапалақтап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күлейік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97621B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Жаттығу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бірнеше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рет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өткізіледі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Педагог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жүрудегі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қауіпсіздігін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бақылай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жүреді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3F715C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Әткеншек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қимылды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ойыны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190C7ADF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шеңберге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тұрып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тақпақ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сөздеріне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сай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қимылдай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білу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қабілетін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ED27A3B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төмен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3BA7EC4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Күні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бойы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тербелем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41FEDC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Әткеншек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-ау,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әткеншек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47F2D067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Айнала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бізбенен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1CDB8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Қоян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ойыншығын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бақылау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ақ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ортамен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танысу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16ADDE9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көңілін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қоянның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тоны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құлағы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ұзын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екеніне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қимылдарына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назар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аударту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қоянның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қимылдарын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сөздерге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еліктеп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өздігінен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жасауға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жаттығудан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әсер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ала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білу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қабілетін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740288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Педагог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ойыншығын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көрсетіп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сыртқы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сипатын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байқатады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35FCAA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терісі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ұзын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құлағы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сұрақтарды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қойып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жауапты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қайтаруға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ынталандырады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CEEACC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құлақтарын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қимылдатады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?</w:t>
            </w:r>
          </w:p>
          <w:p w14:paraId="1B664F8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Барлығымыз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көрсетейікші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Жарайсыңдар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3F0547E8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Қараңдаршы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жылы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тонын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киіп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қуанып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Сендерді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шақырады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8A457A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қорқақ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63C3DA1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Ұзын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құлақ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B9198B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Бұта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түбінде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4B9B81F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Қасқырға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көрінбей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27D5951B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жатыр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47C6056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Тыныш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қана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үндемей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2C9022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Д. Ахметова</w:t>
            </w:r>
          </w:p>
          <w:p w14:paraId="44654B12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Еңбекке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баулу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тапсырмалары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ағаштан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түсіп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қалған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құрғақ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бұтақтарды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жинауға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шақыру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CFDB96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ересектің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үлгісіне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еңбек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әрекеттерін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жасауға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машықтандыру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топтастырымен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әрекет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етуге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баулу.</w:t>
            </w:r>
          </w:p>
          <w:p w14:paraId="2CBE38F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Бері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шыға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ғой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!"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қимылды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ойыны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  <w:p w14:paraId="189B936D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шеңбер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бойымен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барлығы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топтасып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 "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шыға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ғой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!"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сөздерін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айтып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көрсетілген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қимылдарға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еліктеу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қабілеттерін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жетілдіру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3738B93" w14:textId="44453841" w:rsidR="00F261D2" w:rsidRPr="001849DC" w:rsidRDefault="00232DEC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алалардың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бірін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"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Қоян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"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атап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барлығымен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бірге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оны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шақырады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Шақырылған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қоян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ортаға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шығып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қимылдарды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жасайды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(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үлгіні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көрсете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алады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),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балалар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қайталайды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2BE4B1D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шыға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ғой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қоян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795460A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Сұр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құлақтармен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350D3E6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Былай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көрсет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581F33B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Былай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көрсет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400F752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Сұр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құлақтармен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2C0D4CA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Допты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қарды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қағып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ал"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қимылды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жаттығуы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154372F3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допты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қолмен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ұстауға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жаттықтыру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; тепе-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теңдікті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сақтауға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ептілікке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баулу.</w:t>
            </w:r>
          </w:p>
        </w:tc>
      </w:tr>
      <w:tr w:rsidR="00F261D2" w:rsidRPr="001849DC" w14:paraId="697E57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8BB56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7A50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5633F7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2B8648A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99D8CF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C352A2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E9F1F3D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F261D2" w:rsidRPr="001849DC" w14:paraId="488D12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A476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3348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452282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DA701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D0A6CE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401D31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0C9B5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AFF4A2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489BC8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261D2" w:rsidRPr="001849DC" w14:paraId="46F4966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ED08B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34C5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Киімдерін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ұқыпты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орындыққа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іліп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немесе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арнайы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сөреге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қоюды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үйретуді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жалғастыру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274C2BC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«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Боран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батыр»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ертегісін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оқып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беру. </w:t>
            </w: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F55F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Тамақтан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соң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ауыздарын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сумен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шаюды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871393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тыныш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ұйықтауы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үшін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жайы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баяу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музыка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тыңдау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AAC35EA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D2A6D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Киімдерін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ұқыпты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орындыққа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іліп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немесе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арнайы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сөреге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қоюды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77157F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«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Боран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кермездер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»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ертегісін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тыңдату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8535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Киім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түймелерін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сырмаларын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өздігінше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ағыту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BB1AB2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«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кіндігі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»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ертегісін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оқып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беру. </w:t>
            </w: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F2D9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84C57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2997FDE9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F261D2" w:rsidRPr="001849DC" w14:paraId="5C875DD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AE78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5ED1E8E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5E10092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FB74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Тақпақ-оятпақ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Әтеш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0887219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Жата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ғой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жата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ғой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32189C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Демалып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ұйықтай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ғой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8AFA042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Төсекте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Әтеш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ұйықтайды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 ­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б.қ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арқада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созылу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әтеш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3р.</w:t>
            </w:r>
          </w:p>
          <w:p w14:paraId="04A405A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Әтеш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бидай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іздейді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"­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б.қ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белде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еңкейту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3р.</w:t>
            </w:r>
          </w:p>
          <w:p w14:paraId="237AA7E0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Әтеш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ішеді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"­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б.қ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өкшеде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түсірулі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тізерлеп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астыға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еңкею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б.қ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оралу.</w:t>
            </w:r>
          </w:p>
          <w:p w14:paraId="3386F0A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Әтеш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 ­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б.қ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белде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20с.</w:t>
            </w:r>
          </w:p>
          <w:p w14:paraId="5ACBEE71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F261D2" w:rsidRPr="001849DC" w14:paraId="48B28E7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7AD16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Бесін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816B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тамақтанамыз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жағдаяты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5FCF9C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Дастарқан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түзу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ғана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қасықтың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жағынан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ішіп-жеу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сораптамай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бөгде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өздігінен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ұқыпты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507D63B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F261D2" w:rsidRPr="001849DC" w14:paraId="797D12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F6C6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3BBD8B3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7192D63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9309A8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8A5F142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2125493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7A85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3F80E84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"Ала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F5B656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бақылата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жуандығына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түгін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зер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ізді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04ECF95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7E377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Сыяды-сыймайды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22636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4CAE8D" w14:textId="7666CB03" w:rsidR="00F261D2" w:rsidRPr="001849DC" w:rsidRDefault="00232DE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</w:t>
            </w:r>
            <w:proofErr w:type="spellStart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лдымен</w:t>
            </w:r>
            <w:proofErr w:type="spellEnd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қорапшаларды</w:t>
            </w:r>
            <w:proofErr w:type="spellEnd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D1374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сыяды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сүйемелдейді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4299C1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11375C" w14:textId="77777777" w:rsidR="00F261D2" w:rsidRPr="001849DC" w:rsidRDefault="00F261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85B1B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00A07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еліктеуіш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18B1EC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(музыка,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E898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Сенсорикадан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ойын-жаттығу</w:t>
            </w:r>
            <w:proofErr w:type="spellEnd"/>
          </w:p>
          <w:p w14:paraId="4F9E848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Ыдыстар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".</w:t>
            </w:r>
          </w:p>
          <w:p w14:paraId="0F4F781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әртүрлі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заттарды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ортақ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сенсорикалық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сипаты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көлемі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пішіні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сәйкестендіруге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көлемі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әртүрлі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табақшаларды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өзара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салыстыруға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дағдыландыру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пішіндері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көлемдері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біркелкі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заттарды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жинау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қабілеттерін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арттыру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сенсорлық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эталондарды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қабылдау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ажырату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мүмкіндіктерін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арттыру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қолдың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моторикасын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зейіні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танымын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эмоциялық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сезімін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6BE57DA" w14:textId="77777777" w:rsidR="00F261D2" w:rsidRPr="001849DC" w:rsidRDefault="00F261D2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F3D360F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-имитация. 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Қайсысы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қалай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ішеді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?"</w:t>
            </w:r>
          </w:p>
          <w:p w14:paraId="6A4FE4F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жылқының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су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ішкен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кездегі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қылықтары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жөніндегі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ұғымдарын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игерту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педагогтің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сөздерін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тыңдап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жануардың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су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ішу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қимылдарына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еліктеуге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қызықтыру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610D4B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Құралдар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құлыншақ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маскаларын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кигізу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ойыншық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шелек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немесе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өзге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ыдыс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ойыншықтарын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ұсыну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EBE492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Жылқы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ішеді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?"</w:t>
            </w:r>
          </w:p>
          <w:p w14:paraId="050925A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- Жан-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жағына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елеңдеп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4AF5376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Үзіп-үзіп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ішеді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C5B40D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Тұнық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тереңдеп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13D22F9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Жүзіп-жүзіп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ішеді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178D7B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Себебі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не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сондағы</w:t>
            </w:r>
            <w:proofErr w:type="spellEnd"/>
          </w:p>
          <w:p w14:paraId="13F8B79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Тым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талғампаз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болғаны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7A6E39C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С.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Боранбаев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6A3E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Саусақ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жаттығуы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 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Біз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текшені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жинаймыз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".</w:t>
            </w:r>
          </w:p>
          <w:p w14:paraId="2A7B07B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текшелермен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ойындар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алдында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саусақтарын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жаттықтыруға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қолдардың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моторикасын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ойлау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қабілеттерін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достыққа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тәрбиелеу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CE320A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текшені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жинаймыз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4067F96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Мұнараны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құраймыз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FD81612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Жұдырыққа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жұдырық</w:t>
            </w:r>
            <w:proofErr w:type="spellEnd"/>
          </w:p>
          <w:p w14:paraId="4FD3A41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Қоямыз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санаймыз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54A70B5" w14:textId="77777777" w:rsidR="00F261D2" w:rsidRPr="001849DC" w:rsidRDefault="00F261D2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3D2704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үш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төрт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0B2A00D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үш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төрт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656E7EDC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Жұдырыққа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жұдырық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5B05A07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Биікке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қалаймыз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1E9568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Д. Ахметова</w:t>
            </w:r>
          </w:p>
          <w:p w14:paraId="6FA8A74B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, сенсорика)</w:t>
            </w:r>
          </w:p>
          <w:p w14:paraId="3426E1EF" w14:textId="77777777" w:rsidR="00F261D2" w:rsidRPr="001849DC" w:rsidRDefault="00F261D2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2B657C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Текшелерден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мұнараны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құрастыру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  <w:p w14:paraId="385251D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Жинайық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жинайық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491AC288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Мұнараны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құрайық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2A5A6F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Үлкенінің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үстіне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орташасын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4801FC42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үстіне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кішкентай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данасын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0F375D3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Қоямыз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да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Дананы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қуантамыз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A00271A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құрастыру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8F0A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ортамен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танысудан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ойын-жаттығу</w:t>
            </w:r>
            <w:proofErr w:type="spellEnd"/>
          </w:p>
          <w:p w14:paraId="4D65193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Жіппен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ойнаған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марғау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".</w:t>
            </w:r>
          </w:p>
          <w:p w14:paraId="3A848DE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мысықтың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баласы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марғаумен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таныстыра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отырып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құрылымы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қимылын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атауға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мысық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пен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марғаудың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жануарлар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әлемі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мен адам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өмірінде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алатын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орны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қысқаша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түсінік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беру.</w:t>
            </w:r>
          </w:p>
          <w:p w14:paraId="0A447844" w14:textId="77777777" w:rsidR="00F261D2" w:rsidRPr="001849DC" w:rsidRDefault="00F261D2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FC675A8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-имитация. 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Күшіктердің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жүрісі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".</w:t>
            </w:r>
          </w:p>
          <w:p w14:paraId="7B9CADA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күшіктердің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қимылдарына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педагогтің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көрсетуімен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еліктей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білуге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машықтандыру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эмоцияларды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4BE069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Күшіктерім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жүреді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 (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тізені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жоғары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көтеріп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 марш басу)</w:t>
            </w:r>
          </w:p>
          <w:p w14:paraId="490F36C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Буындарын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бүгеді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67B64AE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5764B0D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Буындарын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бүгеді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CE062DF" w14:textId="77777777" w:rsidR="00F261D2" w:rsidRPr="001849DC" w:rsidRDefault="00F261D2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73DE52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Күшіктер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ытқып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шығады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(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аяқтан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екіншіге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оң-солға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кезекпен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секіру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7C8C980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Ары-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қозғалады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8B036DB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5B3536F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Ары-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қозғалады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38A7F8B" w14:textId="77777777" w:rsidR="00F261D2" w:rsidRPr="001849DC" w:rsidRDefault="00F261D2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34BBADC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Күшіктер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табан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тірейді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 (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орнында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тұрып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денені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төмен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түсіріп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бұраңдау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көтеріліп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бұраңдау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5B4C48B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Құйрықпен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билейді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188E503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Сілкіп-сілкіп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26A78574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Сілкіп-сілкіп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03B76D3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Құйрықпен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ойнап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билейді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EE581B1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D2B4F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Шұбар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тауық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ертегісін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үстел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театры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арқылы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сахналау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  <w:p w14:paraId="4F633E87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шұбар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тауық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ертегінің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желісін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пысықтау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басты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кейіпкерлердің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сөздерін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айтқызып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ертегінің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аяғында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пайда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болған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оқиғаға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көңіл-күймен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жауап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беруге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D62B02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Құралдар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: "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Шұбар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тауық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ертегісі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желісінде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кездесетін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кейіпкерлердің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тіреушелерде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тұрған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кескіндері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үстел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театры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ширмасы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E0CFD0C" w14:textId="7212B670" w:rsidR="00F261D2" w:rsidRPr="001849DC" w:rsidRDefault="00232DEC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алаларға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басында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көркем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сөз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оқып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береді</w:t>
            </w:r>
            <w:proofErr w:type="spellEnd"/>
            <w:r w:rsidR="00000000"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3547B4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- Бар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менің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тауығым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2B09CB9A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Күнде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жем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шашамын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1D49C00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Жұмыртқа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табуын</w:t>
            </w:r>
            <w:proofErr w:type="spellEnd"/>
          </w:p>
          <w:p w14:paraId="447189A9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Асыға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тосамын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2BAF42E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Б.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Қозыкеев</w:t>
            </w:r>
            <w:proofErr w:type="spellEnd"/>
          </w:p>
          <w:p w14:paraId="6936761B" w14:textId="77777777" w:rsidR="00F261D2" w:rsidRPr="001849DC" w:rsidRDefault="00F261D2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95DCB23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Менің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үй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жануарым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мультфильмін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көру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  <w:p w14:paraId="4E46FC0B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Балалардың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эмоцияларын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жетілдіру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үй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жануарлары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тағы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басқа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аңдардың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шығаратын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дыбыстарын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қабылдауға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ажыратуға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еліктеуіш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сөздерді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айтуға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ынталандыру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4401547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</w:tr>
      <w:tr w:rsidR="00F261D2" w:rsidRPr="001849DC" w14:paraId="5B26890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CF41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E206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арналған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64DF2C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сенімділікті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7676A3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қолымда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бес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562F3C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Сол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қолымда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бес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(Сол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03023A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Бәрін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он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1D4238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263702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Сол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BD30D11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94826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"Акула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балақай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атты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мультфильмінің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үзіндісін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көру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  <w:p w14:paraId="7B41C71F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Бас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кейіпкерлердің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атауларын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есте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сақтауға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әннің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сөздерін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қайталауға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қызықтыру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эмоцияларды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580F0FE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9F625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Фланелеграфта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шарларды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орналастыру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954DA49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6EB2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Дұрыс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орналастыр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ойыны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.</w:t>
            </w:r>
          </w:p>
          <w:p w14:paraId="46B704D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балаларды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жылдам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қимылдауды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.</w:t>
            </w:r>
          </w:p>
          <w:p w14:paraId="76417A4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Үлкен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қорапқа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текшелер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шарларды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салу.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Шарларды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қорапқа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, ал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екінші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қорапқа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текшелерді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салу керек.</w:t>
            </w:r>
          </w:p>
          <w:p w14:paraId="48FBFAC3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(сенсорика)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FDB18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Балық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".</w:t>
            </w:r>
          </w:p>
          <w:p w14:paraId="1214C97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Ермексаздан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кесектерді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үзіп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жұлу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есу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шымшу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амалдарын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игерту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2809D7C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</w:tr>
      <w:tr w:rsidR="00F261D2" w:rsidRPr="001849DC" w14:paraId="3F54538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45385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4FE11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Киім-кешектер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аяқ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киімді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таза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ұстау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".</w:t>
            </w:r>
          </w:p>
          <w:p w14:paraId="12F3A99F" w14:textId="77777777" w:rsidR="00F261D2" w:rsidRPr="001849DC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Мақсат-міндеттері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балаларда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мәдени-гигиеналық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дағдыларды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өз-өзіне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қызмет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ету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дағдыларын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8BEEB44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Киім-кешектер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аяқ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киімдерді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таза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ұстаудың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маңыздылығы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жайлы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айту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, «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тиянақтылық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>», «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ұқыптылық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»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түсініктерімен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таныстыру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киімдегі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олқылықты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байқауды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мәдени-гигиеналық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дербес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әрекет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</w:tr>
      <w:tr w:rsidR="00F261D2" w:rsidRPr="001849DC" w14:paraId="3D34C7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B131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E6E28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Түскі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уақыттаға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серуендегі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бақылауды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sz w:val="18"/>
                <w:szCs w:val="18"/>
              </w:rPr>
              <w:t>жалғастыру</w:t>
            </w:r>
            <w:proofErr w:type="spellEnd"/>
            <w:r w:rsidRPr="001849DC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ортамен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танысу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</w:tr>
      <w:tr w:rsidR="00F261D2" w:rsidRPr="001849DC" w14:paraId="3034996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E0FB2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CE831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261D2" w:rsidRPr="001849DC" w14:paraId="25BEA9D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E236A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1844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ECC91D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042DE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0623C0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Табақшамыз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3A6BB0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61E27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3AEBA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6ED3C3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261D2" w:rsidRPr="001849DC" w14:paraId="5C3364B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87952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5272858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0E7AB13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3ED64E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5447DD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7F9C29A5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693E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94F39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51A632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61AAC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7E23DC3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6819A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AD4E9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AD1420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EA1A0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4F82D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E19F5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A303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08412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AB8AEE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1B2BD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6E837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B75A2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0B75A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AD1A1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CF252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D0E42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CD21E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C9A792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27A08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45DAB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E58F5A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B951D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5F016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85861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4359A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D3426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9A6F7A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7AF49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8C79C2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27D315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D98AAB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9AB3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1B63BC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CDE09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2DCAA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AC49784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F56438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1273D7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F2BB20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01980F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F261D2" w:rsidRPr="001849DC" w14:paraId="03E43B7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AD40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623A8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2C691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ыңғайлы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тақырыптарына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856AE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қалыптастырудағы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отбасының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23F48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Әңгіме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"Бала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танымын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дамытудың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52808E" w14:textId="77777777" w:rsidR="00F261D2" w:rsidRPr="001849D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1A816F" w14:textId="77777777" w:rsidR="00F261D2" w:rsidRPr="001849DC" w:rsidRDefault="00000000">
            <w:pPr>
              <w:widowControl w:val="0"/>
              <w:rPr>
                <w:sz w:val="18"/>
                <w:szCs w:val="18"/>
              </w:rPr>
            </w:pPr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Демалысты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1849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</w:tbl>
    <w:p w14:paraId="65CB2524" w14:textId="77777777" w:rsidR="00F261D2" w:rsidRDefault="00F261D2">
      <w:pPr>
        <w:rPr>
          <w:sz w:val="18"/>
          <w:szCs w:val="18"/>
          <w:lang w:val="kk-KZ"/>
        </w:rPr>
      </w:pPr>
    </w:p>
    <w:p w14:paraId="5402ABDD" w14:textId="6A72DEEF" w:rsidR="001849DC" w:rsidRPr="001849DC" w:rsidRDefault="001849D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849DC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Эшанкулова Б.Ю.</w:t>
      </w:r>
    </w:p>
    <w:sectPr w:rsidR="001849DC" w:rsidRPr="001849D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1D2"/>
    <w:rsid w:val="001849DC"/>
    <w:rsid w:val="00232DEC"/>
    <w:rsid w:val="00EF5569"/>
    <w:rsid w:val="00F2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9D9EF"/>
  <w15:docId w15:val="{F6BE07ED-8F6E-42D2-803C-DBA2F9CF4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Aph-kvnnAN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Aph-kvnnANw" TargetMode="External"/><Relationship Id="rId5" Type="http://schemas.openxmlformats.org/officeDocument/2006/relationships/hyperlink" Target="https://youtu.be/Aph-kvnnANw" TargetMode="External"/><Relationship Id="rId4" Type="http://schemas.openxmlformats.org/officeDocument/2006/relationships/hyperlink" Target="https://youtu.be/Aph-kvnnANw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5593</Words>
  <Characters>31885</Characters>
  <Application>Microsoft Office Word</Application>
  <DocSecurity>0</DocSecurity>
  <Lines>265</Lines>
  <Paragraphs>74</Paragraphs>
  <ScaleCrop>false</ScaleCrop>
  <Company/>
  <LinksUpToDate>false</LinksUpToDate>
  <CharactersWithSpaces>37404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3</cp:revision>
  <dcterms:created xsi:type="dcterms:W3CDTF">2026-01-26T10:39:00Z</dcterms:created>
  <dcterms:modified xsi:type="dcterms:W3CDTF">2026-01-26T10:45:00Z</dcterms:modified>
</cp:coreProperties>
</file>