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EC618" w14:textId="77777777" w:rsidR="00914128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7324548" w14:textId="77777777" w:rsidR="00914128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E98CEB2" w14:textId="6D0B81FA" w:rsidR="00914128" w:rsidRPr="00AC463C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r w:rsidR="00AC463C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073E5FF4" w14:textId="77777777" w:rsidR="00914128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F3CC95" w14:textId="77777777" w:rsidR="00914128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69FC7221" w14:textId="5F293A60" w:rsidR="00914128" w:rsidRPr="00AC463C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20.01 - 24.01.2025ж.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463C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14B33B86" w14:textId="77777777" w:rsidR="00914128" w:rsidRDefault="00914128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14128" w:rsidRPr="00AC463C" w14:paraId="00E759F5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F4DD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AC404" w14:textId="77777777" w:rsidR="00914128" w:rsidRPr="00AC46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EB828" w14:textId="77777777" w:rsidR="00914128" w:rsidRPr="00AC46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B7CD2" w14:textId="77777777" w:rsidR="00914128" w:rsidRPr="00AC46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0572A" w14:textId="77777777" w:rsidR="00914128" w:rsidRPr="00AC46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C95B0" w14:textId="77777777" w:rsidR="00914128" w:rsidRPr="00AC463C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914128" w:rsidRPr="00AC463C" w14:paraId="50E2520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2B763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23153" w14:textId="650C69D1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B12B9" w14:textId="5EC3F021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A0752" w14:textId="3684A6A6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22.01.25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78C8A" w14:textId="65FD75E4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23.01.25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74301" w14:textId="732CF5F8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24.01.25</w:t>
            </w:r>
          </w:p>
        </w:tc>
      </w:tr>
      <w:tr w:rsidR="00914128" w:rsidRPr="00AC463C" w14:paraId="0830C4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1E07D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DDE3F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3F1A0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595FB1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8D799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401AB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14128" w:rsidRPr="00AC463C" w14:paraId="64BAE4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18C1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7AC4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86DBE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A6DEF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1C4E535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99C13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59C0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02CBB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1100D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D5AECBB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38C8F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21EC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33525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7AB48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86C1143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DEDAA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6418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CDF97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DA6DE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DB662A0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F260B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74A54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6082A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A3E58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5A98E0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14128" w:rsidRPr="00AC463C" w14:paraId="3714BA5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D29A0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5A6BDC4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6EE729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02E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1BA1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D33D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A820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AB52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914128" w:rsidRPr="00AC463C" w14:paraId="1B1382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D6A5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C25FB3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7823B58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CF938D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0058C2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7FDEB96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B098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29053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бұрышындағы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B9D6E9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7690D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087E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89F76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4E48EC4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45F46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BF0A23" w14:textId="6DFF5E83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F4A2F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бүгіп-ашу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41C33F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)!</w:t>
            </w:r>
          </w:p>
          <w:p w14:paraId="290390C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D7208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Лық-лық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жұмып-ашу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06BD6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ашылған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D9C9EE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C8A2F7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4B864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жұмып-ашу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6B256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87224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терші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3A142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723A4F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B53C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4A6CF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42E78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89E19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961B8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(ел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AB841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6D24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(ел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EDAD8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28108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атқа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EF34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көрінсе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976AF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Ойбайлатқан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E875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Қырда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көрінсе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CA6AF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Қиқаңдатқан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5A00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A004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A391FF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арнайы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C632F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C5BFB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(ел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59A24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472B7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A18AE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5BABF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7EE236D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томпайып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5DE05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монтайып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736EF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Шіп-шіп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десіп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742CD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E9999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B6DD8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ұшса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5D2E1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жоқтаған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D8B4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5371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96EBFA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іс-әрекеті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BB24C9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7F18E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"Дым да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EBF0C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0AA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</w:p>
          <w:p w14:paraId="4D06CC8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E1C4C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Тағаттарын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</w:p>
          <w:p w14:paraId="2847607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Тойғызды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шөжені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D4C7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7C304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54D79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E0178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F41F3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E542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жоқсың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4DCF277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жоқсың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1F2A157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872FA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Дым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шөжеге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3C124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</w:p>
          <w:p w14:paraId="7096FEB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7B9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0241507B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B92E9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13C26C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A87051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E9ACF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A9D5BE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B23B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ашып-жинау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F57D1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ашып-жинау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CDC1B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8E415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мұңайып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6D336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мұңайма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")</w:t>
            </w:r>
          </w:p>
          <w:p w14:paraId="365A6C1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бойыңды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F238A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874274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251FF1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7C21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DD78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13FF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FA0E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B896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391C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E8B88A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0766D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FFE6B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3F52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6214CE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05BD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200EB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2350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18917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0CF0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4239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6AAC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C27A5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C6B1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054B7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DD71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A1A8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72AF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BF8488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44EF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662B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5485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8601B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D5CF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551F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74F5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FAD2B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336E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90D6BF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3EA3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C8FF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DB4CF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25A5C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6C18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A3A6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AF07F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D0547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4F74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CF326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DF24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3657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E8711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4856D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37CF1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FA70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8787F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676FEA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3CE7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492D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2BD6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C896DE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98A4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9FC4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0757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6C36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3EFB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(4-5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10CF8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F6F5F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5EE5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5B75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CE6FA0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33A6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398E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FD542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(4-6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90F55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451210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D209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70D6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2AA012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EFA519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418D86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83303C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255FC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CD9529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842C5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4B0B33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9D96C0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0AF70F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D398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51B6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69281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32F25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8899A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Дәндерді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7A5FA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B52D7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9D075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созылайық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30674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14128" w:rsidRPr="00AC463C" w14:paraId="42BD07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E1D5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7558C51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698DAA1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7AC3311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FE99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07F05D2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Көгершінмен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B33911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4510D7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кубикпен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E9BB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6827D31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DA8BA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фрагментті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мұқият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D2FA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198A28A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45983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жүгірту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тарсылдату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ECFC6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0A9CACE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A1E27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доғадан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тағандап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9290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әдебиеттен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B279D7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02F8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талпынысты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14128" w:rsidRPr="00AC463C" w14:paraId="1C4D011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2B83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C2128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724C1A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F662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E089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0A747E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4341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F9B5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B3746F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учаскідегі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AAADA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келіңдер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".</w:t>
            </w:r>
          </w:p>
          <w:p w14:paraId="58D4A86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4E1F6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6DED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тойсаңдар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70FCF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61F9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E15FD9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учаскедегі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DF3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037D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Ұядағы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87B221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итермей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ұяға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сигналы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70D1D" w14:textId="08D21B2E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ұшқанына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31F060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</w:p>
          <w:p w14:paraId="4837E59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6F5C3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Лық-лық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0C68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ашамыз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3DE7A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Тәтті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C3EF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келші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37958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терші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FCD7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A28E50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Ой-ой,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Ұяларыңа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E830B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пәрмен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(команда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қалумауларын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FA23AA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DB1A90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E7BD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Ауладағы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7D28CB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E75D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тұрайықшы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нелердің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AACBA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шиқылдайды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2F79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дыбыстайықшы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7F151B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D8CF0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8BB29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94FEDC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тізелерін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2B739" w14:textId="5B6AE511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қораздың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1BF92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432E36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F49C44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B889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BB32C6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AF2F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Алтын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айдарың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0894A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айбарың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B7BC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07274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Бұршақ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дана.</w:t>
            </w:r>
          </w:p>
          <w:p w14:paraId="1079AC6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6D8AAD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11EBA6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2E188A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"ку-ка-ре-ку"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5932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52B9A2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6D47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Сары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шымшықты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AD0C51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кеудесінің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625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"Сары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шымшық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."</w:t>
            </w:r>
          </w:p>
          <w:p w14:paraId="708ABB6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шиқылдайды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54486B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F0A66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2C45F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тығылмайды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84BCF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B5249D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Еңбекке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E7100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D9CA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F4F858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итермей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C2D4ED" w14:textId="7ABCB838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ұшқанына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қолдайды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56F611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ED674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теріңдер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0158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тойсаңдар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66330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C192A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623E018" w14:textId="44A7B2C3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Б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8C0E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Ирелеңдеген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CEC282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CD3F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алқабы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EEC209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C133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B6AA35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509F40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3E18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64FACD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A79CA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E31DB5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Тегістепті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B820D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D0FE1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төкті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AFDF3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122EC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A136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2EE7920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күректермен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A5CE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9F60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Пингвиндер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сапта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CCF958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пингвин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72320" w14:textId="071FF330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пингвиннің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пингвинше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содан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еруге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B2B0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ADE84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теңселейік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0B4017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Топ-топ-топ, топ-топ-топ,</w:t>
            </w:r>
          </w:p>
          <w:p w14:paraId="74A93C1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теңселейік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36D5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63574F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D639C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Бір-бірімізден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7414D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44F30E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D13D06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орныңды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C2DF78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сигнал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CB04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Жемшашарға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C84932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тойғызу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D16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шемшашар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3670C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бар?</w:t>
            </w:r>
          </w:p>
          <w:p w14:paraId="4D921A2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қонды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020E0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EE1F84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F1A8F" w14:textId="2DB561D9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өркем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A941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006D1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67F7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35168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аялайық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AF180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",</w:t>
            </w:r>
          </w:p>
          <w:p w14:paraId="3238D71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жиіп-жиіп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9FBF4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079FCA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E882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A392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Құмалақтар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F105A9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7084F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A9A21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доп-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B31B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Марғау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шашты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6EA3D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Құмалақтар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домалаңдап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қашты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8FC2E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шықпа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334C4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14128" w:rsidRPr="00AC463C" w14:paraId="5A46D2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81D7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E950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A7F5A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2286CAE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823AAB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B59B07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AD3614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14128" w:rsidRPr="00AC463C" w14:paraId="7AF469E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53B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9C37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19BFB6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807819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303850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913E30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F9F3F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212066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Сүлгі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788C80E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3ABFF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5E345A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707EB29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902A1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ADC5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2D8D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«Алтын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623B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24513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C4D8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6DD7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B7C5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Айдаһардың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апаны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D17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CAE0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Балгер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D19D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E4F1A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Қ.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ба».</w:t>
            </w:r>
          </w:p>
          <w:p w14:paraId="18181F8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914128" w:rsidRPr="00AC463C" w14:paraId="3227F1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74E2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129E50F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E95C86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731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4192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1C50FB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FF965B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DC086E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35EA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3CCE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9247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3D2083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65851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EA5E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25FC3F2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5E41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6EC403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067589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7BF5D7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370B32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595FE7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F439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Музыкадан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9DFD79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уыстап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5E5B0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6E499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0C9F3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өсірейік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745E95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146918" w14:textId="60316990" w:rsidR="00914128" w:rsidRPr="00AC463C" w:rsidRDefault="00AC463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09F0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1AB28DB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27C3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</w:p>
          <w:p w14:paraId="47943DA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Шегіндік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D0EB45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үрледік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8296B0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Пах!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Шарымыз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FC14A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Пшшшшшшш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...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B1497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"Пах"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B812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61D0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Құрастырудан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344F61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7A22BB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аудиожазбасы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көрсеткіш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темпі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әуен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5123C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49451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-имитация.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Қайсысы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ішеді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?"</w:t>
            </w:r>
          </w:p>
          <w:p w14:paraId="4EEC4D2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тауықтың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қылықтары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58F48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91E8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ішеді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005122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Тұмсығын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малады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97798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F066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Әзер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шалқайып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4500F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Бүлк-бүлк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21CD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959C85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азапқа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76FB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Боранбаев</w:t>
            </w:r>
            <w:proofErr w:type="spellEnd"/>
          </w:p>
          <w:p w14:paraId="2F35D5F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D27D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3CE19C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C0BE3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F123D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7B6D1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"Дым да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халқының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3715481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7BD62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</w:p>
          <w:p w14:paraId="17D26AC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58513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Тағаттарын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</w:p>
          <w:p w14:paraId="1D31099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Тойғызды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шөжені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9D8D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11B5E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7B750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460DF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91ECC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мынаған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595C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жоқсың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5BBF434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жоқсың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538450F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239FC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Дым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шөжеге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B4582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</w:p>
          <w:p w14:paraId="74A77E8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ACF1B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"Сары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шымшық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DC1744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97E67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0850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Сары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алтын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жамбасқа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ACEAD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9F2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жаяды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85D72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C7F6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Ұшып-ұшып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D0C37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E7F21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Шоқып-шоқып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дәндерді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037B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A6915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C22AE5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237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0692AC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9A1EB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оралған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малуға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C99C5FF" w14:textId="77777777" w:rsidR="00914128" w:rsidRPr="00AC463C" w:rsidRDefault="0091412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4DAE3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ертегісін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сахналау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921410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ертігісінің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C7B91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Ай-ай-ай!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813F57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BC3E0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жұмыртқаңды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0A4790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C4876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E8BE75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қайтейін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36DBC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A662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4D4EC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D481D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жұмыртқам</w:t>
            </w:r>
            <w:proofErr w:type="spellEnd"/>
          </w:p>
          <w:p w14:paraId="3884C7A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жұп-жұқа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C294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Пісіріңдер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F7AFC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Тасқа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алыңдар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1F473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14128" w:rsidRPr="00AC463C" w14:paraId="509282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EC4A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A470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A4B38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770B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D262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ертегісі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театры.</w:t>
            </w:r>
          </w:p>
          <w:p w14:paraId="0CAD8D0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Шұбар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ертегісі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желісін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тарту;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ертегілер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деген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08C7F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кейіпкерлерінің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тағылатын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0EC614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D38C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Трафареттармен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E5950B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B3FF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A51064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- Сап-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6B743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563D5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жүні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7B366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Тынымсыз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1D49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4BAC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29D768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үзу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түйіршіктерін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8C88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14128" w:rsidRPr="00AC463C" w14:paraId="6DF849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2661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3877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Киім-кешектер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47033B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7D1E1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14128" w:rsidRPr="00AC463C" w14:paraId="0861B4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7326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508D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914128" w:rsidRPr="00AC463C" w14:paraId="282C559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E68F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D2BF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19B5C5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D01F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10E5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1B0D10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74F480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(сап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78A98D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бүгу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B15822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330335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су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B2F856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91C80C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842D8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AD35D7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14128" w:rsidRPr="00AC463C" w14:paraId="2A374A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7175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4127347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8151E70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D3D7AA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97ACA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67C6E42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C489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E9DC8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неғұлрым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BE747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88083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9B0559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D138E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00F9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202D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94ECA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7424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7149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неғұлрым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6E6496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15A60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88E7A8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00A60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ED36F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2DAA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6B1D9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B43C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4346C3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неғұлрым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E863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701B5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BD4A76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6DE0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1FA00F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C352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A084A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E69F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04EEE5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неғұлрым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D94D1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52F6A8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1CD77F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08FD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1B9CD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C2372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C8895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4F3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0691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неғұлрым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D549A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23745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832B94B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B58F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91237E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B8D3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3534C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14128" w:rsidRPr="00AC463C" w14:paraId="490E10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B58A7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4B3DD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A5242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84069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BD2FC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FB64" w14:textId="77777777" w:rsidR="00914128" w:rsidRPr="00AC463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тәрбиелеудің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C463C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3B8CC169" w14:textId="77777777" w:rsidR="00914128" w:rsidRDefault="00914128">
      <w:pPr>
        <w:rPr>
          <w:sz w:val="18"/>
          <w:szCs w:val="18"/>
          <w:lang w:val="kk-KZ"/>
        </w:rPr>
      </w:pPr>
    </w:p>
    <w:p w14:paraId="53D129E4" w14:textId="5F42D138" w:rsidR="00AC463C" w:rsidRPr="00AC463C" w:rsidRDefault="00AC463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C463C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Эшанкулова Б.Ю.</w:t>
      </w:r>
    </w:p>
    <w:sectPr w:rsidR="00AC463C" w:rsidRPr="00AC463C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128"/>
    <w:rsid w:val="00914128"/>
    <w:rsid w:val="00AC463C"/>
    <w:rsid w:val="00C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7A28"/>
  <w15:docId w15:val="{E9BC23E5-2597-4A67-BACE-C9F692C8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5226</Words>
  <Characters>29794</Characters>
  <Application>Microsoft Office Word</Application>
  <DocSecurity>0</DocSecurity>
  <Lines>248</Lines>
  <Paragraphs>69</Paragraphs>
  <ScaleCrop>false</ScaleCrop>
  <Company/>
  <LinksUpToDate>false</LinksUpToDate>
  <CharactersWithSpaces>34951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2026-01-26T10:34:00Z</dcterms:created>
  <dcterms:modified xsi:type="dcterms:W3CDTF">2026-01-26T10:39:00Z</dcterms:modified>
</cp:coreProperties>
</file>