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3F9FE" w14:textId="77777777" w:rsidR="00C17635" w:rsidRDefault="00000000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4DA52E6" w14:textId="7534DFA0" w:rsidR="00C17635" w:rsidRPr="00CC30B8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CC30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Жекеменшік</w:t>
      </w:r>
      <w:proofErr w:type="gramEnd"/>
      <w:r w:rsidR="00CC30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Мейірім балабақшасы </w:t>
      </w:r>
    </w:p>
    <w:p w14:paraId="06AB224A" w14:textId="77777777" w:rsidR="00C176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6E4F3776" w14:textId="77777777" w:rsidR="00C176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700FAE1D" w14:textId="77777777" w:rsidR="00C17635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.03 - 28.03.2025ж.</w:t>
      </w:r>
    </w:p>
    <w:p w14:paraId="24977F4E" w14:textId="683B9A94" w:rsidR="00C17635" w:rsidRPr="00CC30B8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0B8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proofErr w:type="gramEnd"/>
      <w:r w:rsidR="00CC30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Пурманова Алмагуль Уразбаевна</w:t>
      </w:r>
    </w:p>
    <w:p w14:paraId="62FB950C" w14:textId="77777777" w:rsidR="00C17635" w:rsidRDefault="00C1763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C17635" w:rsidRPr="00CC30B8" w14:paraId="04CEC3DD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1D2A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B8D6A" w14:textId="77777777" w:rsidR="00C17635" w:rsidRPr="00CC30B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CE431" w14:textId="77777777" w:rsidR="00C17635" w:rsidRPr="00CC30B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AE69E" w14:textId="77777777" w:rsidR="00C17635" w:rsidRPr="00CC30B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E2BCA" w14:textId="77777777" w:rsidR="00C17635" w:rsidRPr="00CC30B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2CFE7" w14:textId="77777777" w:rsidR="00C17635" w:rsidRPr="00CC30B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C17635" w:rsidRPr="00CC30B8" w14:paraId="3219569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C9AD4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C6A91" w14:textId="1C86FD7F" w:rsidR="00C17635" w:rsidRPr="00CC30B8" w:rsidRDefault="00CC30B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24.03.25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11552" w14:textId="63524A35" w:rsidR="00C17635" w:rsidRPr="00CC30B8" w:rsidRDefault="00CC30B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25.03.25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99B2" w14:textId="30B60060" w:rsidR="00C17635" w:rsidRPr="00CC30B8" w:rsidRDefault="00CC30B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1044" w14:textId="173F1BD7" w:rsidR="00C17635" w:rsidRPr="00CC30B8" w:rsidRDefault="00CC30B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27.03.25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0C8EE" w14:textId="738F3298" w:rsidR="00C17635" w:rsidRPr="00CC30B8" w:rsidRDefault="00CC30B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28.03.25</w:t>
            </w:r>
          </w:p>
        </w:tc>
      </w:tr>
      <w:tr w:rsidR="00C17635" w:rsidRPr="00CC30B8" w14:paraId="0FCA4BA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A8EC8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45889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55D5B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B40E1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4C2E4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585C9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7635" w:rsidRPr="00CC30B8" w14:paraId="0B82C27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54B7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DE3FC" w14:textId="77777777" w:rsidR="00C17635" w:rsidRPr="00CC30B8" w:rsidRDefault="00C1763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5011C4" w14:textId="77777777" w:rsidR="00C17635" w:rsidRPr="00CC30B8" w:rsidRDefault="00C1763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0C6502A" w14:textId="77777777" w:rsidR="00C17635" w:rsidRPr="00CC30B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21 -23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наурыз</w:t>
            </w:r>
            <w:proofErr w:type="spellEnd"/>
          </w:p>
          <w:p w14:paraId="62FE2B6E" w14:textId="77777777" w:rsidR="00C17635" w:rsidRPr="00CC30B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мейрамы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50270" w14:textId="77777777" w:rsidR="00C17635" w:rsidRPr="00CC30B8" w:rsidRDefault="00C1763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CB569B" w14:textId="77777777" w:rsidR="00C17635" w:rsidRPr="00CC30B8" w:rsidRDefault="00C1763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4C662EF" w14:textId="77777777" w:rsidR="00C17635" w:rsidRPr="00CC30B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21 -23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наурыз</w:t>
            </w:r>
            <w:proofErr w:type="spellEnd"/>
          </w:p>
          <w:p w14:paraId="69CE3081" w14:textId="77777777" w:rsidR="00C17635" w:rsidRPr="00CC30B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мейрамы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7C23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52B3C3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C71C6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298753A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D6108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5F34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939109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2FEBB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F72EFCC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664BE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B0B9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77EFC0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35816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8B3030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6C6B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C17635" w:rsidRPr="00CC30B8" w14:paraId="15F93AF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AEA2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4AA4D5D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0ACA1D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9EEA0" w14:textId="77777777" w:rsidR="00C17635" w:rsidRPr="00CC30B8" w:rsidRDefault="00C176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46671" w14:textId="77777777" w:rsidR="00C17635" w:rsidRPr="00CC30B8" w:rsidRDefault="00C176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AA94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C294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7C97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</w:tr>
      <w:tr w:rsidR="00C17635" w:rsidRPr="00CC30B8" w14:paraId="6BA2AC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6FF6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4591C43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420BCEF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CDF95" w14:textId="77777777" w:rsidR="00C17635" w:rsidRPr="00CC30B8" w:rsidRDefault="00C176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A5143" w14:textId="77777777" w:rsidR="00C17635" w:rsidRPr="00CC30B8" w:rsidRDefault="00C176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C542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8261E3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61CB9F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CD499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әдебиеттен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698DBE0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DBF58D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мәзірінің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05BE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E930D2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D6A23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8DA50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елдің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01792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1A51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пейзаж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760CD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мимиканың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D7462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8AB534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Шулы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</w:p>
          <w:p w14:paraId="1FA5E5F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оятты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7315A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құйды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12B65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Сең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бұзылды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E9AEB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Мәмбетов</w:t>
            </w:r>
            <w:proofErr w:type="spellEnd"/>
          </w:p>
          <w:p w14:paraId="33E0D2F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911F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1E02DCDE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DFE39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E2B523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FD64D6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125EA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жыттығуы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C6F34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мәтінінің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6FE23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Зергер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46B97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Оюды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B44ECE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4062D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салу)</w:t>
            </w:r>
          </w:p>
          <w:p w14:paraId="271D53C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Ирек,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2412E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F5C2F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456D8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8787D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Ахметова.</w:t>
            </w:r>
          </w:p>
          <w:p w14:paraId="70724A8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087778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9740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Ертеңгілік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5E2C5" w14:textId="77777777" w:rsidR="00C17635" w:rsidRPr="00CC30B8" w:rsidRDefault="00C176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9ADC8" w14:textId="77777777" w:rsidR="00C17635" w:rsidRPr="00CC30B8" w:rsidRDefault="00C176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CA23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4788D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459AC4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F33B3A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6D80EC8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5FFF55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773672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149935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EA57B3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D73EEC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39D0CC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B012EF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773F52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68FB16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195A21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4785F3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4–2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8E99B6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C3AE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D74E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129D36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C9FCCF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5987029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B7A23A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7B6B99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7FB0D0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530B03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7E44D6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C7A16B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2C69AF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832B9F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D14E4D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9CCB9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B3B9A3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4–2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8978CC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006C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11F15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8637A2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B52202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28A961C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518B35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FA4ABE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B62B51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4C967A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D9B468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8ED1AA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B247DA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1F5CC6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DAF901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3389CC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DE2411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4–2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BE843A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57F48A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FD12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7FE5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7143CE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71048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30C7286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364BE5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AE71D2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55F2D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5269F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B706D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8D1F4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518E68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0AF2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C6E1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A7688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Наурыз!</w:t>
            </w:r>
          </w:p>
          <w:p w14:paraId="5C61E1A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21B937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F64D5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Бәрекелді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20128F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7834BFE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8243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34433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C4507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0D19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5367D7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шыңдаймыз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677A9E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белінен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EBA5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AFEB1B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"Спорт".</w:t>
            </w:r>
          </w:p>
          <w:p w14:paraId="27F539E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қолдарындағы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адымдатып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орындалатын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бір-бірлеп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A82F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әдебиеттен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ойын-жаттығулар</w:t>
            </w:r>
            <w:proofErr w:type="spellEnd"/>
          </w:p>
          <w:p w14:paraId="5F3F453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Дананы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мерекесінің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дастарханына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94E9EF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мерекесі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күнделікті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тұрмыста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қолданылатын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ыдыстар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түрлерімен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дастарқан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мәзірінің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маңызы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байланыстыра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ыдыстар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байқағыштығы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дүниетанымын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C17635" w:rsidRPr="00CC30B8" w14:paraId="3298091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38CF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2A2A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6BFD49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07D7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9D8C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25511D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9376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F089D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A50AB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57D9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BF0296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мамықтарға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ұқсайтындарына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аудару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7703D1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7E36BF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AB11AA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түйе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758362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шошқа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E2387C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қошқар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1CF44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Қ.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Мырзалиев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5D3FB7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құрғақ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бұтақтарды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063F75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шымырлыққа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еңбексүйгіштікке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61504C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F65DC6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көрсетілген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1C6250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желмін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бұлттарсыңдар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98758C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көрсеткен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ұшасыңдар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6866B9D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"Аю,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ояншы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7F35EB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сигнал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қарама-қарсы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соғылмай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шапшаңдыққа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жылдамдыққа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5E86745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жылынды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ал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апандағы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аюымыз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ұйықтап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72B0FB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Қанекей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барлығымыз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оятайықшы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A06C9F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Аю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кетсе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қалмаңдар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қашуға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тура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келеді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17E73B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Аю,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ояншы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1B2B6BF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ұйқыжансың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6BDA774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71F3C6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45E2D3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кейіпкерін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сомдап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отырғызып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BF8737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жүгірудегі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қауіпсіздігін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қадағалайды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5734F3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орныңды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3B2AB8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түзу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сызық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сигнал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тізілуге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сигнал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шашырап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шапшаңдыққа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A220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Ағаштарды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A7EF7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A4CF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86B9E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қатар-қатар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96B28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4BB63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9944C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F04B0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шымырлыққа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7A2E9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595C4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5BCF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9F8A9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295103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сайда.</w:t>
            </w:r>
          </w:p>
          <w:p w14:paraId="2B9CA2E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адапсай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22D20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08AB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37954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реттерде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7BBF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A2920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9D3D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Ауладағы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D1A8A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3F6FE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тұрайықшы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тұрсыңдар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нелердің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B3A51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шиқылдайды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220F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дыбыстайықшы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B47EFC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тапсырмалары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C5D69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C74FE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50348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естіген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қаздың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9FC8F1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боласыңдар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Мені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тыңдаңдар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Мен 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жайып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жүгіресіңдер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0B247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соғылмауын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B83271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қалқылда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7FCE8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24341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шашайын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жейсің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бе,</w:t>
            </w:r>
          </w:p>
          <w:p w14:paraId="3AF0399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берші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2CDE35C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C166D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ас,</w:t>
            </w:r>
          </w:p>
          <w:p w14:paraId="0D93EAC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Арпа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менен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A29A7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Бегалин</w:t>
            </w:r>
            <w:proofErr w:type="spellEnd"/>
          </w:p>
          <w:p w14:paraId="3F0E01E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6C003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17635" w:rsidRPr="00CC30B8" w14:paraId="508A82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7BBC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BA8F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F9F011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Сылдырлайды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21F9FA6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E08A8A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D3AB09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F96356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17635" w:rsidRPr="00CC30B8" w14:paraId="6630B5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D9EE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4D58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001B53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92499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31DDF5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0D594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726E8B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BB5C8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94D8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81285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F6413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50AC14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12D7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9375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17635" w:rsidRPr="00CC30B8" w14:paraId="1932B6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EA97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05D908F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238A1A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E3B9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E5FF0A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9F513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B929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541832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5C6A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2F0F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5383676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Сабынды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322F0A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E76F16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17635" w:rsidRPr="00CC30B8" w14:paraId="3EC8F4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8D45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619FE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FF4B3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B3F2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07C3C4D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"Алаша".</w:t>
            </w:r>
          </w:p>
          <w:p w14:paraId="7C6352F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бірі-бірінен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қашықтықта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бір-бірлеп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декоративтік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мақтаныш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3501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27D41AD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F172C9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толтыруға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бормен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7297A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9EE7C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512E17C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"".</w:t>
            </w:r>
          </w:p>
          <w:p w14:paraId="705220E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тұрақтылығы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іс-тәжірибеде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4227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таныстырудан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146A26A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Шәйнек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759100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шаруашылығында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қолданылатын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шәйнектің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құрылымы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тигізер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пайдасы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негізгі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шәйнектің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рәсіміндегі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аударуға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</w:tc>
      </w:tr>
      <w:tr w:rsidR="00C17635" w:rsidRPr="00CC30B8" w14:paraId="13F4C8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5B43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E9749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EC367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B383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».</w:t>
            </w:r>
          </w:p>
          <w:p w14:paraId="66792C5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1A6D79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ұстасып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8A917A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Шаңырақты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9FDB8D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Керегені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ұстасып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көтереді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5A9C38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Уықтай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иіліп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CBF430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Шаңыраққа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қосылып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тізеге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ортасына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07B188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D6869E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3969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"Наурыз"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мәңерлеп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A5DAC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ерітіп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C5F02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669B2AC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Шуақ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төкті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C45AD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DD1E4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Бата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атамыз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DF6A8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Бата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апамыз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0683A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</w:p>
          <w:p w14:paraId="53F46F0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дәмін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татамыз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3906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Жақыпов</w:t>
            </w:r>
            <w:proofErr w:type="spellEnd"/>
          </w:p>
          <w:p w14:paraId="17D839E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2355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Қаз-қаз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бас"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өленің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A36714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Қаз-қаз-қаз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5A47C9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Қаздаң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бас.</w:t>
            </w:r>
          </w:p>
          <w:p w14:paraId="524DB2B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9CDA68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Аздан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бас.</w:t>
            </w:r>
          </w:p>
          <w:p w14:paraId="3179EAD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Қаз-қаз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бас,</w:t>
            </w:r>
          </w:p>
          <w:p w14:paraId="2D3358F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Құлама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5E8657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Құласаң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F89D52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Жылама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45C43A1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17635" w:rsidRPr="00CC30B8" w14:paraId="488F63B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DD8E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5E92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8AD9C7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573B6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315D34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065C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C588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133808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026D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EFC0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3A993DA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B28E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C275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3FEFCA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2F01F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E6B00C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A0A886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12069C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87E41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473C65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Қасықпен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E4E54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3DA96B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17635" w:rsidRPr="00CC30B8" w14:paraId="2F968E7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FB41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DCB6C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1D6FC" w14:textId="77777777" w:rsidR="00C17635" w:rsidRPr="00CC30B8" w:rsidRDefault="00C176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158D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9FB0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C0545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C6FB5A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824F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жапсыру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CF60D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C2DFA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0B423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8206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00FDB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133D6F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E28BC3E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CA6618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жапсыру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BBA32D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6FC3F3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BD098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29DF6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12C92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BA9389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ABAD07A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DCACC4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жапсыру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DCA9E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DEBF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012FE1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17635" w:rsidRPr="00CC30B8" w14:paraId="3D0515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49997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50356" w14:textId="77777777" w:rsidR="00C17635" w:rsidRPr="00CC30B8" w:rsidRDefault="00C176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DA6AD" w14:textId="77777777" w:rsidR="00C17635" w:rsidRPr="00CC30B8" w:rsidRDefault="00C176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009AC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қалыптастырамыз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FE8A0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BED22" w14:textId="77777777" w:rsidR="00C17635" w:rsidRPr="00CC30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Наурыз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дайындыққа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қатыстыруға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C30B8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</w:tr>
    </w:tbl>
    <w:p w14:paraId="070C5726" w14:textId="0BE77A53" w:rsidR="00C17635" w:rsidRDefault="00CC30B8">
      <w:pPr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</w:t>
      </w:r>
    </w:p>
    <w:p w14:paraId="74A7F7DF" w14:textId="771C8DDA" w:rsidR="00CC30B8" w:rsidRPr="00CC30B8" w:rsidRDefault="00CC30B8">
      <w:pPr>
        <w:rPr>
          <w:rFonts w:ascii="Times New Roman" w:eastAsia="Times New Roman" w:hAnsi="Times New Roman" w:cs="Times New Roman"/>
          <w:lang w:val="kk-KZ"/>
        </w:rPr>
      </w:pPr>
      <w:r w:rsidRPr="00CC30B8">
        <w:rPr>
          <w:rFonts w:ascii="Times New Roman" w:eastAsia="Times New Roman" w:hAnsi="Times New Roman" w:cs="Times New Roman"/>
          <w:lang w:val="kk-KZ"/>
        </w:rPr>
        <w:t>Тексерген әдіскер:                              Эшанкулова Б.Ю.</w:t>
      </w:r>
    </w:p>
    <w:sectPr w:rsidR="00CC30B8" w:rsidRPr="00CC30B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635"/>
    <w:rsid w:val="00030E8A"/>
    <w:rsid w:val="00C17635"/>
    <w:rsid w:val="00CC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E44D"/>
  <w15:docId w15:val="{FF3672F8-2BC9-4085-A2D9-514822B78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3476</Words>
  <Characters>19818</Characters>
  <Application>Microsoft Office Word</Application>
  <DocSecurity>0</DocSecurity>
  <Lines>165</Lines>
  <Paragraphs>46</Paragraphs>
  <ScaleCrop>false</ScaleCrop>
  <Company/>
  <LinksUpToDate>false</LinksUpToDate>
  <CharactersWithSpaces>23248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2025-05-26T05:29:00Z</dcterms:created>
  <dcterms:modified xsi:type="dcterms:W3CDTF">2025-05-26T05:32:00Z</dcterms:modified>
</cp:coreProperties>
</file>