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A7A4" w14:textId="77777777" w:rsidR="000C1E2E" w:rsidRDefault="00000000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7B228E6" w14:textId="32831627" w:rsidR="000C1E2E" w:rsidRPr="003379D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379DA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3379D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Мейірім балабақшасы</w:t>
      </w:r>
    </w:p>
    <w:p w14:paraId="08D7F618" w14:textId="77777777" w:rsidR="000C1E2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6008B7FB" w14:textId="77777777" w:rsidR="000C1E2E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986FA0A" w14:textId="77777777" w:rsidR="000C1E2E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.03 - 21.03.2025ж.</w:t>
      </w:r>
    </w:p>
    <w:p w14:paraId="795F43E2" w14:textId="2AEAA89E" w:rsidR="000C1E2E" w:rsidRPr="003379DA" w:rsidRDefault="00000000">
      <w:pPr>
        <w:rPr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3379DA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C1E2E" w:rsidRPr="003379DA" w14:paraId="3ABCCB6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C2B6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A5428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B436B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6453F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B78DF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8EDF0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0C1E2E" w:rsidRPr="003379DA" w14:paraId="316E53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3351B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94A16" w14:textId="69D38C13" w:rsidR="000C1E2E" w:rsidRPr="003379DA" w:rsidRDefault="003379D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C22CF" w14:textId="1D301B0D" w:rsidR="000C1E2E" w:rsidRPr="003379DA" w:rsidRDefault="003379D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01991" w14:textId="3716AB5E" w:rsidR="000C1E2E" w:rsidRPr="003379DA" w:rsidRDefault="003379D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1BCA0" w14:textId="6B9A4272" w:rsidR="000C1E2E" w:rsidRPr="003379DA" w:rsidRDefault="003379D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20.03.25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DFDCC" w14:textId="06BF6929" w:rsidR="000C1E2E" w:rsidRPr="003379DA" w:rsidRDefault="003379DA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21.03.25</w:t>
            </w:r>
          </w:p>
        </w:tc>
      </w:tr>
      <w:tr w:rsidR="000C1E2E" w:rsidRPr="003379DA" w14:paraId="306AF2F5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162AA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Отан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отбасынан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B2F6F7" w14:textId="77777777" w:rsidR="000C1E2E" w:rsidRPr="003379DA" w:rsidRDefault="000C1E2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2B92817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алтын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443C356" w14:textId="77777777" w:rsidR="000C1E2E" w:rsidRPr="003379DA" w:rsidRDefault="000C1E2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6A990F0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жердей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елдей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ел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болмас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22A00BB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Мақал-мәтел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0C1E2E" w:rsidRPr="003379DA" w14:paraId="5EC875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75F7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7515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87E60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507C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796F5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1EA1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F8F0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F3C10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400BF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1756D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AA58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E2EA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16084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506E3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AA1DC2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85EC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997A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2B5F33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FDB3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BBA322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2899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518BC" w14:textId="77777777" w:rsidR="000C1E2E" w:rsidRPr="003379DA" w:rsidRDefault="000C1E2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92A496" w14:textId="77777777" w:rsidR="000C1E2E" w:rsidRPr="003379DA" w:rsidRDefault="000C1E2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7C0E27D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21 -23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наурыз</w:t>
            </w:r>
            <w:proofErr w:type="spellEnd"/>
          </w:p>
          <w:p w14:paraId="2DBDA0A4" w14:textId="77777777" w:rsidR="000C1E2E" w:rsidRPr="003379DA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мейрамы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</w:tc>
      </w:tr>
      <w:tr w:rsidR="000C1E2E" w:rsidRPr="003379DA" w14:paraId="1EAD1F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2BD7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A6A904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52F14F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кеңес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53C8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EC76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395A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0F11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E2639" w14:textId="77777777" w:rsidR="000C1E2E" w:rsidRPr="003379DA" w:rsidRDefault="000C1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0C1E2E" w:rsidRPr="003379DA" w14:paraId="5906553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D36B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7A199A0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33695D9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F6C3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0865CC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A23B59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CBA55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1E22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CCD5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B7DD1FA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ED421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</w:t>
            </w:r>
          </w:p>
          <w:p w14:paraId="7D0CE66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1231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CF3D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келетіндігін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күтуіміз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қуыршақтарымыз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сөреден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4478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871D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9F310C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D68DF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FF127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A32B2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62BB43A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FE26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ұнамды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E00E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B59C8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E437FC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8AA64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8C9B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FFD4A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E4D69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3C6BD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0207D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F4DE1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F8D74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8484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</w:p>
          <w:p w14:paraId="15A9216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28DC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B6220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511E2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CBD7A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1DFA1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F11047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бүгеді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4886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24623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59A1A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9C588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FCA4A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459FA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Жілік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0B266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жесең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тоясың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CD41F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Жылауыңды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қоясың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886F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D4F6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2AAD37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F61E9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DBEDD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40A59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DE3E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фланелеграфқа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бекітілген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C0DF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0DE20" w14:textId="77777777" w:rsidR="000C1E2E" w:rsidRPr="003379DA" w:rsidRDefault="000C1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  <w:tr w:rsidR="000C1E2E" w:rsidRPr="003379DA" w14:paraId="3240009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F951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76E1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7674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6E229D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6B470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0790233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FA4E39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3BC823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DCF1D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37A2B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тізенің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6A5B3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C3A15E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B66753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4AA967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5B3FE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AE5CC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E290C9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D3CFD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9820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D803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00B75C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B1F99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40C09C0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2D81C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4D921C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8F1079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1BCE5D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тізенің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6CAA64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75AA41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B5641E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72B073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8BFDF8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3F034F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12D7EB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62094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B568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3DEB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E83487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7F524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0885046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05BDC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4D57A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F28608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B0C2A7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тізенің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C5977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502BF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B348A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F6B85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90A7F4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2C19DF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8D4BD2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6A620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EA77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B57A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E4F3A5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07E60E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кию;</w:t>
            </w:r>
          </w:p>
          <w:p w14:paraId="5B57EEA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6A949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ED3599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D20F5E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86AF6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тізенің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E02FDD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D2219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5E6B2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3–3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44188D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2B797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BE0CB5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4.–1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9E67A8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4–2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( 3</w:t>
            </w:r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-4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F7CC1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E2F0E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55A0D7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40FF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4CEB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3B42D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7FC4F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6B4EF1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643E17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52EB72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3624B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B8BD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1E09CF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A6AF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7253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C208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Наурыз!</w:t>
            </w:r>
          </w:p>
          <w:p w14:paraId="75998C1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E9FA06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DA423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C2C642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3CA52B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EE4D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DFBF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43860A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E03D9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гүлдерімен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84ED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7DE50DF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Нағыз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553BE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домбырамен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80D4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051EFA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дәлдейміз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6490F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техникаларын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B559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EB02CB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B1648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жалаушалармен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A0095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3513CB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DF88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BDC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5DCC40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5387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40F5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6217FBF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5E3F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7E54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D2DD2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A381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C7BDE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Желектерге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9CDFD9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85A70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57AF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2BB4F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C95F8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1F5E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2E26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35FB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суда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жүзуді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ұнатады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B6CA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D3607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77D8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F06AF6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82FD3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балпаңдаңдар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23842A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361D24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ACC4D2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AB7ADF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Қаңқ-қаңқ-қаңқ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39A122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B672A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Ап-ап-ап! Ап-ап! 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A25E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Сен,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күшігім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6CB43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қорқытпа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84B26F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251A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A36CE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5AFB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Ағаштарды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682B22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құрылымы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бүршік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атқанын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F8941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156637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Бау-бақшада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қатар-қатар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31B02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3FBAA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желпілдеп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шайқалып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AE8ADD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құрғақ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62507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топтастырымен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шымырлыққа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еңбексүйгіштікке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B6085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36B28B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бағытта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сигнал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06651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бастамасын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D606D4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474C514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сайда.</w:t>
            </w:r>
          </w:p>
          <w:p w14:paraId="55D6AB2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адапсай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771681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B206A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жасырынған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қолға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B7050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Педагог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реттерде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ауыстырып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48796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B66C73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5CF3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Ауладағы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1C48D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2B59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9E6EF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дала.</w:t>
            </w:r>
          </w:p>
          <w:p w14:paraId="6C143AF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27273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945C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сыбанып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96850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9940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</w:t>
            </w:r>
            <w:proofErr w:type="spellEnd"/>
          </w:p>
          <w:p w14:paraId="2831164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30890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6506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46439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B29E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A46CE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шығыңдар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F27A8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2CDF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Көрсетіңдерші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тоқ-тоқ-тоқ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FB3E5B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0F37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Жүгіріңдер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қораға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09602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ақырындату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B2B1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70C02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9B91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8DB3E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эмоцияларды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B0F3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C28AB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065F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5C77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22CB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9A7EC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ECD1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</w:p>
          <w:p w14:paraId="4A0EF70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76AD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23A67E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B048A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F285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1AB7D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B9C1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6F977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26EC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31554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домалаңдап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1AEF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C1B3E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1EDF0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5E3DD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86E4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2C552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C1A40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20291F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A101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828A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FBA65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012A43F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D7EDA4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689F8A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149F1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0C1E2E" w:rsidRPr="003379DA" w14:paraId="314610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E2D6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FE43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523D79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3B1F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D9F74A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Қасығымыз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94BD4C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D2FD95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B2F8F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06D5D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04B580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9294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0C65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C1E2E" w:rsidRPr="003379DA" w14:paraId="3CEFFD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7C02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3E6331C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E7A173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A0E2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Керуеттегі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445D87D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Көзімізді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5332351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Аунап-қунап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BFE0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</w:p>
          <w:p w14:paraId="5ABD861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"Самал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CD427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"Ф-ф-ф".</w:t>
            </w:r>
          </w:p>
          <w:p w14:paraId="647BDEF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4AC3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құшақтап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58A2B1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8DAB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C76B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07729C6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2E6DA0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48459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0C1E2E" w:rsidRPr="003379DA" w14:paraId="1E4F25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BDC6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4746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B16FF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283C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сандықшаны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5F94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DD8009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C644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BE9D3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299D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үлкенірекке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F4391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3F614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2C70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ойын-имитациясы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11AAEF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амандасу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тағзым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жасалған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жаттығулардан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әсер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баулу.</w:t>
            </w:r>
          </w:p>
          <w:p w14:paraId="77B70C8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ыдыс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6865D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конаққа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дастархан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отырғызып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",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рақмет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418DE5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шақырайық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15E67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Қонақтарым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келіңдер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837A55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беріңдер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9CFF94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</w:p>
          <w:p w14:paraId="6A9A71A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өтіңдер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08011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әуенге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1ECA3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5BC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66BB8E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Жұмабаевтың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DA1C30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Жұмабаевтың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мұқият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;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өлеңінің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маңызын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желісін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соңынан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2903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"Дастархан"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24920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жоспарын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жүзеге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біліктіліктерін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дастархан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әдептілік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ережелерін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ұстануға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бейімдеу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03323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рөл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көрінісіне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жетіспей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талпыныстарын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ынталандыру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3AB5F9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07F39B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көмектес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қимыл-қозғалыс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D5DFB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көмек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кеңістікті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бағдарлау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F57A0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83DFE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64451D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8D10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6F66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мәнердеп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C845A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50F4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C7068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Еркетайым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535C8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Жата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қозым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1E3A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56C55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DCC43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03B4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Бәу-бәу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CE45B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Бәу-бәу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5474A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-ай!</w:t>
            </w:r>
          </w:p>
          <w:p w14:paraId="380C5DD3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826D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75FE7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AB0BDB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Дастархан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6B6AE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EFF93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қырынан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3813F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Суыды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үрлеу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62969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6F61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8CB4A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ойлауын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AC5F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екіншісінде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болатындай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қойыңыз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8FB5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EAF9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3FBA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A9C9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рөл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66C6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89411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480BC5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AE1F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AE59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2A7BD0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5CB81B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6B6C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E89C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C1E2E" w:rsidRPr="003379DA" w14:paraId="4AF858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50B7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6A01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6D275F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78DD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9A0E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5E034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түбек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ілгектерді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F7F7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FBA1AE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1A6D08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дастарханға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799D4B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82EB1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2A7E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11A9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7125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C1E2E" w:rsidRPr="003379DA" w14:paraId="353D5B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7D82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BC14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B1D53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4CBF4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653A24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42A59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595B8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19BAB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1CC27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C3938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C272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480A12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5B71FC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A8A2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A1EB5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ED3F4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A625F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A2A0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C019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D6325B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556BCD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7D155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46976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2BF981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0F999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3F38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221F6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7DC2BF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8A4CDD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96A4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EEEFFA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8F68E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9769EC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74F62" w14:textId="77777777" w:rsidR="000C1E2E" w:rsidRPr="003379DA" w:rsidRDefault="000C1E2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1E2E" w:rsidRPr="003379DA" w14:paraId="3FF168B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8F6B0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C7E8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ECA8D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қалыптастырамыз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D3DF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F1627" w14:textId="77777777" w:rsidR="000C1E2E" w:rsidRPr="003379D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Наурыз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мерекесіне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дайындыққа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қатыстыруға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379DA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C5E4" w14:textId="77777777" w:rsidR="000C1E2E" w:rsidRPr="003379DA" w:rsidRDefault="000C1E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2B4AE064" w14:textId="77777777" w:rsidR="000C1E2E" w:rsidRDefault="000C1E2E">
      <w:pPr>
        <w:rPr>
          <w:sz w:val="18"/>
          <w:szCs w:val="18"/>
          <w:lang w:val="kk-KZ"/>
        </w:rPr>
      </w:pPr>
    </w:p>
    <w:p w14:paraId="223B42FF" w14:textId="078B71F3" w:rsidR="003379DA" w:rsidRPr="003379DA" w:rsidRDefault="003379DA">
      <w:pPr>
        <w:rPr>
          <w:lang w:val="kk-KZ"/>
        </w:rPr>
      </w:pPr>
      <w:r w:rsidRPr="003379DA">
        <w:rPr>
          <w:lang w:val="kk-KZ"/>
        </w:rPr>
        <w:t>Тексерген әдіскер:                        Эшанкулова Б.Ю.</w:t>
      </w:r>
    </w:p>
    <w:sectPr w:rsidR="003379DA" w:rsidRPr="003379D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E2E"/>
    <w:rsid w:val="000C1E2E"/>
    <w:rsid w:val="003379DA"/>
    <w:rsid w:val="00AE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86E9"/>
  <w15:docId w15:val="{2BA21CE0-D2EB-4847-B20B-C9BB2CF4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4343</Words>
  <Characters>24758</Characters>
  <Application>Microsoft Office Word</Application>
  <DocSecurity>0</DocSecurity>
  <Lines>206</Lines>
  <Paragraphs>58</Paragraphs>
  <ScaleCrop>false</ScaleCrop>
  <Company/>
  <LinksUpToDate>false</LinksUpToDate>
  <CharactersWithSpaces>29043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2025-05-26T05:25:00Z</dcterms:created>
  <dcterms:modified xsi:type="dcterms:W3CDTF">2025-05-26T05:29:00Z</dcterms:modified>
</cp:coreProperties>
</file>