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AF7A3" w14:textId="77777777" w:rsidR="00F16A6B" w:rsidRDefault="00000000">
      <w:pPr>
        <w:spacing w:after="160" w:line="254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04ADC38" w14:textId="0AE5F1DF" w:rsidR="00F16A6B" w:rsidRPr="005D581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5D58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proofErr w:type="gramEnd"/>
      <w:r w:rsidR="005D581A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Мейірім балабақшасы</w:t>
      </w:r>
    </w:p>
    <w:p w14:paraId="22EF1D10" w14:textId="77777777" w:rsidR="00F16A6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3AB967" w14:textId="77777777" w:rsidR="00F16A6B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9E78AA8" w14:textId="77777777" w:rsidR="00F16A6B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.04 - 25.04.2025ж.</w:t>
      </w:r>
    </w:p>
    <w:p w14:paraId="52BF3648" w14:textId="07C931A4" w:rsidR="00F16A6B" w:rsidRPr="005D581A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5D581A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0C924D8A" w14:textId="77777777" w:rsidR="00F16A6B" w:rsidRDefault="00F16A6B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F16A6B" w:rsidRPr="005D581A" w14:paraId="023B4E7C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5516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05440" w14:textId="77777777" w:rsidR="00F16A6B" w:rsidRPr="005D581A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CFCCF" w14:textId="77777777" w:rsidR="00F16A6B" w:rsidRPr="005D581A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B57B5" w14:textId="77777777" w:rsidR="00F16A6B" w:rsidRPr="005D581A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091AD" w14:textId="77777777" w:rsidR="00F16A6B" w:rsidRPr="005D581A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141EF" w14:textId="77777777" w:rsidR="00F16A6B" w:rsidRPr="005D581A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F16A6B" w:rsidRPr="005D581A" w14:paraId="045F42A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3EAAA9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5F767" w14:textId="48FB448E" w:rsidR="00F16A6B" w:rsidRPr="005D581A" w:rsidRDefault="005D581A">
            <w:pPr>
              <w:widowControl w:val="0"/>
              <w:rPr>
                <w:sz w:val="18"/>
                <w:szCs w:val="18"/>
                <w:lang w:val="kk-KZ"/>
              </w:rPr>
            </w:pPr>
            <w:r w:rsidRPr="005D581A">
              <w:rPr>
                <w:sz w:val="18"/>
                <w:szCs w:val="18"/>
                <w:lang w:val="kk-KZ"/>
              </w:rPr>
              <w:t>21.04.25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10B60" w14:textId="1CD17EB5" w:rsidR="00F16A6B" w:rsidRPr="005D581A" w:rsidRDefault="005D581A">
            <w:pPr>
              <w:widowControl w:val="0"/>
              <w:rPr>
                <w:sz w:val="18"/>
                <w:szCs w:val="18"/>
                <w:lang w:val="kk-KZ"/>
              </w:rPr>
            </w:pPr>
            <w:r w:rsidRPr="005D581A">
              <w:rPr>
                <w:sz w:val="18"/>
                <w:szCs w:val="18"/>
                <w:lang w:val="kk-KZ"/>
              </w:rPr>
              <w:t>22.04.25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E3D5C" w14:textId="49A57A66" w:rsidR="00F16A6B" w:rsidRPr="005D581A" w:rsidRDefault="005D581A">
            <w:pPr>
              <w:widowControl w:val="0"/>
              <w:rPr>
                <w:sz w:val="18"/>
                <w:szCs w:val="18"/>
                <w:lang w:val="kk-KZ"/>
              </w:rPr>
            </w:pPr>
            <w:r w:rsidRPr="005D581A">
              <w:rPr>
                <w:sz w:val="18"/>
                <w:szCs w:val="18"/>
                <w:lang w:val="kk-KZ"/>
              </w:rPr>
              <w:t>23.04.25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4EA4E" w14:textId="6C2F956B" w:rsidR="00F16A6B" w:rsidRPr="005D581A" w:rsidRDefault="005D581A">
            <w:pPr>
              <w:widowControl w:val="0"/>
              <w:rPr>
                <w:sz w:val="18"/>
                <w:szCs w:val="18"/>
                <w:lang w:val="kk-KZ"/>
              </w:rPr>
            </w:pPr>
            <w:r w:rsidRPr="005D581A">
              <w:rPr>
                <w:sz w:val="18"/>
                <w:szCs w:val="18"/>
                <w:lang w:val="kk-KZ"/>
              </w:rPr>
              <w:t>24.04.25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DA426" w14:textId="40203FC6" w:rsidR="00F16A6B" w:rsidRPr="005D581A" w:rsidRDefault="005D581A">
            <w:pPr>
              <w:widowControl w:val="0"/>
              <w:rPr>
                <w:sz w:val="18"/>
                <w:szCs w:val="18"/>
                <w:lang w:val="kk-KZ"/>
              </w:rPr>
            </w:pPr>
            <w:r w:rsidRPr="005D581A">
              <w:rPr>
                <w:sz w:val="18"/>
                <w:szCs w:val="18"/>
                <w:lang w:val="kk-KZ"/>
              </w:rPr>
              <w:t>25.04.25</w:t>
            </w:r>
          </w:p>
        </w:tc>
      </w:tr>
      <w:tr w:rsidR="00F16A6B" w:rsidRPr="005D581A" w14:paraId="25565E6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C325E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75211A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3E44B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A0935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008C0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C8710" w14:textId="77777777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</w:tr>
      <w:tr w:rsidR="00F16A6B" w:rsidRPr="005D581A" w14:paraId="5D5BB4E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19832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8A82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86DE78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116B5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94F1ECE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5D7B9C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BE10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546E0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0CDE1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8B0BC40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3296F3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5DC8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795525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C4583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5780B12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4D7F0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E8F4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9A5913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580B0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AAC5000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861A3E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99B5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7F6ED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8891A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94980C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F01F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F16A6B" w:rsidRPr="005D581A" w14:paraId="55F69F1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8D18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78CACAF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6D90B92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DAF8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ата-әже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4104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ата-әже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869F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96917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15D57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керек?".</w:t>
            </w:r>
          </w:p>
        </w:tc>
      </w:tr>
      <w:tr w:rsidR="00F16A6B" w:rsidRPr="005D581A" w14:paraId="5520466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2BA1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27EA7BD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99DE5CF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615F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05371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F3416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1E1BD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1DE303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ACBD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F8C056D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B8F12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0834B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DC331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1D46D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5F1AD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</w:p>
          <w:p w14:paraId="64964BC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баладай</w:t>
            </w:r>
            <w:proofErr w:type="spellEnd"/>
          </w:p>
          <w:p w14:paraId="74E5F3A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бойлайды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C1FA4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тасты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AB6C1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5F1A6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Мәмбетов</w:t>
            </w:r>
            <w:proofErr w:type="spellEnd"/>
          </w:p>
          <w:p w14:paraId="2A83DB86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966D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53A302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56F66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38A9E9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DB223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BC7843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хатқалтадан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E8BD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педагог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27875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807624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411E6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A37429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бар?</w:t>
            </w:r>
          </w:p>
          <w:p w14:paraId="5501413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2EB51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бір-бірден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Хатқалтадағы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дауыстап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E6075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B4D2ED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0C8FA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9F01DC3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B293BC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DA819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(ел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AA661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1B0081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F3CA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F6291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ап,</w:t>
            </w:r>
          </w:p>
          <w:p w14:paraId="4192EBB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Бөтегесі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6A74B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Түймедей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0CA67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Шіп-шіп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десіп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5BD59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Торғай-торғай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EB77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70F20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ұшса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01A6F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жоқтаған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E78C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CC64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3EF9D6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5A1A6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C7507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қыстырғыштар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3266EC7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қыстырғыштарды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тактильді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қыстырғыштарды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8AD8D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AD85C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қызылшаға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шыңдары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қыстыруды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F0E1D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45C0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D1A71F9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932E9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6FBF4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A183B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50589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ойын-имитациясы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270F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3A53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маска-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тақиялары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61CC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ұшайық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F9CF8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9C8AA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қонайық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80CDB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Тоқылдап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шоқиық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60A82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679F380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A7E0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2398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6899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59BA89D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446678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E73E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BB0E77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CACA0F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5A7EA6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""Тамаша,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15D7BCE5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66A5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B757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33502A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3B2DC7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C186D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E5FDC3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E904DF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10D20E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""Тамаша,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FB51683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D877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1D5F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36B1FE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B2D3D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544B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FDA962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FBFE08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F15DDC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""Тамаша,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04EA1ECC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C233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EF9A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14C2FE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2D62EE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D1E4C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8427B1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979D2B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01948AE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""Тамаша,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3AA14EAE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3AB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E153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760AD6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42EA359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17D46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3B48E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467D00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DA58DA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""Тамаша,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3379D6D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64CE9BD1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6930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27B5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3344C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E23D4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B56265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Қасықтарымыз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088A3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Таңқалдырар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9ABB1A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CA502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7263E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ас,</w:t>
            </w:r>
          </w:p>
          <w:p w14:paraId="657060E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343382B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16ED924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C84B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CD1AC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көңіл-күйлерін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қамтамасыз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үшін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бәсеңдеу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дыбыста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салмақты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әуенжазбасын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қосу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FC4A83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Сәлеметсіңдер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26766C6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Сәлеметсіңдер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ағаштар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282948C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Сәлеметсіңдер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үйлер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52DA4F03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Сәлеметсіңдер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гүлдер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!</w:t>
            </w:r>
          </w:p>
          <w:p w14:paraId="1C1619EE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әлеуметтік-эмоционалды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16A6B" w:rsidRPr="005D581A" w14:paraId="568669E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BCCD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7E19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906EF0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A0D5CE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0DC1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4F8023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желек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97B04F3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дем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шығаруына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9C4D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D81D2A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–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87B73C9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5D07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66EC4FF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машина".</w:t>
            </w:r>
          </w:p>
          <w:p w14:paraId="12C4503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бір-біріне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қарама-қарсы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білуге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қақпаға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домалату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5D1CE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618E896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3B0047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азаюын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F16A6B" w:rsidRPr="005D581A" w14:paraId="5A13DA9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A8388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2-ші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501D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567A24D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58BA7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B535E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69505DDC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481A9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EE84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Ағаштарды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9324C0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ағаштар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құрылымы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ұғымдарын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ағаштардың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бүршік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атқанын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байқату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зейінін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ойлау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99C8183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Желектер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442162E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Желде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тұрған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желектер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алақандарды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ашып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саусақтарды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тікірейту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4FDCB387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Діңгегімен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қоса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теңселер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қолдарды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шынтаққа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қойып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шайқау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60E019EF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Бұталарды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шайқайды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қолдарымен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оң-солға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бұлғау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104FC22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Жапырақпен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ойнайды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саусақтарымен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жыбырлату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</w:t>
            </w:r>
          </w:p>
          <w:p w14:paraId="5ED78A2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Д. Ахметова</w:t>
            </w:r>
          </w:p>
          <w:p w14:paraId="0DDC31BF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Еңбекке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баулу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ағаштан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қалған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құрғақ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бұтақтарды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жинауға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536D209C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әрекеттерін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машықтандыру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тазалықты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сақтауға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деген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арттыру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еңбексүйгіштікке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C88F1A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Кірпі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4CABDD4D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кірпі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тақпақты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тыңдап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жағымды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эмоцияларға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бөленіп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кірпіге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еліктей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білуге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баулу.</w:t>
            </w:r>
          </w:p>
          <w:p w14:paraId="2304433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Аюдың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орманында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жаттығу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75932FB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бір-біріне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қақтығысып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қалмай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аяқтарды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ұстап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AECD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Табиғаттағы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маусымдық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өзгерістерді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47D51D2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жыл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мезгілі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бекіту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бақылау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6B8AAF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Ересек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адамдармен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бірге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орындалатын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құстарды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тамақтандыру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).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583E97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:</w:t>
            </w:r>
          </w:p>
          <w:p w14:paraId="009FB633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Қимыл-қозғалыс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ойындары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: 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Жапалақтар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0A1D78B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ережелерін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сақтауға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негізгі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қимылдарды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дәл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орындауға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жеңіл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қозғалуға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бүкіл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кеңістігін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пайдалануға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7AC5162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Өзіндік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еркін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әрекеттері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қозғалыстарды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ырғақты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қимылдарға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машықтандыру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"Мен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секілді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жаса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".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8BAE03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моториканы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эмоционалды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көңіл-күйлерін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көтерілуге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​​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ықпал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8D511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Достар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отбасылардың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қауіпсіздігі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балабақша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алаңында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мақсатты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серуендеу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2352D40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учаскедегі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тексеруге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болуы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мүмкін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қауіпті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анықтау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қауіпті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жағдайлардың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алдын-алу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үшін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не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істеу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керектігін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талқылау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B9C6FB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Ересек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адамдармен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бірге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орындалатын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5D581A"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құстарды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тамақтандыру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).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7B76F6F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</w:t>
            </w:r>
            <w:proofErr w:type="gram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міндеттер:құстарды</w:t>
            </w:r>
            <w:proofErr w:type="spellEnd"/>
            <w:proofErr w:type="gram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тамақтандыру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үшін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орынды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таңдауды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құстарды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байқауға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құстарға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қамқорлық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жасауға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шақыру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DEDCEC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Қимыл-қозғалыс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ойындары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: 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түлкі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4723839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жүгіруге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жаттықтыру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ептілікті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белсенділігін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арттыру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87BE7A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Өзіндік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еркін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әрекеттері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қозғалыстарды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:</w:t>
            </w: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Нысанаға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жет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".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047313E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қозғалыспен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аяқпен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секіруге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жаттықтыру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ECEF8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Бұлттарды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.(</w:t>
            </w:r>
            <w:proofErr w:type="spellStart"/>
            <w:proofErr w:type="gram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11E6E25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әлемді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тұтас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қабылдаудың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негізі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ретінде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көктің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бірлігі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сананы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жалғастыру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1856903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Ересек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адамдармен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орындалатын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ауладағы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бұтақтарды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жинау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).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561A7048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нұсқаулыққа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сәйкес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бірлесіп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жұмыс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істеу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жалпыға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бірдей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жұмыс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істеуге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деген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ұмтылысты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F524BF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Қимыл-қозғалыс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ойындары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: 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Сұңқар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түлкі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23399D2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ережелерін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негізгі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қимылдарды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орындауға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44E80C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Өзіндік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еркін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әрекеттері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қозғалыстарды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: </w:t>
            </w: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жылдам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".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02AF91E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жылдам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кезінде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жаттығу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ептілікті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физикалық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қасиеттерді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C767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Жаяу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жүргіншілер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жолын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бақылау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55D9E4F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жолдың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жаяу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жүргінші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бөлігі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жол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ережелері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3319C8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Ересек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адамдармен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орындалатын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тапсырмалары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кішкентай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бұтақтарды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жинау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).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414E440D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еңбек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етуді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бетінше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орындауға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295873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Қимыл-қозғалыс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ойындары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: 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Ұстап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ал"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6D71BA7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ережелер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ойнауға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ептілікті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батылдықты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ашық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ойындарға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деген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F0B9E48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Өзіндік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еркін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әрекеттері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қозғалыстарды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:</w:t>
            </w: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Жүгірейік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".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3BC40068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жылдамдықты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ептілікті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F16A6B" w:rsidRPr="005D581A" w14:paraId="0B3D488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2DB715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58BA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25A61A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0061060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5321E6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EC43A2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8F85E10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F16A6B" w:rsidRPr="005D581A" w14:paraId="3B91EE6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35BA6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FC08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F79D0F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33A8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6F80A0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Қасықтарымыз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A4A97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Таңқалдырар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C064A0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526B1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Тауысады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36A4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ас,</w:t>
            </w:r>
          </w:p>
          <w:p w14:paraId="6B7141F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2FBA91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5B1DBCE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2ED28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010348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үзім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79C46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«Айна»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30F5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00AE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BFA77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4">
              <w:r w:rsidRPr="005D581A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https://bilimkids.kz/media/video/gazap-qus</w:t>
              </w:r>
            </w:hyperlink>
          </w:p>
          <w:p w14:paraId="4087A49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22F7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A2BBD1" w14:textId="77777777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0C42D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716D7DA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М.Беспаевтің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07B9046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5A8BB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E035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C29B6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5D581A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https://bilimkids.kz/media/video/batyrdy-zhany</w:t>
              </w:r>
            </w:hyperlink>
          </w:p>
          <w:p w14:paraId="31D1DD2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248D2A4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4589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39283416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662FA8B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29C6F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Жалпақтабандықтың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алдын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мақсатында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денсаулық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жолдарымен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6A8246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Алған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бекітіп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орындау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B89EB65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Сылдыр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сылдыр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сылдыр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су"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жаттығулары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518695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дене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16A6B" w:rsidRPr="005D581A" w14:paraId="5872F16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BEE89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AEA9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1EA58CA0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010A8B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2494F3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F16A6B" w:rsidRPr="005D581A" w14:paraId="1EB3057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43FC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2EBD8F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әдебиеттен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ойын-жаттығу</w:t>
            </w:r>
            <w:proofErr w:type="spellEnd"/>
          </w:p>
          <w:p w14:paraId="202AE6C0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Көктем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келді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".</w:t>
            </w:r>
          </w:p>
          <w:p w14:paraId="28E31863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көктемгі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құбылыстар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көктемгі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ағаштар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беру;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сурет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жауап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беруде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байланыстыра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сөйлеуін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көктем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жаттамақтарды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айту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көктемгі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құбылыстарды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бақылауға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B5021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Сенсорикадан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ойын-жаттығу</w:t>
            </w:r>
            <w:proofErr w:type="spellEnd"/>
          </w:p>
          <w:p w14:paraId="37ADC460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Пойызбен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саяхат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."</w:t>
            </w:r>
          </w:p>
          <w:p w14:paraId="20536E2B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заттардың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көлемі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пішіні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салыстыру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ажырата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іскерлігіне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заттардың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сенсорикалық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қасиеттері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сапалары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әртүрлі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жаттығуларды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қолдану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жетілдіру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түстері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біркелкі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ұқсастығы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шамалы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бірыңғай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пішіндердің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сәйкестігін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байқауға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6328D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таныстырудан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ойын-жаттығу</w:t>
            </w:r>
            <w:proofErr w:type="spellEnd"/>
          </w:p>
          <w:p w14:paraId="57BE174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Аққайың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".</w:t>
            </w:r>
          </w:p>
          <w:p w14:paraId="328FC048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аққайыңды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бақылай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білу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негіздеріне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аққайыңның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өзге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ағаштардан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ерекшеліктерін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байқау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аққайың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жалпы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05A8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Жапсырудан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ойын-жаттығу</w:t>
            </w:r>
            <w:proofErr w:type="spellEnd"/>
          </w:p>
          <w:p w14:paraId="072ECF9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Алқаны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жинайық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".</w:t>
            </w:r>
          </w:p>
          <w:p w14:paraId="29DF34DE" w14:textId="00AC0289" w:rsidR="00F16A6B" w:rsidRPr="00BD461C" w:rsidRDefault="00000000">
            <w:pPr>
              <w:widowControl w:val="0"/>
              <w:rPr>
                <w:sz w:val="18"/>
                <w:szCs w:val="18"/>
                <w:lang w:val="kk-KZ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екі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көлемі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бірдей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домалақ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пішіндерді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доғал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сызықтың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бойына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орналастыруға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домалақтардың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моншақтар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түстерінің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сәйкес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келуін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байқауға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желімді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пішіндерге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қылқаламмен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жағып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сүлгіні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қолдану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іскерлігін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байқағыштығы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икемділігін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қолдың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моторикасын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пен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пішінді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қабылдауын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танымы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зейінін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ұқыптылық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пен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төзімділікке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тәрбиелеу</w:t>
            </w:r>
            <w:proofErr w:type="spellEnd"/>
            <w:r w:rsidR="00BD461C">
              <w:rPr>
                <w:rFonts w:ascii="Calibri" w:eastAsia="Calibri" w:hAnsi="Calibri" w:cs="Calibri"/>
                <w:sz w:val="18"/>
                <w:szCs w:val="18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BEE07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Шыршаларды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құрастырайық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45E78A63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үшбұрыштар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арқылы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шыршаларды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құрастыруға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ынталандыру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қолдың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моторикасын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жазықтықты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бағдарлау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ойлау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қабілеттерін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EB4DDF1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Құралдар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үшбұрыштардың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ұсақ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модельдері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(пластик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немесе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катпа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қағаз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).</w:t>
            </w:r>
          </w:p>
          <w:p w14:paraId="07F35FE8" w14:textId="6EC400F3" w:rsidR="00F16A6B" w:rsidRPr="005D581A" w:rsidRDefault="00F16A6B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F16A6B" w:rsidRPr="005D581A" w14:paraId="0ABF862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5C3A7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FCF90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-имитация 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 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қарағай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611A7E62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қарағай</w:t>
            </w:r>
            <w:proofErr w:type="spellEnd"/>
          </w:p>
          <w:p w14:paraId="506F62D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баладай</w:t>
            </w:r>
            <w:proofErr w:type="spellEnd"/>
          </w:p>
          <w:p w14:paraId="5C2FF23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Қаз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тұрды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да,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бойлайды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366C7B47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Тауды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аралай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тасты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аралай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7AC23552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Жүгіріп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жел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ойнайды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784858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Ш.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Мәмбетов</w:t>
            </w:r>
            <w:proofErr w:type="spellEnd"/>
          </w:p>
          <w:p w14:paraId="02032D8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6C20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B7E578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8F1478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нәзік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B523D19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Қаулап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өсіп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созып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бұлғайды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CFE91E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Қарамасаң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аялап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D2FBF4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қурап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.(</w:t>
            </w:r>
            <w:proofErr w:type="spellStart"/>
            <w:proofErr w:type="gram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жабу)</w:t>
            </w:r>
          </w:p>
          <w:p w14:paraId="2BCAE75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9732F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Торғай-торғай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тоқылдақ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"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қимыл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жаттығуы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. (Ел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аузынан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14:paraId="45649A9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Торғай-торғай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тоқылдақ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3F8BFF8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Жерден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тары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шоқып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ап,</w:t>
            </w:r>
          </w:p>
          <w:p w14:paraId="78D7BCD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Бөтегесі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томпайып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07750856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Түймедей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боп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монтайып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2FCD7893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Шіп-шіп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"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десіп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отырар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7897751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Торғай-торғай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топтаған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574F84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Торғайды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торғай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мақтаған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5366C4A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торғай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ұшса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боранда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2892AE88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Іздеп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бәрі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жоқтаған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1E3E60EA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8ABC0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Қайсысы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?"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зейінді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7F81CE2C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алдына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панноға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қатарда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аққайыңның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суреті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бірнеше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қате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суреттері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көрсетіледі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:</w:t>
            </w:r>
          </w:p>
          <w:p w14:paraId="728B79A8" w14:textId="65404C82" w:rsidR="00F16A6B" w:rsidRPr="005D581A" w:rsidRDefault="00F16A6B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7077B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Артикуляциялық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жаттығу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.</w:t>
            </w:r>
          </w:p>
          <w:p w14:paraId="4D76F7CA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- Аш 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аш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ағаш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680CCED5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шік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бүршік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E67A209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Рақ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рақ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жапырақ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8C0193E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Міс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-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міс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жеміс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C9567E4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16A6B" w:rsidRPr="005D581A" w14:paraId="72D8DD5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A1E1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07034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Киім-кешектер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аяқ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киімді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таза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ұстау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".</w:t>
            </w:r>
          </w:p>
          <w:p w14:paraId="74CD68CF" w14:textId="77777777" w:rsidR="00F16A6B" w:rsidRPr="005D581A" w:rsidRDefault="00000000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Мақсат-міндеттері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балаларда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дағдыларды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өз-өзіне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қызмет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073AB906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Киім-кешектер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аяқ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киімдерді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таза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ұстаудың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маңыздылығы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жайлы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айту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, «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тиянақтылық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>», «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ұқыптылық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»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түсініктерімен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киімдегі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олқылықты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байқауды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мәдени-гигиеналық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әрекет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16A6B" w:rsidRPr="005D581A" w14:paraId="30C7AC5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03B5C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1E97F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Түскі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уақыттаға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серуендегі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бақылауды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sz w:val="18"/>
                <w:szCs w:val="18"/>
              </w:rPr>
              <w:t>жалғастыру</w:t>
            </w:r>
            <w:proofErr w:type="spellEnd"/>
            <w:r w:rsidRPr="005D581A"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қоршаған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әлеммен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</w:tc>
      </w:tr>
      <w:tr w:rsidR="00F16A6B" w:rsidRPr="005D581A" w14:paraId="6DE1579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2C561B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04058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F16A6B" w:rsidRPr="005D581A" w14:paraId="6D00224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A4426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54F3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38268EC" w14:textId="77C89670" w:rsidR="00F16A6B" w:rsidRPr="00BD461C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F16A6B" w:rsidRPr="005D581A" w14:paraId="254D7D5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6059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0017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5D30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CCA8D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38041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013E6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2F382" w14:textId="51C467B6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46D6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53A6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3EF16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A2516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19B80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B4E11" w14:textId="3E9ABFFF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EDFC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AD96F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46DD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327304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730E75" w14:textId="2FC89F79" w:rsidR="00BD461C" w:rsidRPr="00BD461C" w:rsidRDefault="00000000" w:rsidP="00BD461C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63B6B9" w14:textId="62175D01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5B07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EEC11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31C2B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B95D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31112E" w14:textId="76CB954B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3D6D0002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A60E97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A83BC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EC84B5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C038D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C76AFA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5FEEE8" w14:textId="77777777" w:rsidR="00F16A6B" w:rsidRPr="005D581A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0A958" w14:textId="7B2B58D3" w:rsidR="00F16A6B" w:rsidRPr="005D581A" w:rsidRDefault="00F16A6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16A6B" w:rsidRPr="005D581A" w14:paraId="3EDD3078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E73C9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C9F31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ата-әже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B3E4FC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Отбасындағы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әке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ата-әже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644447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C427F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FA86E" w14:textId="77777777" w:rsidR="00F16A6B" w:rsidRPr="005D581A" w:rsidRDefault="00000000">
            <w:pPr>
              <w:widowControl w:val="0"/>
              <w:rPr>
                <w:sz w:val="18"/>
                <w:szCs w:val="18"/>
              </w:rPr>
            </w:pPr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жеткізуі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жастан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басталу</w:t>
            </w:r>
            <w:proofErr w:type="spellEnd"/>
            <w:r w:rsidRPr="005D581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керек?".</w:t>
            </w:r>
          </w:p>
        </w:tc>
      </w:tr>
    </w:tbl>
    <w:p w14:paraId="46994CE2" w14:textId="77777777" w:rsidR="00F16A6B" w:rsidRDefault="00F16A6B">
      <w:pPr>
        <w:rPr>
          <w:sz w:val="18"/>
          <w:szCs w:val="18"/>
          <w:lang w:val="kk-KZ"/>
        </w:rPr>
      </w:pPr>
    </w:p>
    <w:p w14:paraId="41DE1181" w14:textId="41497D74" w:rsidR="005D581A" w:rsidRPr="005D581A" w:rsidRDefault="005D581A">
      <w:pPr>
        <w:rPr>
          <w:lang w:val="kk-KZ"/>
        </w:rPr>
      </w:pPr>
      <w:r w:rsidRPr="005D581A">
        <w:rPr>
          <w:lang w:val="kk-KZ"/>
        </w:rPr>
        <w:t>Тексерген әдіскер:                 Эшанкулова Б.Ю.</w:t>
      </w:r>
    </w:p>
    <w:sectPr w:rsidR="005D581A" w:rsidRPr="005D581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A6B"/>
    <w:rsid w:val="00341110"/>
    <w:rsid w:val="005D581A"/>
    <w:rsid w:val="00BD461C"/>
    <w:rsid w:val="00F1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B707"/>
  <w15:docId w15:val="{D4A12F87-36B8-47D1-AA57-D9A162D71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batyrdy-zhany" TargetMode="External"/><Relationship Id="rId4" Type="http://schemas.openxmlformats.org/officeDocument/2006/relationships/hyperlink" Target="https://bilimkids.kz/media/video/gazap-q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4053</Words>
  <Characters>23104</Characters>
  <Application>Microsoft Office Word</Application>
  <DocSecurity>0</DocSecurity>
  <Lines>192</Lines>
  <Paragraphs>54</Paragraphs>
  <ScaleCrop>false</ScaleCrop>
  <Company/>
  <LinksUpToDate>false</LinksUpToDate>
  <CharactersWithSpaces>27103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2025-05-26T05:47:00Z</dcterms:created>
  <dcterms:modified xsi:type="dcterms:W3CDTF">2025-05-26T05:54:00Z</dcterms:modified>
</cp:coreProperties>
</file>