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6868A" w14:textId="77777777" w:rsidR="003D168B" w:rsidRDefault="00000000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FB463FA" w14:textId="693CA81D" w:rsidR="003D168B" w:rsidRPr="002F4A7D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2F4A7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Жекеменшік</w:t>
      </w:r>
      <w:proofErr w:type="gramEnd"/>
      <w:r w:rsidR="002F4A7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Мейірім балабақшасы</w:t>
      </w:r>
    </w:p>
    <w:p w14:paraId="766C53CB" w14:textId="7CA5601B" w:rsidR="003D168B" w:rsidRPr="008B0A40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r w:rsidR="008B0A40">
        <w:rPr>
          <w:rFonts w:ascii="Times New Roman" w:eastAsia="Times New Roman" w:hAnsi="Times New Roman" w:cs="Times New Roman"/>
          <w:sz w:val="24"/>
          <w:szCs w:val="24"/>
          <w:lang w:val="kk-KZ"/>
        </w:rPr>
        <w:t>мектепалды</w:t>
      </w:r>
    </w:p>
    <w:p w14:paraId="34D79B31" w14:textId="4F1C07D0" w:rsidR="003D168B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B0A40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4E6977CC" w14:textId="77777777" w:rsidR="003D168B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31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.03 - 04.04.2025ж.</w:t>
      </w:r>
    </w:p>
    <w:p w14:paraId="3F25B483" w14:textId="5920D8D6" w:rsidR="003D168B" w:rsidRPr="002F4A7D" w:rsidRDefault="00000000">
      <w:pPr>
        <w:rPr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2F4A7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8B0A4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Мерейхан Мөлдір </w:t>
      </w:r>
    </w:p>
    <w:p w14:paraId="248AD28B" w14:textId="77777777" w:rsidR="003D168B" w:rsidRDefault="003D168B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3D168B" w:rsidRPr="002F4A7D" w14:paraId="21601C07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BE6E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50B0C" w14:textId="77777777" w:rsidR="003D168B" w:rsidRPr="002F4A7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5A5F3" w14:textId="77777777" w:rsidR="003D168B" w:rsidRPr="002F4A7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C25E8" w14:textId="77777777" w:rsidR="003D168B" w:rsidRPr="002F4A7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70BD3" w14:textId="77777777" w:rsidR="003D168B" w:rsidRPr="002F4A7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D6FA0" w14:textId="77777777" w:rsidR="003D168B" w:rsidRPr="002F4A7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3D168B" w:rsidRPr="002F4A7D" w14:paraId="6196A50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FF648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81BC6" w14:textId="7AC79A48" w:rsidR="003D168B" w:rsidRPr="002F4A7D" w:rsidRDefault="002F4A7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31.03.25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E38E5" w14:textId="595C6DBD" w:rsidR="003D168B" w:rsidRPr="002F4A7D" w:rsidRDefault="002F4A7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98B59" w14:textId="71E07457" w:rsidR="003D168B" w:rsidRPr="002F4A7D" w:rsidRDefault="002F4A7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3AD60" w14:textId="2CB615BB" w:rsidR="003D168B" w:rsidRPr="002F4A7D" w:rsidRDefault="002F4A7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EFFC2" w14:textId="44D83CB7" w:rsidR="003D168B" w:rsidRPr="002F4A7D" w:rsidRDefault="002F4A7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4.04.25</w:t>
            </w:r>
          </w:p>
        </w:tc>
      </w:tr>
      <w:tr w:rsidR="003D168B" w:rsidRPr="002F4A7D" w14:paraId="526765A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682AA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0FB4A3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194DF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9300B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4C161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B8699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D168B" w:rsidRPr="002F4A7D" w14:paraId="42BFC8A0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4DD1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19DA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591C20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98F46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8E417A2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6B9F5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D497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891BAB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F7789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4DB04DD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56665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1834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35386B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C2441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4BA79A0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D8B81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BD18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118B5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5D9F3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DB2A593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86DE0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FB1E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585664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F6F6A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D60FA3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6D28B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3D168B" w:rsidRPr="002F4A7D" w14:paraId="66A4AEF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07B4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2606A59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80A83C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6ECD9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2520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1C2A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5D1B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B512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айтатын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3D168B" w:rsidRPr="002F4A7D" w14:paraId="2BD72A4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A02B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04A7FCE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B9E0781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2B4A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F2A68B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008887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827EA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42B8A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B361B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23B7C0E2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6F620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Тостағанға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ал»</w:t>
            </w:r>
          </w:p>
          <w:p w14:paraId="5B11CFF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64DE0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кеселер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A6601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келетіндігін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күтуіміз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қуыршақтарымыз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ішеді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Педагог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сөреден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C189B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CAA7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3B361A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3B725A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2B8508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9B3AD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2CB65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үлкендігі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кішілігі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85B69C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табулары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F649D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7BA6D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6BBF82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2C6BB3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2CA95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"Шай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768427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шақыратын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CBD33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Шай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шақырамын</w:t>
            </w:r>
            <w:proofErr w:type="spellEnd"/>
          </w:p>
          <w:p w14:paraId="6772869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келдіңдер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қонақтарым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FA370F5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312FC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020DA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D19F6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DCD1A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6436C7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96703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Кіс-кіс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5B0A5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Кә-кә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A7FC0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Шиип-шиип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7C654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5E1E9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F852F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қаймақ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93340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жілік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3FE52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6151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ішеді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6A478C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2EBA97E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24D7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141975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5762F4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7C2AF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8A31F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B5C3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шауып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тиын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тиын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атанады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FCBBF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499E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544FEC5B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2B51E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DF2B60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3E2EF1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9BABD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1B49B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керек.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E7D4A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</w:tc>
      </w:tr>
      <w:tr w:rsidR="003D168B" w:rsidRPr="002F4A7D" w14:paraId="0D0220C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E6EA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84D6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6EDDC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140232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49201B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50587BD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D93769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D3A55E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1FD617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009206E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D20780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1A8AA4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E98A0F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062CD6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97008A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A087C4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295986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0054A2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A17E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74B88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6D9418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7B2DFD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2442C74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0E3A5D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85EFC8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F0AC0C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A9358A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1BDEDB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E56666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3A2F86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E20346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486201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88ADF2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2A1087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6CD55A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ACA0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050C2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8AF914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2642BB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07EE527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CDF700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2D9CEF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8E53DA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0D7A454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6C05BA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C8A067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626DE6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C2F8AE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6EFDC0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AD940A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B930CF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365D4D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25BC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A697F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9208F9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131317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4742FF5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049878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FE18D0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AED165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47F1A0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B15E27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19D04D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FCF3BE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C3A665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775B5E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9D060F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A25D6B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8AA767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0244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CC783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12D515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297462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406A6F0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E323B5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81AF2E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CE5B5F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53830FD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604552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F44423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8AC170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CFC87D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EF324B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0D40E0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22B911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4–2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C6AEC8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D168B" w:rsidRPr="002F4A7D" w14:paraId="4D9B9CF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B0B30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D0347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C79597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696EA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25C73A2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 пай, пай ...</w:t>
            </w:r>
          </w:p>
          <w:p w14:paraId="670F1EE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апай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ағай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):</w:t>
            </w:r>
          </w:p>
          <w:p w14:paraId="4A21158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Қасықтарыңды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243A9D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28D6A59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D168B" w:rsidRPr="002F4A7D" w14:paraId="2A4A12D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2C83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8B1B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358B7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D3569D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529593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таралсын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51124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736686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D50565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таралсын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ауыл-қалаға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D2B7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D168B" w:rsidRPr="002F4A7D" w14:paraId="6663574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1469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BE57E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Дене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</w:p>
          <w:p w14:paraId="743E867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Ғарышқа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самғайық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!"</w:t>
            </w:r>
          </w:p>
          <w:p w14:paraId="1DBA605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жеткізуге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денені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көздеген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нысанадағы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жете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мүшелерін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игере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жеткізу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денені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көздеген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нысанадағы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жете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меңгерту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бұлшық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қауіпсіздік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ережелерін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E0DD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14:paraId="4034F79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түбі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зейнет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B0A846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педагогпен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қолдарымен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қимыл-әрекетін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шулы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егістік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6B15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634D765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DC1186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желбіретіп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баскетбол доп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салғышына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көздеген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жете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ұшқыш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227D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04F700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Ғарыш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шегіне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жетейік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28A496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баскетбол доп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салғышына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көздеген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жете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көздеген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епті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E2A5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6C1A269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безендірейік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2482FE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бояусыз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төртбұрыштың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әрқайсысының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 ""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біткенін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қолданылатыны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D168B" w:rsidRPr="002F4A7D" w14:paraId="7436CAF0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9651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7F2B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D168B" w:rsidRPr="002F4A7D" w14:paraId="76463AC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45A7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E614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D168B" w:rsidRPr="002F4A7D" w14:paraId="01075DD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AC72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7069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Көлеңкені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854F6E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көлеңкелерін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қайталайтынын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917F6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D1205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көлеңкеміз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D314A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соңынман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көріңдер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CC437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Тұрсақ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448B7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A805D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F5C5D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Соңымыздан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B327F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Ахметова.</w:t>
            </w:r>
          </w:p>
          <w:p w14:paraId="4111E3C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5D604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45D9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баламыз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4C727C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4CA59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78D46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Қатар-қатармен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79C27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25646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Бақылаймыз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88F3C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FCA32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Тез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өсеміз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60D1B0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орныңды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тап"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FD2333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сапға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сигнал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сигнал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442E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87D4B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киінгенін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F9264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63F81C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1E03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E4929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шуақтарымен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D8DCF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A199F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9D69D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</w:p>
          <w:p w14:paraId="3AF1F1F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DB4AB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DCD659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BED39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C7B57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8AB62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топтасқан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бағыттай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7B016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F0F92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 доп-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93EE6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Марғау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құмалақтарды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шашты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2D514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домалаңдап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қашты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93568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6A3A3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479E3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8DFFE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9ED27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FC731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8607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F8D18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соғатынын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89FE6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байқайық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F1ACA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Желектерге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97875F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51E6D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1675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B79A3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шымырлыққа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A4808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E2C21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3D7F9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үлестіреді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53BDF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көрейікші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AB498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- Тамаша!</w:t>
            </w:r>
          </w:p>
          <w:p w14:paraId="602FAA1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желбірейді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себебі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9DE29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желбірететінін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көрсетіңдерші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0B973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2B4442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A7C16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6B40EA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4A1C10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78010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жібектей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мата,</w:t>
            </w:r>
          </w:p>
          <w:p w14:paraId="42CBC28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Желбіреген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DF1B6B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CFB5AE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орындатылады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DA3FC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1CCCBD0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7CC7A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қақтығысып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4332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2B1EC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жарқырағанын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48C0A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1403B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DF41A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E7343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C9BA9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08836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A50D7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03217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"Ей!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26CC4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марш басу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76F98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дөп-дөңгелек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E4EE1E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3CD6B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Әжеміз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пісірген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берейікші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064A7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Ей,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63166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Ей,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05FBBE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B9174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</w:t>
            </w:r>
          </w:p>
          <w:p w14:paraId="3EBF417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A3EFB9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46EB1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4B6526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Боласың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854E4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Сенгіш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</w:t>
            </w:r>
          </w:p>
          <w:p w14:paraId="2217FCF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D50523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Көлшіктен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6E000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052C9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Ауладағы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8D9C3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ұшып-қонған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ADC1C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4EF5E5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03C77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теріңдер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07E41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тойсаңдар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C71C4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93BCD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6C1163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D40B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28DAC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Ұядағы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5D57B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итермей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ұяға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FAB80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Педагог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белгілейді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біраздан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A72FFB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</w:p>
          <w:p w14:paraId="68C9169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73F25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Лық-лық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251E3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ашамыз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0514A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шашамыз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F6EB8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келші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B6096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терші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93CE8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6679CB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Ой-ой,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Ұяларыңа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тезірек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қоныңдар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FF2DEE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пәрмен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(команда)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қалмауларын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035D60D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59D32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3D168B" w:rsidRPr="002F4A7D" w14:paraId="3FED18A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7913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AC6D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E2B25F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785C86F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0B3875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25B7F4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B2D9D0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D168B" w:rsidRPr="002F4A7D" w14:paraId="0B305AC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D706E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31602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243936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7A0C2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563180F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 пай, пай ...</w:t>
            </w:r>
          </w:p>
          <w:p w14:paraId="442CAE0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апай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ағай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):</w:t>
            </w:r>
          </w:p>
          <w:p w14:paraId="011C8AB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Қасықтарыңды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F02A8A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640E145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D168B" w:rsidRPr="002F4A7D" w14:paraId="18AD309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83F9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C6AE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D168B" w:rsidRPr="002F4A7D" w14:paraId="3FDFDDC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D546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310B43C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8337BF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76A5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Жалпақтабандылықтың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6E9D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E4AD7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тікенек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D168B" w:rsidRPr="002F4A7D" w14:paraId="154D829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C584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2DFE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керек».</w:t>
            </w:r>
          </w:p>
          <w:p w14:paraId="73B55BE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Сабынды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F94118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түсіндірме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сипалаймыз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оны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салғышқа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алақанымызды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сипаймыз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—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айқастырып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жасаймыз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Артынан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E7122B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D168B" w:rsidRPr="002F4A7D" w14:paraId="49718E4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70EC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FC0A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Дастарханды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жаямыз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42F0CB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бірыңғай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орналастыратынын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түсіндіру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07322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қағаздардан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қиылған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бокал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жинақтамалары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1BD71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ұнайтын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бірыңғай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боялған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табақшадан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бокалды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ыдыс-құралдар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1652F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көмектесулерін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7877A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Сарғыш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Марғау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тап-таза,</w:t>
            </w:r>
          </w:p>
          <w:p w14:paraId="35936A4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тартпаларда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60342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Тап-таза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еден,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теп-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BC9AC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өсіп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жайқала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8A6E2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Әркімге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қуырдақ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B1A2C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қонағым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үйіме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тиын,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BF15B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0203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Құрастырудан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40D17E1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"Диван".</w:t>
            </w:r>
          </w:p>
          <w:p w14:paraId="3FDEAEC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кірпіштен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диван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текшелерді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жатқан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кірпіштің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педагогтің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тәсілдерін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қолайлы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фразалар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сүйемелдеуге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құрылыс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материалдарының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қасиеттерін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бағдарлау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мүмкіндіктерін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ақыл-ойын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3657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B7DB3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жұпты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61E98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47E4DD" w14:textId="77777777" w:rsidR="003D168B" w:rsidRPr="002F4A7D" w:rsidRDefault="003D168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3B47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Музыкадан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72CE622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Өнерлі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баламыз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7298BC8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домбырада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күйлерді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музыкалық-ырғақтық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топпен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ұлттық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домбыраны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құрметтеу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сезімдеріне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6383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"Дастархан"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027DC2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жоспарын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жүзеге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біліктіліктерін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дастархан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әдептілік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ережелерін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ұстануға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бейімдеу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коммуникативтік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43621F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рөл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құрал-жабдықтарды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бетінше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көрінісіне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жетіспей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толықтыру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талпыныстарын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BC180A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D168B" w:rsidRPr="002F4A7D" w14:paraId="5C9366B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6BC60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8058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Достық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ережесі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дидактикалық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4180A5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педагог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519BB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таласуға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7ACEF1A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701A56E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ренжітеді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3D84F33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3072BB2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мазақтайды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468BEADC" w14:textId="7B1639DC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00BDD84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затын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сұраусыз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!)</w:t>
            </w:r>
          </w:p>
          <w:p w14:paraId="0E1E29C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4996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жасырдым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EE8E1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Жарты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ширма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жасырылады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сопақшаға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CD5C2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бірыңғай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боялған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жапсырылады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слайд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көрсетіледі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54F13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көрсетемін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ұқсайтын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атайсыңдар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B611B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9D33BD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призма, матрешка, пирамида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жасырылып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AB086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6D85A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-имитация.</w:t>
            </w:r>
          </w:p>
          <w:p w14:paraId="2FADEAC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E15BA1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90518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595889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Күмбір-күмбір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күмбірлейді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A5875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қойсаң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үндемейді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4695F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7F4BBE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9D1E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арналған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956793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деген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сенімділікті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574F4D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қолымда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бес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2E1CF5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Сол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қолымда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бес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(Сол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BDC4AB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Бәрін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он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D2C4AD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секіремін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73F0E1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Сол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секіремін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90B695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5B77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ECA0F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барысындағы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E898F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рөл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атрибуттарды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талпыныстарын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жетіспейтін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414F7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D168B" w:rsidRPr="002F4A7D" w14:paraId="285A722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97C4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1E0A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093276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D168B" w:rsidRPr="002F4A7D" w14:paraId="1CF6028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9372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6A0D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D168B" w:rsidRPr="002F4A7D" w14:paraId="14B451B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B0A9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62C88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D168B" w:rsidRPr="002F4A7D" w14:paraId="75409DC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02AD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9641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732D6C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6637C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6076C2E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, пай, пай ...</w:t>
            </w:r>
          </w:p>
          <w:p w14:paraId="4721050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апай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ағай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):</w:t>
            </w:r>
          </w:p>
          <w:p w14:paraId="58CB560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Қасықтарыңды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BAF4A7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асықпаңдар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5EC98D5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D168B" w:rsidRPr="002F4A7D" w14:paraId="01D512D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173D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6FBA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2197CD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C974A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FA9920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542F2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A284E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1443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32077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53FC1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D5C49B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8487D0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5AEF2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4CA8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29D14A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4EEB9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05BBDFA" w14:textId="3F60C357" w:rsidR="003D168B" w:rsidRPr="002F4A7D" w:rsidRDefault="00000000" w:rsidP="002F4A7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1A93ED9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0ECEE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23BF2C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9B34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0EAE44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401E8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7015DA5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65DB87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A38C3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468FA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015DDE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7AFEF2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2C283F9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4DB575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3726B6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D168B" w:rsidRPr="002F4A7D" w14:paraId="1D6DAA1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FE21F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2A551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CEE0B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4D8C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C9698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A1253" w14:textId="77777777" w:rsidR="003D168B" w:rsidRPr="002F4A7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айтатын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сақтаудың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2F4A7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</w:tbl>
    <w:p w14:paraId="1323B13E" w14:textId="77777777" w:rsidR="003D168B" w:rsidRDefault="003D168B">
      <w:pPr>
        <w:rPr>
          <w:sz w:val="18"/>
          <w:szCs w:val="18"/>
          <w:lang w:val="kk-KZ"/>
        </w:rPr>
      </w:pPr>
    </w:p>
    <w:p w14:paraId="78A0EC7C" w14:textId="6BD04051" w:rsidR="002F4A7D" w:rsidRPr="002F4A7D" w:rsidRDefault="002F4A7D">
      <w:pPr>
        <w:rPr>
          <w:lang w:val="kk-KZ"/>
        </w:rPr>
      </w:pPr>
      <w:r w:rsidRPr="002F4A7D">
        <w:rPr>
          <w:lang w:val="kk-KZ"/>
        </w:rPr>
        <w:t>Тексерген әдіскер:                      Эшанкулова Б.Ю.</w:t>
      </w:r>
    </w:p>
    <w:sectPr w:rsidR="002F4A7D" w:rsidRPr="002F4A7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68B"/>
    <w:rsid w:val="002F4A7D"/>
    <w:rsid w:val="003D168B"/>
    <w:rsid w:val="008B0A40"/>
    <w:rsid w:val="008E28F8"/>
    <w:rsid w:val="00A4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293E6"/>
  <w15:docId w15:val="{D9B3E51D-AEBB-4A38-93CB-3D19DC9D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5054</Words>
  <Characters>28814</Characters>
  <Application>Microsoft Office Word</Application>
  <DocSecurity>0</DocSecurity>
  <Lines>240</Lines>
  <Paragraphs>67</Paragraphs>
  <ScaleCrop>false</ScaleCrop>
  <Company/>
  <LinksUpToDate>false</LinksUpToDate>
  <CharactersWithSpaces>33801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cp:lastPrinted>2025-06-10T03:29:00Z</cp:lastPrinted>
  <dcterms:created xsi:type="dcterms:W3CDTF">2025-05-26T05:33:00Z</dcterms:created>
  <dcterms:modified xsi:type="dcterms:W3CDTF">2025-06-10T03:30:00Z</dcterms:modified>
</cp:coreProperties>
</file>