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B62B7" w14:textId="77777777" w:rsidR="00685D0F" w:rsidRDefault="00000000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526E8F0" w14:textId="5726BFF7" w:rsidR="00685D0F" w:rsidRPr="00944AAF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944AA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Мейірім Балабақшасы</w:t>
      </w:r>
    </w:p>
    <w:p w14:paraId="10C30C97" w14:textId="77777777" w:rsidR="00685D0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C6C8AF" w14:textId="77777777" w:rsidR="00685D0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560DB485" w14:textId="77777777" w:rsidR="00685D0F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.05 - 16.05.2025ж.</w:t>
      </w:r>
    </w:p>
    <w:p w14:paraId="66D32F13" w14:textId="465E6D89" w:rsidR="00685D0F" w:rsidRPr="00944AAF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4AAF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944AA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Алмагуль Уразбаевна </w:t>
      </w:r>
    </w:p>
    <w:p w14:paraId="4EC1E729" w14:textId="77777777" w:rsidR="00685D0F" w:rsidRDefault="00685D0F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85D0F" w:rsidRPr="00E26BAA" w14:paraId="34CB2311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DE20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4904B" w14:textId="77777777" w:rsidR="00685D0F" w:rsidRPr="00E26BA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042D1" w14:textId="77777777" w:rsidR="00685D0F" w:rsidRPr="00E26BA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04742" w14:textId="77777777" w:rsidR="00685D0F" w:rsidRPr="00E26BA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A8811" w14:textId="77777777" w:rsidR="00685D0F" w:rsidRPr="00E26BA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2CCE4" w14:textId="77777777" w:rsidR="00685D0F" w:rsidRPr="00E26BA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685D0F" w:rsidRPr="00E26BAA" w14:paraId="7EC5155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D0DA7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1AEA3" w14:textId="14D92755" w:rsidR="00685D0F" w:rsidRPr="00E26BAA" w:rsidRDefault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57D80" w14:textId="0990D3F1" w:rsidR="00685D0F" w:rsidRPr="00E26BAA" w:rsidRDefault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C92FC" w14:textId="1DAF4E3F" w:rsidR="00685D0F" w:rsidRPr="00E26BAA" w:rsidRDefault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14.05.25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F8E37" w14:textId="7D8F1B43" w:rsidR="00685D0F" w:rsidRPr="00E26BAA" w:rsidRDefault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F7E18" w14:textId="776F4B67" w:rsidR="00685D0F" w:rsidRPr="00E26BAA" w:rsidRDefault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16.05.25</w:t>
            </w:r>
          </w:p>
        </w:tc>
      </w:tr>
      <w:tr w:rsidR="00685D0F" w:rsidRPr="00E26BAA" w14:paraId="483FB4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09467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A2B15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37B2E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9502E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5D597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FFCBD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5D0F" w:rsidRPr="00E26BAA" w14:paraId="2B88A2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4DF6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BBF8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5E4ABE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66528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C7920BF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EA041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BFC3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7883E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32B08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3ABFF24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67F3D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1C74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708FE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30F16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AAAFE26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E4D4F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9F2E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792BC3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90C47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6CEB16D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79570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D46E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65895F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53D49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110290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1FE6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685D0F" w:rsidRPr="00E26BAA" w14:paraId="3B8D86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2C1D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519303A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FFF565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FFE1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3212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ABCF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1131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77B9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685D0F" w:rsidRPr="00E26BAA" w14:paraId="7D7548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EE31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1C0B322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490474D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C513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994180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6A79BE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CD468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6FD4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FFB05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121DA758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A9A05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-имитация. "Дала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7707B62" w14:textId="22F7D355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A13C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677F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505061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CC66AA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67684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2D648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Көгалдағы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C760F7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3D320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</w:p>
          <w:p w14:paraId="6EB648C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2161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361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3121AB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7D817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49BCA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күтеміз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D630E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рухани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күтіп-баптау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яғни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1EBB2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күтіп-баптап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FF7C1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бөлу,дала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газонның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іліп,ал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әнгімелету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8A13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EE9B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D3A018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97A46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B4AE4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F251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488E1BB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</w:p>
          <w:p w14:paraId="0ECA6F8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кез-келген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төрбұрыш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25B7C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біткенннен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слалынғанын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750E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бала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B7E6C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CCB2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39AADB8E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B5B37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7B3F1F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5680F9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9EAE0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87B0D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70D14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DD993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D4BFB3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F07EC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3BD14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D7C9A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61305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Таңмен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оянып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87631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нұрына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боянып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F0ACF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284A4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B6A21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4F782B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CE1D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0618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DB286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A9CA8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2CAEE4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24598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38BAFB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0E0DC5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D70EB4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FFF43E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DC126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BBA3F4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A3C1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F37B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890B4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38335B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BB0252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F8E8FE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B32797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A6B869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A16B16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3A0D43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FA68B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08F544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A0D29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B46B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95ABE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4EFD42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FAB522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A7BAEE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5F0F29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797403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086F15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E495E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6B05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FB76D5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99E5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CF26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C687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86020D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AD8341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3523BD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4CF05B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1B306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F1D822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A1613F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083F4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3702CC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2D21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2A99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614C5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3BA85D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AC5F1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0C8F01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7AF6A1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F84BB2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20BE09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CB3E79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81A1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39DD1D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8773F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78311D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917B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9E39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 Ал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ақай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09D2F5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2EC0E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AB27B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FBAD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4F099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2FD70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F57D91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5254C1E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A792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</w:t>
            </w: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әрекетті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610D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914C9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Неткен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5333A8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Ғажайыптарға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095A384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Ғажайыптардан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2E85D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қызықтайсың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4D2495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әлеуметтік-эмоционалды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85D0F" w:rsidRPr="00E26BAA" w14:paraId="5A162B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FD4A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E99D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35067E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Отан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қорғаушылармыз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AFF05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шапшаңдылыққа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46CD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74F013C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93472F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A6EE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2EC73B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шыңдаймыз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4204CB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белінен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BA72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3B75BB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Шынығамыз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C45E38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баспалдақтан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баспалдақтан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баспалдақтан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баспалдақтан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баспалдақтан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баспалдақтан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5A0E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146AC45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EFB123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малынған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бормен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жақпа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шоғы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бос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0F60B23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5D0F" w:rsidRPr="00E26BAA" w14:paraId="468E16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DD2A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2-ші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66CF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50F7DD4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2679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BFF2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29F6AAB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08E0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6C82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Гүлденген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FB9D09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097E5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3FB9C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5C9C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Көбелектер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1DB892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8DF6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Ирелеңдеген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A1F861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асфальт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86DC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F497A4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шайқалғанын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5256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D9977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жасырынбақ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3C9E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B491E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жылтыңдайды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1EC9CF" w14:textId="14167C53" w:rsidR="00685D0F" w:rsidRPr="00E26BAA" w:rsidRDefault="00000000" w:rsidP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830F0D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Еңбекке баулу тапсырмалары:</w:t>
            </w: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балаларды ағаштан түсіп қалған ұсақ, құрғақ бұтақтарды жинауға шақыру.</w:t>
            </w:r>
          </w:p>
          <w:p w14:paraId="0894AF3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1B61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Аралар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A6A4FD1" w14:textId="0EFA45DB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4F23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64E355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қақтығысып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0943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Бақбақ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122940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топтамасына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жатқызуға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жұлмауға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4B35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214C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15261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2410B6D" w14:textId="33B8759D" w:rsidR="00685D0F" w:rsidRPr="00E26BAA" w:rsidRDefault="00000000" w:rsidP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60200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6BA693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қақтығысып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247C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Ауладағы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027E599" w14:textId="73FFDCF4" w:rsidR="00685D0F" w:rsidRPr="00E26BAA" w:rsidRDefault="00000000" w:rsidP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FDCA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Еңбекке баулу тапсырмалары:</w:t>
            </w: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балаларды ағаштан түсіп қалған ұсақ, құрғақ бұтақтарды жинауға шақыру.</w:t>
            </w:r>
          </w:p>
          <w:p w14:paraId="30DFA8E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EEE9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7F469B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айтылатын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7FD7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13F80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шығыңдар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B1FF68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21AF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Көрсетіңдерші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тоқ-тоқ-тоқ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5CFA7" w14:textId="151329E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C320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Көлеңкені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9C71F4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көлеңкелерін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қайталайтынын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E32A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A334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8DA88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D87CB7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56E7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BAD99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39547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6A02F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009E3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C3623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Тез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өсеміз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79B28C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678237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баулу.</w:t>
            </w:r>
          </w:p>
        </w:tc>
      </w:tr>
      <w:tr w:rsidR="00685D0F" w:rsidRPr="00E26BAA" w14:paraId="2B35C8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0C1D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9433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48ED07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0EB1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6D0E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A0A51B3" w14:textId="4BD03946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85D0F" w:rsidRPr="00E26BAA" w14:paraId="29689A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44A5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57C6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2FC4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батыр»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44D66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4">
              <w:r w:rsidRPr="00E26BAA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https://bilimkids.kz/media/video/zh-man-batyr</w:t>
              </w:r>
            </w:hyperlink>
          </w:p>
          <w:p w14:paraId="12E135F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0C9D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ACB113" w14:textId="77777777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11E99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643A13F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31D2F6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0EE4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2859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BE39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17343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Ғажапат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3B987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E26BAA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https://bilimkids.kz/media/video/azhapat-pen-si-yrly-dorb</w:t>
              </w:r>
            </w:hyperlink>
          </w:p>
          <w:p w14:paraId="67560A8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F383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C2E8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«Аю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12ED9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6">
              <w:r w:rsidRPr="00E26BAA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https://bilimkids.kz/media/video/ayu-men-masa</w:t>
              </w:r>
            </w:hyperlink>
          </w:p>
          <w:p w14:paraId="7C321BF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21F39A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C54D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017EEEC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D9B371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E1FD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Ұйқыашар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7507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5417DB1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23E1CF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былғау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3E8F38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2B7A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шұқып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BDA4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4.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түсірілген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50DB2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0F41D9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2FB4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F7A7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31A9D14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Сабынды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ACDF3C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0EA7A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85D0F" w:rsidRPr="00E26BAA" w14:paraId="34E5F9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0FF2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A43B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1755237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"Аула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83D7CF8" w14:textId="0E3211F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білеумен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призманы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0048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7EB292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396A32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құрылымы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ерекшеліктерін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өсімдіктерден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айырмашылығын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бөленуге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жағдайлар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DA48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әдебиеттен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619D799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14EE96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Тұрманжановтың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әсемдігін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оқуда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BFF4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135E683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7D1033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бейбітшілік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40FE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дидактикалық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</w:p>
          <w:p w14:paraId="37938F2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</w:p>
          <w:p w14:paraId="32E78A6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сезімталдығын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</w:p>
          <w:p w14:paraId="77B59D4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60BE4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ыдыс,суреттер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</w:t>
            </w:r>
          </w:p>
          <w:p w14:paraId="536FCCC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)муляж</w:t>
            </w:r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0EB1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</w:t>
            </w:r>
            <w:proofErr w:type="spellEnd"/>
          </w:p>
          <w:p w14:paraId="3B173BD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муляждары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FEF0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</w:p>
          <w:p w14:paraId="4C614E9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атап,түр</w:t>
            </w:r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-түсін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ажыратады</w:t>
            </w:r>
            <w:proofErr w:type="spellEnd"/>
          </w:p>
          <w:p w14:paraId="4C118E9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7069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қарым-қатынас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85D0F" w:rsidRPr="00E26BAA" w14:paraId="67E3C8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440E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A1F0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-имитация. "Дала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16626C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жиналу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AF0E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284F0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6D284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5AEBFA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FB224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03D3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3184A7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D334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«Не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4532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5DEE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Осыдан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C4E31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48B26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143C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дала"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мәнерлеп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AC311A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дала".</w:t>
            </w:r>
          </w:p>
          <w:p w14:paraId="4887EE2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C855D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Дала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92D741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өзімдей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58958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D4FB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Әлімқұлов</w:t>
            </w:r>
            <w:proofErr w:type="spellEnd"/>
          </w:p>
          <w:p w14:paraId="4698A42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E699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моншақтарды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</w:t>
            </w:r>
          </w:p>
          <w:p w14:paraId="3785EEF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Түстеріне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кезектестіріп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</w:p>
          <w:p w14:paraId="282D788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барысы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аю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,</w:t>
            </w:r>
            <w:proofErr w:type="gram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моншақтарды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әкеліп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әдемі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моншақ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көмектесулерін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сұрайды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374F9F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моншақты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отырып,бірінші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сонан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моншақты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тіземіз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қадағалап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отырады</w:t>
            </w:r>
            <w:proofErr w:type="spellEnd"/>
          </w:p>
          <w:p w14:paraId="1BA66191" w14:textId="31E7FAE9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9C78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шары".</w:t>
            </w:r>
          </w:p>
          <w:p w14:paraId="016937D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8F7E0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85D0F" w:rsidRPr="00E26BAA" w14:paraId="1D8D31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49ED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EE5D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65532D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2F851C3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53C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B3BE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85D0F" w:rsidRPr="00E26BAA" w14:paraId="573579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AFB8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9E6B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85D0F" w:rsidRPr="00E26BAA" w14:paraId="012DDD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BC2B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89E7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60B0E3B" w14:textId="0A44305D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85D0F" w:rsidRPr="00E26BAA" w14:paraId="79C180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958AD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B98C6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EB71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М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узыканың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53384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A237B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F0A2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74F18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52E7F" w14:textId="6C5C001C" w:rsidR="00685D0F" w:rsidRPr="00E26BAA" w:rsidRDefault="00000000" w:rsidP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57F3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F8E2B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6DF23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3209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35582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4C012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C92077" w14:textId="720802F6" w:rsidR="00944AAF" w:rsidRPr="00E26BAA" w:rsidRDefault="00000000" w:rsidP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070AEAAD" w14:textId="38667FAB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D9B2C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AD7F5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FC46F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3C2BD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A4EA4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57AF43" w14:textId="3FD650C5" w:rsidR="00944AAF" w:rsidRPr="00E26BAA" w:rsidRDefault="00000000" w:rsidP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4B905E25" w14:textId="1BE56C30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7897D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67051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B8E3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CA95D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22640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24F5A" w14:textId="45982FEA" w:rsidR="00944AAF" w:rsidRPr="00E26BAA" w:rsidRDefault="00000000" w:rsidP="00944A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41E4D335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2876B0E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22A08D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75F7FF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7DA03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337FFA" w14:textId="7A72EDBC" w:rsidR="00685D0F" w:rsidRPr="00E26BAA" w:rsidRDefault="00685D0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5D0F" w:rsidRPr="00E26BAA" w14:paraId="44BF3C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4B637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F092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F580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151EC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09FDA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тамақтануына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15539" w14:textId="77777777" w:rsidR="00685D0F" w:rsidRPr="00E26BA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мақтаудың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26BA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77776D91" w14:textId="77777777" w:rsidR="00685D0F" w:rsidRPr="00E26BAA" w:rsidRDefault="00685D0F">
      <w:pPr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644B22D5" w14:textId="5CC94D8A" w:rsidR="00944AAF" w:rsidRPr="00E26BAA" w:rsidRDefault="00944AAF">
      <w:pPr>
        <w:rPr>
          <w:rFonts w:ascii="Times New Roman" w:eastAsia="Times New Roman" w:hAnsi="Times New Roman" w:cs="Times New Roman"/>
          <w:lang w:val="kk-KZ"/>
        </w:rPr>
      </w:pPr>
      <w:r w:rsidRPr="00E26BAA">
        <w:rPr>
          <w:rFonts w:ascii="Times New Roman" w:eastAsia="Times New Roman" w:hAnsi="Times New Roman" w:cs="Times New Roman"/>
          <w:lang w:val="kk-KZ"/>
        </w:rPr>
        <w:t>Тексерген әдіскер:                          Эшанкулова Б.Ю.</w:t>
      </w:r>
    </w:p>
    <w:sectPr w:rsidR="00944AAF" w:rsidRPr="00E26BA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D0F"/>
    <w:rsid w:val="00685D0F"/>
    <w:rsid w:val="00944AAF"/>
    <w:rsid w:val="00BA3D05"/>
    <w:rsid w:val="00E2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1F81D"/>
  <w15:docId w15:val="{04153A09-DB91-4727-8553-AA4B9207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ayu-men-masa" TargetMode="External"/><Relationship Id="rId5" Type="http://schemas.openxmlformats.org/officeDocument/2006/relationships/hyperlink" Target="https://bilimkids.kz/media/video/azhapat-pen-si-yrly-dorb" TargetMode="External"/><Relationship Id="rId4" Type="http://schemas.openxmlformats.org/officeDocument/2006/relationships/hyperlink" Target="https://bilimkids.kz/media/video/zh-man-baty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4233</Words>
  <Characters>24131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2025-05-22T07:40:00Z</dcterms:created>
  <dcterms:modified xsi:type="dcterms:W3CDTF">2025-05-22T07:51:00Z</dcterms:modified>
</cp:coreProperties>
</file>