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6D10C" w14:textId="062618FF" w:rsidR="00835EE9" w:rsidRDefault="00A710B3" w:rsidP="00973FA5">
      <w:pPr>
        <w:spacing w:after="160" w:line="254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</w:t>
      </w:r>
      <w:r w:rsidR="00000000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0E1E70BC" w14:textId="32F1259C" w:rsidR="00835EE9" w:rsidRPr="00973FA5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973F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Жекеменшік Мейірім балабақшасы</w:t>
      </w:r>
    </w:p>
    <w:p w14:paraId="40D798B0" w14:textId="77777777" w:rsidR="00835EE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A098137" w14:textId="77777777" w:rsidR="00835EE9" w:rsidRDefault="00000000">
      <w:pPr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49AED653" w14:textId="77777777" w:rsidR="00835EE9" w:rsidRDefault="00000000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.05 - 09.05.2025ж.</w:t>
      </w:r>
    </w:p>
    <w:p w14:paraId="53610298" w14:textId="0262922C" w:rsidR="00835EE9" w:rsidRPr="00973FA5" w:rsidRDefault="00000000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3FA5">
        <w:rPr>
          <w:rFonts w:ascii="Times New Roman" w:eastAsia="Times New Roman" w:hAnsi="Times New Roman" w:cs="Times New Roman"/>
          <w:sz w:val="24"/>
          <w:szCs w:val="24"/>
          <w:lang w:val="kk-KZ"/>
        </w:rPr>
        <w:t>:</w:t>
      </w:r>
      <w:proofErr w:type="gramEnd"/>
      <w:r w:rsidR="00973FA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Пурманова Алмагуль Уразбаевна</w:t>
      </w:r>
    </w:p>
    <w:p w14:paraId="4BAD7642" w14:textId="77777777" w:rsidR="00835EE9" w:rsidRDefault="00835EE9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835EE9" w:rsidRPr="00973FA5" w14:paraId="6BFC79B8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E912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3444F6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467480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F011E3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B24EF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F494C8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835EE9" w:rsidRPr="00973FA5" w14:paraId="3E7B7A9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D68978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64A3B9" w14:textId="5CB0E512" w:rsidR="00835EE9" w:rsidRPr="00973FA5" w:rsidRDefault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05.05.25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E9D5F5" w14:textId="615B31A8" w:rsidR="00835EE9" w:rsidRPr="00973FA5" w:rsidRDefault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06.05.25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20B9E" w14:textId="0F928A7C" w:rsidR="00835EE9" w:rsidRPr="00973FA5" w:rsidRDefault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07.05.25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490A7" w14:textId="14B19CB5" w:rsidR="00835EE9" w:rsidRPr="00973FA5" w:rsidRDefault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08.05.25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E06666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E31DC" w14:textId="485E483A" w:rsidR="00835EE9" w:rsidRPr="00973FA5" w:rsidRDefault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09.05.25</w:t>
            </w:r>
          </w:p>
        </w:tc>
      </w:tr>
      <w:tr w:rsidR="00835EE9" w:rsidRPr="00973FA5" w14:paraId="1DFF1E8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1A0EFA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D61CA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5D5B78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8B09AC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FEE7B8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0C6EAF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115CF65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394B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ACD84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F193DB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9C1E24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7E1337C0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4EBF2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08257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9322F2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0B0856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4EFA2152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CDD386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C8C929" w14:textId="77777777" w:rsidR="00835EE9" w:rsidRPr="00973FA5" w:rsidRDefault="00835EE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ADA27B4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7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мамыр</w:t>
            </w:r>
            <w:proofErr w:type="spellEnd"/>
          </w:p>
          <w:p w14:paraId="3E31D6F8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Отанқорғаушылар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10B2E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AAF97E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A32208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Сәлемдесу</w:t>
            </w:r>
            <w:proofErr w:type="spellEnd"/>
          </w:p>
          <w:p w14:paraId="6015C483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E20B2A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27B13" w14:textId="77777777" w:rsidR="00835EE9" w:rsidRPr="00973FA5" w:rsidRDefault="00835EE9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DE8498A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9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мамыр</w:t>
            </w:r>
            <w:proofErr w:type="spellEnd"/>
          </w:p>
          <w:p w14:paraId="635A1177" w14:textId="77777777" w:rsidR="00835EE9" w:rsidRPr="00973FA5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күні</w:t>
            </w:r>
            <w:proofErr w:type="spellEnd"/>
          </w:p>
        </w:tc>
      </w:tr>
      <w:tr w:rsidR="00835EE9" w:rsidRPr="00973FA5" w14:paraId="0A51D3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6462D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баланың</w:t>
            </w:r>
            <w:proofErr w:type="spellEnd"/>
          </w:p>
          <w:p w14:paraId="442FD0A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9638F1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681E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62A5F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5C09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5948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A07914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2A12EDA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30A9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</w:p>
          <w:p w14:paraId="5B58D98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танымдық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коммуникативтік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шығармашылық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эксперименталдық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A9DF81E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448A9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58587B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B44E8D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6362D6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78620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561E7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52DC3065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439791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-имитация. "Дала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BE8595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BB8A94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маскаларын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33C5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6DF7B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1C5373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бізге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5E33BA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Жайқалып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бастарымен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73476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68667C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7E35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9E9FE6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0D0FE1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CB1C326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A988B7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Қоршаған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592BBF2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E503FD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оны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ерекшеліктерін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айырмашылығын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таба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CF54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F7BA9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67BDC3A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07386D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E0CA33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DF158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айтқанда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қуанышқа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түйсіктерін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49C8FE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BB06FC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ABDAF7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A003CB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626414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Жайнар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4A3F46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Қанаттарың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желбіреп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E2D2B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оянып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8BA165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нұрына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боянып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5F7BE0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41016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Тұманбай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Молдағалиев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FD2D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A856B3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7BFD89D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33738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E4292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0AD97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амандасады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44809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D06181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DD61DA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3BF1C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8B7008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F9D60A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392371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"Тамаша,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B59602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CB75D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757F1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амандасады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A87F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F5E5E4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0252A97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B5F5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58C5802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2BD1FFB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324C7F2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"Тамаша,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B7BDC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F98D96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B96FB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005AA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иіліп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амандасады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1E2C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1."Саусақтарым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бәріңе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6486A62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күлімдеу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1CA1955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құлақтарын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EAFCA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4."Қайырлы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білезіктерін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айналдырады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AEB688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5."Қайырлы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денем де!"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қозғайды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74162FE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6.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–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кезек-кезек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(3-4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12388C7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"Тамаша,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санаса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жайғасады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72235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C1FC6C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3D8CB25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9D9EF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E8943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3289FE8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Мақста-міндеттер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2F776D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A97B7A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6C6FE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00EF27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9E7B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BA97A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5851B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3343728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32FDAC7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216D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Ұйымдастырылған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өткізуге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2CCC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көңіл-күйлерін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қамтамасыз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87FC7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Неткен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әдемі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әлем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CED1DD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!"</w:t>
            </w:r>
          </w:p>
          <w:p w14:paraId="4F9EE5A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Ғажайыптардан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алмайсың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DDCE6A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Қуанып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қызықтайсың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E8943E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әлеуметтік-эмоционалды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35EE9" w:rsidRPr="00973FA5" w14:paraId="790E79B8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EEF2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сәйкес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B9B0C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7FBF23D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Солдаттармыз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2D0059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игере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735B2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</w:t>
            </w:r>
          </w:p>
          <w:p w14:paraId="217BE2B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Отшашулар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8B49B1C" w14:textId="5E558A3C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денесімен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ақырын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қатты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бейбітшілік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AF4FD9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97070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</w:p>
          <w:p w14:paraId="27F5978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ұланбыз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3C2AC7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тұрғызып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салтанатты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адыммен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еңіс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тақтайдың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5E772B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3716C96F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0848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2-ші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8EC1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74BC3BB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3A8A4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D8B59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506E178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4C21D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BA214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Гүлденген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бұталарды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ағаштарды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A9B45E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гүлденген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тек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емес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ақыл-ойын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D4C59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AAC3D0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CAEA20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тартымды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8A573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Қонады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жәндіктер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3F76D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DBF355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B6DB0D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A25A2A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Көбелектер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00DD171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еркін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белгілеген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43163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9B8F7C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асфальт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764E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EB73EF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топтамасына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жатқызуға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үлпілдек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екендігін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өскен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жерінен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жұлмауға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F89C4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A8EEE0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4E9E3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Түп-түзу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199B9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305B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Ұп-ұзын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7AEFBB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EFCA60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4D7B2E7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9B3759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B2BED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Бақбақтар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850965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A4B66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F6D16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шуағы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шөпте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CD496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Сары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нүктелер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төкпе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8578C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Түп-түзу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76BF3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Сап-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92437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Бақбақ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қаласыңдар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7CB0BCE" w14:textId="7ADF1EF2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өткізіледі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90A64A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48578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Көлеңкені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552861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көлеңкелерін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қайталайтынын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көңіл-күйге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9679A8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A0BFA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E55ED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көңілді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D74D4B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10820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59774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Қатар-қатармен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D428B4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Көтереміз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иықты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CE524F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C8D8B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D2F10B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Тез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өсеміз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1A2133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Допты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қағып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ал"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1C784F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; тепе-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теңдікті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45A23E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366EE7F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89DC1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CC80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беті-қолды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тазалап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бекіту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C22897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Сылдырлайды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су,</w:t>
            </w:r>
          </w:p>
          <w:p w14:paraId="73FF5FC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Мөлдір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қолыңды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0B650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Жуынсаң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сен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әрдайым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B2FE63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Таза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маңдайың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79F543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35EE9" w:rsidRPr="00973FA5" w14:paraId="5BECF91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C515A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36123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66CEB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дастарқанға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15BFA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Ботқамыз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дәмді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аппақ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F66AD8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сатпақ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1C0CE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C27D33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асайық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DF6C0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2C41307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5CFD01D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DD8B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Күндізгі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FBA5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төсек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6CC85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Оқтауы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түлкі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B4D992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F8485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үйренеді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FB80F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баяу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музыка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FD51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EE4D6F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1D8E1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E1D2D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көсенің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сиқырлы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шапаны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3634A7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2BA8F2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56BDDE5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3D4CB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</w:p>
          <w:p w14:paraId="57B58CC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AE6AF6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E38E4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Ұйқыашар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D5486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Керует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3485E4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5A54C9B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1.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оянды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былғау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қанат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қағып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».</w:t>
            </w:r>
          </w:p>
          <w:p w14:paraId="01CC479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2.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достарын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Шиық-шиық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E3C70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3.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шұқып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еденді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соғу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56F02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4.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көңілденіп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Б.қ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сәл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түсірілген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кезектесіп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46B5E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тәрбиесі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56428B1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07E9F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7058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керек».</w:t>
            </w:r>
          </w:p>
          <w:p w14:paraId="798B648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Сабынды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дұрыс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оны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39D7FF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Тәрбиеші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жуу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жайлы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сұрақ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қояды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орындалу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айтады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түсіндірме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отырып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жан-жағын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сипалаймыз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кейін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оны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сабын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салғышқа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алақанымызды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сипаймыз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—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екіншісін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енді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саусақтарды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айқастырып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кірпі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жасаймыз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Артынан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қолды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керектігін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көрсету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C43F60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35EE9" w:rsidRPr="00973FA5" w14:paraId="0EF5B60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DFBB4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1FF07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7594AD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7980D3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Е.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Тұрманжановтың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көктем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құбылыстар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табиғаттың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әсемдігін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мәнерлеп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өлең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оқуда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0CAC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33B02A8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Билейміз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гүлдермен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85C6F0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жұпта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билеу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B8421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8CF1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Құрастырудан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E1E5F4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"Аула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қақпасы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E3B100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қақпасын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жасап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бағанды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білеумен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ортаға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призманы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педагогтің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іс-тәжірибе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ойыншықпен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бағдарлану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мүмкіндіктерін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2842E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0EEC7E6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3D706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6CBD6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-имитация. "Дала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гүлдері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4F9597D8" w14:textId="73A2233B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қосылып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F1DB9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"Кең дала" тақпағын мәнерлеп оқу.</w:t>
            </w:r>
          </w:p>
          <w:p w14:paraId="48541D6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дала".</w:t>
            </w:r>
          </w:p>
          <w:p w14:paraId="5DF887B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7AE05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Дала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қандай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EFCCB7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Бәрі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өзімдей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балақай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3172D2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гүлін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2B706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Әлімқұлов</w:t>
            </w:r>
            <w:proofErr w:type="spellEnd"/>
          </w:p>
          <w:p w14:paraId="5C85083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85701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4EB05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шары".</w:t>
            </w:r>
          </w:p>
          <w:p w14:paraId="5ECF872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8151BD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мүсіндеу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9A6B0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585F20E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BA5F22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E05EC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Киім-кешектер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киімді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таза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ұстау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BA1312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E7100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Киім-кешектер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таза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маңыздылығы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, 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тиянақтылық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», «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түсініктерімен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олқылықты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мәдени-гигиеналық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35EE9" w:rsidRPr="00973FA5" w14:paraId="4B2EDBD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7F275F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164A5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уақыттаға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әлеммен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</w:tr>
      <w:tr w:rsidR="00835EE9" w:rsidRPr="00973FA5" w14:paraId="476FD37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B4F16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9E6AB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алуды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қажеттері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835EE9" w:rsidRPr="00973FA5" w14:paraId="442E7FC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0FEA1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Кешкі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949C9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Гигиеналық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</w:p>
          <w:p w14:paraId="1DB1AC5F" w14:textId="5A843833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Мақста-міндеттер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мәдениеттің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нанды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үгітпеу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ауызды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жауып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шайнау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сөйлемеу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835EE9" w:rsidRPr="00973FA5" w14:paraId="13A0CA7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E8787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</w:t>
            </w:r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ұлттық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сюжетті-рөлдік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үсті-баспа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),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6152A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ACB513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AB5CA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00EB98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481C212A" w14:textId="6D9D817A" w:rsidR="00973FA5" w:rsidRPr="00973FA5" w:rsidRDefault="00000000" w:rsidP="00973F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</w:p>
          <w:p w14:paraId="4A5A863A" w14:textId="5489392D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C41C1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5D3450E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0D0FEA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8B5A0C3" w14:textId="2EF1D7A4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E544BC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8ACFB7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тақырыптар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4F7D38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8389BC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1148F22" w14:textId="6D5387B6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(музыка).</w:t>
            </w:r>
          </w:p>
        </w:tc>
        <w:tc>
          <w:tcPr>
            <w:tcW w:w="2325" w:type="dxa"/>
            <w:vMerge w:val="restart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3EE7B" w14:textId="77777777" w:rsidR="00835EE9" w:rsidRPr="00973FA5" w:rsidRDefault="00835EE9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835EE9" w:rsidRPr="00973FA5" w14:paraId="68A78F2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82F7CB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68D6B4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басындағы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тәртібіне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үйретеміз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?"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017475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тамақтануына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сөздің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әсері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D87C5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AE4D30" w14:textId="77777777" w:rsidR="00835EE9" w:rsidRPr="00973FA5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өз-өзіне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етуін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мақтаудың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маңызы</w:t>
            </w:r>
            <w:proofErr w:type="spellEnd"/>
            <w:r w:rsidRPr="00973FA5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vMerge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3DBE3" w14:textId="77777777" w:rsidR="00835EE9" w:rsidRPr="00973FA5" w:rsidRDefault="00835EE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p w14:paraId="7F2C608D" w14:textId="0027C680" w:rsidR="00835EE9" w:rsidRDefault="00973FA5">
      <w:pPr>
        <w:rPr>
          <w:rFonts w:ascii="Times New Roman" w:eastAsia="Times New Roman" w:hAnsi="Times New Roman" w:cs="Times New Roman"/>
          <w:sz w:val="18"/>
          <w:szCs w:val="18"/>
          <w:lang w:val="kk-KZ"/>
        </w:rPr>
      </w:pPr>
      <w:r>
        <w:rPr>
          <w:rFonts w:ascii="Times New Roman" w:eastAsia="Times New Roman" w:hAnsi="Times New Roman" w:cs="Times New Roman"/>
          <w:sz w:val="18"/>
          <w:szCs w:val="18"/>
          <w:lang w:val="kk-KZ"/>
        </w:rPr>
        <w:t xml:space="preserve"> </w:t>
      </w:r>
    </w:p>
    <w:p w14:paraId="64AFE85B" w14:textId="4658A530" w:rsidR="00973FA5" w:rsidRPr="00973FA5" w:rsidRDefault="00973FA5">
      <w:pPr>
        <w:rPr>
          <w:rFonts w:ascii="Times New Roman" w:eastAsia="Times New Roman" w:hAnsi="Times New Roman" w:cs="Times New Roman"/>
          <w:lang w:val="kk-KZ"/>
        </w:rPr>
      </w:pPr>
      <w:r w:rsidRPr="00973FA5">
        <w:rPr>
          <w:rFonts w:ascii="Times New Roman" w:eastAsia="Times New Roman" w:hAnsi="Times New Roman" w:cs="Times New Roman"/>
          <w:lang w:val="kk-KZ"/>
        </w:rPr>
        <w:t>Тексерген әдіскер:                               Эшанкулова Б.Ю.</w:t>
      </w:r>
    </w:p>
    <w:sectPr w:rsidR="00973FA5" w:rsidRPr="00973FA5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EE9"/>
    <w:rsid w:val="001E5EF7"/>
    <w:rsid w:val="005D08F9"/>
    <w:rsid w:val="00835EE9"/>
    <w:rsid w:val="00973FA5"/>
    <w:rsid w:val="00A7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E1009"/>
  <w15:docId w15:val="{D6C309AA-ED93-4913-8745-C915112C0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2662</Words>
  <Characters>15177</Characters>
  <Application>Microsoft Office Word</Application>
  <DocSecurity>0</DocSecurity>
  <Lines>126</Lines>
  <Paragraphs>35</Paragraphs>
  <ScaleCrop>false</ScaleCrop>
  <Company/>
  <LinksUpToDate>false</LinksUpToDate>
  <CharactersWithSpaces>17804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4</cp:revision>
  <dcterms:created xsi:type="dcterms:W3CDTF">2025-05-22T07:33:00Z</dcterms:created>
  <dcterms:modified xsi:type="dcterms:W3CDTF">2025-06-04T03:26:00Z</dcterms:modified>
</cp:coreProperties>
</file>