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05ED4" w14:textId="77777777" w:rsidR="00CD7645" w:rsidRDefault="00000000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302D94F" w14:textId="21B9EEEF" w:rsidR="00CD7645" w:rsidRPr="00E57649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E57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Мейірім балабақшасы</w:t>
      </w:r>
    </w:p>
    <w:p w14:paraId="4F5793ED" w14:textId="574ACD3B" w:rsidR="00CD7645" w:rsidRPr="00E57649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D2B80C" w14:textId="77777777" w:rsidR="00CD764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47EB931A" w14:textId="77777777" w:rsidR="00CD7645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26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.05 - 30.05.2025ж.</w:t>
      </w:r>
    </w:p>
    <w:p w14:paraId="33773845" w14:textId="7F506975" w:rsidR="00CD7645" w:rsidRPr="00E57649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764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E57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Пурманова Алмагуль Уразбаевна</w:t>
      </w:r>
    </w:p>
    <w:p w14:paraId="7FB67126" w14:textId="77777777" w:rsidR="00CD7645" w:rsidRDefault="00CD7645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CD7645" w:rsidRPr="00E507AB" w14:paraId="1A2622CC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FC6F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033C3" w14:textId="77777777" w:rsidR="00CD7645" w:rsidRPr="00E507A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B7BA" w14:textId="77777777" w:rsidR="00CD7645" w:rsidRPr="00E507A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B2606" w14:textId="77777777" w:rsidR="00CD7645" w:rsidRPr="00E507A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E8AA5" w14:textId="77777777" w:rsidR="00CD7645" w:rsidRPr="00E507A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9CD50" w14:textId="77777777" w:rsidR="00CD7645" w:rsidRPr="00E507A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CD7645" w:rsidRPr="00E507AB" w14:paraId="47F9012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1B072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AD210" w14:textId="25077C91" w:rsidR="00CD7645" w:rsidRPr="00E507AB" w:rsidRDefault="00E5764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9A90C" w14:textId="24A87BC9" w:rsidR="00CD7645" w:rsidRPr="00E507AB" w:rsidRDefault="00E5764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27.05.25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7074D" w14:textId="0C6E1C44" w:rsidR="00CD7645" w:rsidRPr="00E507AB" w:rsidRDefault="00E5764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28.05.25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FFBEC" w14:textId="5C0B51F3" w:rsidR="00CD7645" w:rsidRPr="00E507AB" w:rsidRDefault="00E5764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29.05.25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07C9A" w14:textId="7F9C020A" w:rsidR="00CD7645" w:rsidRPr="00E507AB" w:rsidRDefault="00E5764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30.05.25</w:t>
            </w:r>
          </w:p>
        </w:tc>
      </w:tr>
      <w:tr w:rsidR="00CD7645" w:rsidRPr="00E507AB" w14:paraId="67F1E4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D1905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599FA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0D865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A8CF6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E6CEB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54C04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D7645" w:rsidRPr="00E507AB" w14:paraId="3CCA3E2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26C0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6EA6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B9BE1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F7E97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EC5700C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685E1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D869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52506F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E4A7E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7098914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DCA76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EB37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06E984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39434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9D69180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98907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B5BE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1A6F9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DF9A8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638722E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81249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521C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CC9061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CB939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FEA8E4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60488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CD7645" w:rsidRPr="00E507AB" w14:paraId="63838EA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E337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5CC9D81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672CA9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3929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CB05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58D2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5476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0BDF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</w:tr>
      <w:tr w:rsidR="00CD7645" w:rsidRPr="00E507AB" w14:paraId="4CF99B3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3ACA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2D03474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1D33D7F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B19E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94CF0E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C2CD25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44EE9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2E5A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B0679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1C821F36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F425E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аударма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5F974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B77593" w14:textId="7145CF74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66AA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4D5A7B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38FC94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2AAD85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4FAEA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BB5E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2AF119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ұяшықтардың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түстіре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жинақнамалары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1EE1C7" w14:textId="1E347CFE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8812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A10C58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75F979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F06A5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</w:p>
          <w:p w14:paraId="0A2CDEE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70267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Керек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7FDE2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ауызсыз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бет,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шатырсыз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жеңілдету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A1FA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:</w:t>
            </w:r>
            <w:proofErr w:type="gramEnd"/>
          </w:p>
          <w:p w14:paraId="5B1D77A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•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48412A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•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сараптама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CCEB2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650D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1385D3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5CCC4A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160D6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Лағым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0CC5B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төлі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09D82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5D50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Лағым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DBAB30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лағым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73F26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Тартқанша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құмарың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12857B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B963E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39F0F4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DD934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Сырт-сырт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тұяғың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683EC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Би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билеші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лағым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03CF0F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Ырғып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жырадан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F4448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қияның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F626B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Желдірбаева</w:t>
            </w:r>
            <w:proofErr w:type="spellEnd"/>
          </w:p>
          <w:p w14:paraId="1B3735E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CDF4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5EAF5FC4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F9D76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3C8F47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574A99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D5D9F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"Мозаика"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18122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7E37B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педагог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мозаика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өрнегін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2B582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E14AE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қолданғанын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сұрастыра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4248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</w:tr>
      <w:tr w:rsidR="00CD7645" w:rsidRPr="00E507AB" w14:paraId="71260D0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38C5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Ертеңгілік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511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92289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62BBE6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7358E2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C9B423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B48F05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839B6D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929140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7F21EE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98F71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D4AE48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EB07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59F3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2B2D0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26BF42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2838C3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BA6C4F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7E001C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7B1812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FB51FE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96574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9F47F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5997EC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A1FFF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5BF3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5469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3D2164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DAC77C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C7C080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D4CBC4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3DEB69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20ED84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E8C027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6A36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CF7BE7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520A5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24BF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8552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1B8D6D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B17168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FC80EC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8EB20E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F597A5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6B6EED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2F661F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9E83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9EFA1B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BA16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ACD0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6911C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2DC305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437A87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6479B4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41DB54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2C082F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E6D289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CBA905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40BDC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ABCBF6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088D6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D7645" w:rsidRPr="00E507AB" w14:paraId="76BFD9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E802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69A5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</w:p>
          <w:p w14:paraId="0C781B66" w14:textId="04A9183F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қолдайтын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Ас-су</w:t>
            </w:r>
            <w:proofErr w:type="gram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рақмет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D7645" w:rsidRPr="00E507AB" w14:paraId="04ADB85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DFA6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</w:t>
            </w: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әрекетті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C74B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6AA3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0D8F2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397CF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Бір-бірімізді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қолпаштап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7D147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6B3D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D7645" w:rsidRPr="00E507AB" w14:paraId="5B20D6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6944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3B6D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әдебиеттен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40B90F4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68C2AD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әңгімедегі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3541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</w:t>
            </w:r>
          </w:p>
          <w:p w14:paraId="09CCD63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кереметтері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2438F4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өздеріне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әндерден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ұнағанын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ырғағына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үйлесімді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топпен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C0AE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89A382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F68DE8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тәуелділігі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E8B6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Сурет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5A6F9D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Қозы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1CC480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қозы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оятып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жүнін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бұйра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шиыршықталған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бұйра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жүнін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4565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1CA01B2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53D48D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нұсқамаға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шар)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</w:tr>
      <w:tr w:rsidR="00CD7645" w:rsidRPr="00E507AB" w14:paraId="4212A41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51CF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2-ші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423E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D7645" w:rsidRPr="00E507AB" w14:paraId="23C852E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E0F9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A3DF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D7645" w:rsidRPr="00E507AB" w14:paraId="6D6D5A4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1FCE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0FE1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Көбелекті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қоңызды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150AB1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коңыздың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нәрімен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қоректенулерін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FAEE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</w:p>
          <w:p w14:paraId="1AA593D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2529F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Нәрін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татып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нәзіктер</w:t>
            </w:r>
            <w:proofErr w:type="spellEnd"/>
          </w:p>
          <w:p w14:paraId="75C7F5E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31342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1A972A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A1933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99978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Көбелектер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857A54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6CA9A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Педагог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киықтарын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B6289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қоңыздар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40F5E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Тоқтамайсыңдар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ұшасыңдар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626D49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жатсаңдар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B79D9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қонасыңдар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125B52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Масаны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ал!"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EA33FF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A5D7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Жаңбырлы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F40A3F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DF906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</w:p>
          <w:p w14:paraId="24B480F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BC33AC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Жаума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! Тын!</w:t>
            </w:r>
          </w:p>
          <w:p w14:paraId="4BB291A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</w:p>
          <w:p w14:paraId="1C897CD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Жаураттың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873C8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</w:p>
          <w:p w14:paraId="1C2969D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CD7D4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4BB40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4475DD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E707E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25D3E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3EE8E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Ирелеңдеген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079072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асфальт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385C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Кұмды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E01239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себелеп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айланатынын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BF96C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7FCE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алмайсың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67CFA3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домалатса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0397C57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7FCDA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028FC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2EA5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қапшығын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лақтырады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2F5AB4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неғұрлым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дәлдеу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B7C2A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болғысы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ары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B3DCE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2D9DD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лақтырайық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0E50B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Әткеншек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D3AB0F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356E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48F88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748BB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200E5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3284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Дөңгелек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салынған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3BCEB4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Асфальт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9A170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асфальт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F72F98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Күлімдеген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дөңгелектер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".</w:t>
            </w:r>
          </w:p>
          <w:p w14:paraId="58DCA06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01F41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беттер.</w:t>
            </w:r>
          </w:p>
          <w:p w14:paraId="1CFD24E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7DFEB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Аланның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A0DCC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2842067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07FF1D7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118FE1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9BA1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C4BB2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Машиналар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B4BB25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таңбалауыштардың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06574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85003A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рульді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 ары-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0AA1AD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D4111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A012F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3A05753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Жол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6F6C4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1399550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5EDB3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5E0C63E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2F9C6A" w14:textId="06EC4E11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05A0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Құмырсқаларды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EDAE8B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1E2EA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Қайталайықшы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Тамаша.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тынымсыз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жанталасып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EFF6C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Құмырсқалар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7DA5E9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6CD40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0FCBD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Жұмыспенен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қысқарар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0BDE2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-ау</w:t>
            </w:r>
          </w:p>
          <w:p w14:paraId="2C558ED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Өздеріңде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5511A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</w:p>
          <w:p w14:paraId="7F92840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Кездеріңде</w:t>
            </w:r>
            <w:proofErr w:type="spellEnd"/>
          </w:p>
          <w:p w14:paraId="32DF533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Тасисыңдар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көрінгенді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881CA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Білмейсіңдер</w:t>
            </w:r>
            <w:proofErr w:type="spellEnd"/>
          </w:p>
          <w:p w14:paraId="4CC00AE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Ерінгенді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704B9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Мырзалиев</w:t>
            </w:r>
            <w:proofErr w:type="spellEnd"/>
          </w:p>
          <w:p w14:paraId="3511A93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9675E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етуге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35281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Құмырсқалар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64F845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4293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FD30D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Көлшіктен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D47900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D7645" w:rsidRPr="00E507AB" w14:paraId="52B4BB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D017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E7B4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EEBA04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707126C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FE874D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3D7DEF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9232D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D7645" w:rsidRPr="00E507AB" w14:paraId="198A93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F22C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5A7B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</w:p>
          <w:p w14:paraId="28E03B0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қолдайтын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Ас-су</w:t>
            </w:r>
            <w:proofErr w:type="gram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рақмет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CB35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ас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әдетке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805F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D7645" w:rsidRPr="00E507AB" w14:paraId="326661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59DB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1A59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A7FC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D04BAA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A607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D41C2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24923D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0CBD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C9D8B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8ADE7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4">
              <w:r w:rsidRPr="00E507A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https://bilimkids.kz/media/video/bileitin-ayu</w:t>
              </w:r>
            </w:hyperlink>
          </w:p>
          <w:p w14:paraId="2E8423E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1AAF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E85DA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кіндігі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5CE78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5">
              <w:r w:rsidRPr="00E507A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https://bilimkids.kz/media/video/zer-kindigi</w:t>
              </w:r>
            </w:hyperlink>
          </w:p>
          <w:p w14:paraId="1B2AA0B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4B70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CDFE2E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9CE98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56B6B59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A60E60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CD7645" w:rsidRPr="00E507AB" w14:paraId="671A9C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A0C9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42B25E5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FD9124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E36B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Ұйқыашар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68C1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5D58EDE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7AB7C7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былғау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8D2373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9C56D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шұқып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BB87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4.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түсірілген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Жүріспен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9F8E1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D7645" w:rsidRPr="00E507AB" w14:paraId="70C12CD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4615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6DD2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3A2F3B3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0FFD59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1B1100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D7645" w:rsidRPr="00E507AB" w14:paraId="2DD6574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232C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C40F0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бақшаға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отырғызайық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қысқыштармен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61818BF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отырғызылған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1E31EF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қысқаштары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28490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қысқышты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86036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</w:t>
            </w:r>
          </w:p>
          <w:p w14:paraId="4D3C93C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Молдағалиевтің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оқиды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FE169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50B1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Жапсырудан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1176B38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1D2949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B4E6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табыңыз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1F1CA92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қабілетіңді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930DA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силуэт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Науада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материалы.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силуэттің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формадағы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ұяшықтарды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толтыратын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04FA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7CC78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картоннан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силуэт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</w:t>
            </w:r>
          </w:p>
          <w:p w14:paraId="3FFE9A2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C681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119D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Оюдағы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</w:p>
          <w:p w14:paraId="38A9E3E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12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(20х10)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камзол карточка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12 кест1е </w:t>
            </w:r>
            <w:proofErr w:type="spellStart"/>
            <w:proofErr w:type="gram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жасалған.Әрбіп</w:t>
            </w:r>
            <w:proofErr w:type="spellEnd"/>
            <w:proofErr w:type="gram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сәукеледі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995D6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1FB2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C2DB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230E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Шеңберде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күлімдеп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479DD1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эмоционалды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237B6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429D5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Тұрыңдар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9A50B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186FD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86D395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6FE47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9D052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төрінде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DB3AB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сақадай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67D23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F7C69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98992E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D7645" w:rsidRPr="00E507AB" w14:paraId="45E0797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010A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B647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979A02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0245E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1405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4DCF4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68F5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85082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97291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1A11596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269EFD9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C7430E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5B31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"Ара"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артикуляциялық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435302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85597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тілгені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598B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Асықтырып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47FD1B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"Тез-з, тез-з, тез-з!"-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9C0B6D" w14:textId="77777777" w:rsidR="00CD7645" w:rsidRPr="00E507AB" w:rsidRDefault="00CD764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6F412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Жәнібек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Кәрбозин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3F00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C1B7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бар!"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A76F67B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DA9A6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1894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Қозы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61DD37C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Қозы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EB26B5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CDE25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70304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9722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9E2CB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773A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38CA69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D7645" w:rsidRPr="00E507AB" w14:paraId="263A02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0154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C4EB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Киім-кешектер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F44456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75D7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D7645" w:rsidRPr="00E507AB" w14:paraId="0509B97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EEDF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D079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D7645" w:rsidRPr="00E507AB" w14:paraId="6DA6FE8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C391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6BF5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D7645" w:rsidRPr="00E507AB" w14:paraId="50BC85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ED13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DEF7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Гигиеналық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</w:p>
          <w:p w14:paraId="2BE1E15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сөз</w:t>
            </w:r>
            <w:proofErr w:type="spellEnd"/>
          </w:p>
          <w:p w14:paraId="138D9EC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Қасықтарымыз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10A3D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Таңқалдырар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86A326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1C048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E5FBC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ас!</w:t>
            </w:r>
          </w:p>
          <w:p w14:paraId="5FCCD963" w14:textId="485D0E08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қалдырмас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</w:tr>
      <w:tr w:rsidR="00CD7645" w:rsidRPr="00E507AB" w14:paraId="76EC53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6A37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A37B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C9455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537C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E990B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43462A2" w14:textId="7C747F6A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8E43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17626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6D62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F22347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4052D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35147A" w14:textId="64D7D354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325F7EA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Ж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апсыруға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8AFA6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B60A0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C887E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CEF3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2CA1A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C04A9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9E75D88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FC070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A611C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4B35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62003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EA9A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B02312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6878EB9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Ж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апсыруға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B09F3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3998B4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3FAA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464B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7835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сөйлеуді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4BEC4D" w14:textId="1157DD4D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9B52ED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Ж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апсыруға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D4063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003B35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D7645" w:rsidRPr="00E507AB" w14:paraId="4524BA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910C0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490B6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04C5F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ақыл-ойының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E791C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8DB2D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D0E91" w14:textId="77777777" w:rsidR="00CD7645" w:rsidRPr="00E507A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E507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</w:tr>
    </w:tbl>
    <w:p w14:paraId="2D16EFD9" w14:textId="77777777" w:rsidR="00CD7645" w:rsidRPr="00E507AB" w:rsidRDefault="00CD7645">
      <w:pPr>
        <w:rPr>
          <w:sz w:val="18"/>
          <w:szCs w:val="18"/>
          <w:lang w:val="kk-KZ"/>
        </w:rPr>
      </w:pPr>
    </w:p>
    <w:p w14:paraId="698D4D8D" w14:textId="46E402B7" w:rsidR="00E57649" w:rsidRPr="00E507AB" w:rsidRDefault="00E57649">
      <w:pPr>
        <w:rPr>
          <w:lang w:val="kk-KZ"/>
        </w:rPr>
      </w:pPr>
      <w:r w:rsidRPr="00E507AB">
        <w:rPr>
          <w:lang w:val="kk-KZ"/>
        </w:rPr>
        <w:t>Т</w:t>
      </w:r>
      <w:r w:rsidR="00E507AB" w:rsidRPr="00E507AB">
        <w:rPr>
          <w:lang w:val="kk-KZ"/>
        </w:rPr>
        <w:t>ексерген әдіскер:                 Эшанкулова Б.Ю.</w:t>
      </w:r>
    </w:p>
    <w:sectPr w:rsidR="00E57649" w:rsidRPr="00E507A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645"/>
    <w:rsid w:val="001D3EE9"/>
    <w:rsid w:val="00CD7645"/>
    <w:rsid w:val="00E507AB"/>
    <w:rsid w:val="00E5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CED04"/>
  <w15:docId w15:val="{4B8BE010-2688-4F5F-A37A-BA2994D7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zer-kindigi" TargetMode="External"/><Relationship Id="rId4" Type="http://schemas.openxmlformats.org/officeDocument/2006/relationships/hyperlink" Target="https://bilimkids.kz/media/video/bileitin-a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4748</Words>
  <Characters>27064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2025-05-23T04:51:00Z</dcterms:created>
  <dcterms:modified xsi:type="dcterms:W3CDTF">2025-05-23T05:03:00Z</dcterms:modified>
</cp:coreProperties>
</file>