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AB39A" w14:textId="77777777" w:rsidR="004346A9" w:rsidRDefault="001D478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7E91D19" w14:textId="77777777" w:rsidR="004346A9" w:rsidRDefault="001D478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582844" w14:textId="32BAD14E" w:rsidR="001D478E" w:rsidRDefault="001D47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77698CBC" w14:textId="77777777" w:rsidR="004346A9" w:rsidRDefault="001D47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490282" w14:textId="77777777" w:rsidR="004346A9" w:rsidRDefault="001D47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6F1F298" w14:textId="29199E73" w:rsidR="004346A9" w:rsidRPr="001D478E" w:rsidRDefault="001D478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23.09 - 27.09.2024ж.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 Құрманжанова А</w:t>
      </w:r>
    </w:p>
    <w:p w14:paraId="7AF481FD" w14:textId="77777777" w:rsidR="004346A9" w:rsidRDefault="004346A9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346A9" w14:paraId="2366BDD9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BBFC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8C1F4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5A23C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D7D31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8666A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DD163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346A9" w14:paraId="1EBF7F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E037A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82A66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F650B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4369C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FA975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4BC7B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6A9" w14:paraId="66113C0A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70ED3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еткенге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5072EB" w14:textId="77777777" w:rsidR="004346A9" w:rsidRDefault="004346A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55790A" w14:textId="77777777" w:rsidR="004346A9" w:rsidRDefault="001D478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Леонардо да Винчи</w:t>
            </w:r>
          </w:p>
        </w:tc>
      </w:tr>
      <w:tr w:rsidR="004346A9" w14:paraId="13FCEF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9297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7BDC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83A16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C2C0B" w14:textId="395048A1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25C1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EF1CA" w14:textId="1A7A3857" w:rsidR="004346A9" w:rsidRPr="001D478E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D4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ECA2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EE88E" w14:textId="5C580F50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2400A" w14:textId="1E10AB7C" w:rsidR="00E20C56" w:rsidRDefault="001D478E" w:rsidP="00E20C5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</w:p>
          <w:p w14:paraId="5E5F95A6" w14:textId="5DD03380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6A9" w14:paraId="2E1679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2497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078C89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4B561A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091C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2960D30" w14:textId="77777777" w:rsidR="004346A9" w:rsidRDefault="000B3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="001D478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4A84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799D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5608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45D2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4346A9" w14:paraId="3D93CE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60FB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DD6296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BFF8EF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61D64B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0AC998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88B28A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3B9F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21A85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2628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B690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8248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3736DB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43C3CA" w14:textId="5C841E42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B07D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83C2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97E8A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C6062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керек,</w:t>
            </w:r>
          </w:p>
          <w:p w14:paraId="51E6965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2DD8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2994DE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F345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97029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4BE5D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02C4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0B22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8A2A30" w14:textId="2CF2DA73" w:rsidR="004346A9" w:rsidRDefault="001D478E" w:rsidP="001E4A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1256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785334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18A1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"Отан"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C665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F998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0F20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"Отан".</w:t>
            </w:r>
          </w:p>
          <w:p w14:paraId="4351122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31B9A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B4B6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796AB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ED6D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4444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C3C39A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8615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C497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B068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5B6D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ұстайық</w:t>
            </w:r>
            <w:proofErr w:type="spellEnd"/>
          </w:p>
          <w:p w14:paraId="57243B7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0AD4A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D8F0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57A8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82B6017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124FA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085EEA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1D06B" w14:textId="7777777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5587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606F0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1360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D3023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7BC4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CF15F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B39E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F38B56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</w:tr>
      <w:tr w:rsidR="004346A9" w14:paraId="20D946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8FF7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C784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E262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AD6EC" w14:textId="3E4A2E4A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14086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2599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084B6D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7825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11A5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5BDB9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4DA5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A3B2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C8D2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F00C9" w14:textId="4B23FA67" w:rsidR="004346A9" w:rsidRPr="001E4AED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келеміз</w:t>
            </w:r>
            <w:proofErr w:type="spellEnd"/>
            <w:r w:rsidR="001E4A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28DD1A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B1853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65108D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DFDB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B6A3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7688C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6B5C5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1779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52EA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C6862" w14:textId="3EDEA3CD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2D40A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164AB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63C441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CED6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BD04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72CB9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8B52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A381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78B0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E3563" w14:textId="7E3EBDEB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BD2CB4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CCC14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A20797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0C9E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EB6E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AB8BD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21963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CC2A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35DA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B9EE0" w14:textId="4808E764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0AB71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F39B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EF6451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6AB1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DD88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89CBE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61251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5D864F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C8B6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C726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DBD31DB" w14:textId="18A1CD75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2E7BF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7AC8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23DB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446F911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0E58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348D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E01D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78CB7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</w:p>
          <w:p w14:paraId="2E21E5C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78C57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BDBE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1A9717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F1D3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FAFACD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1870F0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55590FC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E5B7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8DEB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14180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B65D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ECF0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85AC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14:paraId="2BCEDF4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588AF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1D846A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C3AFC" w14:textId="1253CB16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F8AD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D79C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447DF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134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AE3B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F988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C8A0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C9085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1AF8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6765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62A2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C693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DC782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DF9897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A8CC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292C43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B148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F6E0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1AFC0B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ED57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0E13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4936AC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8E9D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001D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94B24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877D8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14:paraId="3BE8292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5480313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ECAF3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170BDA6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1ED36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A1ED9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14:paraId="7824906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DC46B1A" w14:textId="33A2CCB5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634D9A6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CB36E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105107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6281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4D837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B8C55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977906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EB3AD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D3D6D9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де.</w:t>
            </w:r>
          </w:p>
          <w:p w14:paraId="78A26D7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A4E0A6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</w:p>
          <w:p w14:paraId="6EF1F6A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39000F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82DD3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14:paraId="756DC27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C9A17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(марш)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жүрруді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43935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37947C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EC373D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B3FAAB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84FD6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1CF9565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723B3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56B79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мергендік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E43C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0AB8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57E1B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27A8B5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41218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7AF774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де.</w:t>
            </w:r>
          </w:p>
          <w:p w14:paraId="5180C79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751CE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</w:p>
          <w:p w14:paraId="2BE1D2B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15D43F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2054F3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</w:p>
          <w:p w14:paraId="60BDE8A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тартқан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93DE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</w:t>
            </w:r>
            <w:proofErr w:type="spellEnd"/>
          </w:p>
          <w:p w14:paraId="73CEDAA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Қалмады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1A6774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A39E2F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C3E15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A96DE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14:paraId="30E9E47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EEE0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22A79D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жалаулармен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ойнайықшы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8FF78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818D80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атайықшы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.)</w:t>
            </w:r>
          </w:p>
          <w:p w14:paraId="0C237AE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482EAFE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F3A72F" w14:textId="470F94DB" w:rsidR="004346A9" w:rsidRPr="001E4AED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1786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5449C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ұқсайтыны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9FA81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FFF9B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3C1BDFF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6BAB3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946EC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жаясыңдар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6B275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7D19E1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4FAA70A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14:paraId="58AFCAF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B0B71C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19A52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E1C7B9" w14:textId="3BCE74F1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3B7D60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4E9AB1D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сайда.</w:t>
            </w:r>
          </w:p>
          <w:p w14:paraId="1FA67DF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13C6C2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0D660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C126E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FDD19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F7D9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6269A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қүздің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7C8E1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64524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B5A85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08DC9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A0265E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Күзім-күзім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-ау,</w:t>
            </w:r>
          </w:p>
          <w:p w14:paraId="490CA78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-ау.</w:t>
            </w:r>
          </w:p>
          <w:p w14:paraId="0584116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сіркіреп</w:t>
            </w:r>
            <w:proofErr w:type="spellEnd"/>
          </w:p>
          <w:p w14:paraId="369C861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ау.</w:t>
            </w:r>
          </w:p>
          <w:p w14:paraId="2DD0185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4367A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14:paraId="6BEB35A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B9A5506" w14:textId="7A692427" w:rsidR="004346A9" w:rsidRDefault="001D478E" w:rsidP="001E4A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BC996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054DBA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7C79F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5F540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4027058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0BF15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346A9" w14:paraId="3AE9A1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72E9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3380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7489D5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BBBE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4F2F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A39202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45EA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F043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218A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34C5BD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D015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9C3B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6448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F00D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F711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451B84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63AB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6E1D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37FE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F7A1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CB4A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A554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14C609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0940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40CCAB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9C951A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D591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FABC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D1A9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F0259C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B7E1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61EF6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95C1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BDCD5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C7D2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8D9C0C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тап-таза.</w:t>
            </w:r>
          </w:p>
        </w:tc>
      </w:tr>
      <w:tr w:rsidR="004346A9" w14:paraId="335991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B16F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C886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25EB60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699E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9E9D46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A857B5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DD8591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FDECDE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</w:t>
            </w:r>
            <w:proofErr w:type="spellEnd"/>
          </w:p>
          <w:p w14:paraId="618EDFA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5F7D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A27AA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C4745C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айтқызуға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163A2C" w14:textId="3B215CB1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CC54D7" w14:textId="09EDB657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F620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FC0303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B064BA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1E0C8B" w14:textId="45953247" w:rsidR="004346A9" w:rsidRPr="001E4AED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(музыка,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42FB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E37B66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ойнатайық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5C8FD7" w14:textId="566CE7A9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C06F47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DD2609" w14:textId="7F937142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09191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4377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A0750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Бас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B621C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A846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F6CE6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58C42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),</w:t>
            </w:r>
          </w:p>
          <w:p w14:paraId="3C6995E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39A8D6A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),</w:t>
            </w:r>
          </w:p>
          <w:p w14:paraId="1D3F715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346A9" w14:paraId="637AC9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08EE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5F9E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6FB95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592C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C85C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5FB7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772BDC1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7477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46E0D8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9D7B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"Отан"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4B7F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2FCB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6AF5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"Отан".</w:t>
            </w:r>
          </w:p>
          <w:p w14:paraId="2F52280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D652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21C75" w14:textId="3E08112D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CA982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C26B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5A577A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EBCDE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шеңберлерден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C4621E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құраймын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98E993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E98C31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шашамын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5807F8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A214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CBB7E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Өтетілеудің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BC0B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кәдесый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376B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</w:p>
          <w:p w14:paraId="19FDA6A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2EFA85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19F09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09D2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0A1DD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782D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ел!</w:t>
            </w:r>
          </w:p>
          <w:p w14:paraId="22D2713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EAE1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9710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2479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1B6E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C2EC1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7702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6DE3D" w14:textId="520DFCBB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"Лего"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8A1F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14459A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425D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BFA2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0A77BC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2503CC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13D6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E80E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46A9" w14:paraId="06B5DD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A09C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5A34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38FA33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B364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CDE7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6CF2AF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FEDE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62B7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DE2F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6A9" w14:paraId="4821F5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40D3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1FD203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6C9172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B8ADA5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8E5F50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02EB42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981398" w14:textId="77777777" w:rsidR="001D478E" w:rsidRPr="001D478E" w:rsidRDefault="001D478E" w:rsidP="001D47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23AFC" w14:textId="77777777" w:rsidR="001D478E" w:rsidRPr="001D478E" w:rsidRDefault="001D478E" w:rsidP="001D47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19B23" w14:textId="77777777" w:rsidR="001D478E" w:rsidRDefault="001D478E" w:rsidP="001D47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F699DD" w14:textId="0CCDD42E" w:rsidR="001D478E" w:rsidRPr="001D478E" w:rsidRDefault="001D478E" w:rsidP="001D47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97837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5DA62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793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05748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B5417C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080E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FF3CA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5D41B" w14:textId="736EC303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71195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A720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60601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3157C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A01AAE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788C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1676E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EA6F5" w14:textId="6C7F8719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7E6E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63482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4A8A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572BC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737E0C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686C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5CAC4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9C93A" w14:textId="7B3C50E2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9B7D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ECA64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7078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C90F3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359F29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C98D9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407853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65035" w14:textId="53F7E59C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FAAD6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9CCA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DE948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B404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E7EBF50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E24EC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5B48C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E1C56" w14:textId="68308715" w:rsidR="004346A9" w:rsidRDefault="004346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46A9" w14:paraId="59C257B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6060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3348E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8413E4" w14:textId="77777777" w:rsidR="004346A9" w:rsidRDefault="000B33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 w:rsidR="001D478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BBF4F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71D5A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DF5DD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DF5FB" w14:textId="77777777" w:rsidR="004346A9" w:rsidRDefault="001D47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0FAC6798" w14:textId="08B970EC" w:rsidR="004346A9" w:rsidRDefault="004346A9"/>
    <w:p w14:paraId="4D2DD417" w14:textId="722E65B2" w:rsidR="001D478E" w:rsidRDefault="001D478E"/>
    <w:p w14:paraId="79005AB7" w14:textId="192CF353" w:rsidR="001D478E" w:rsidRPr="001D478E" w:rsidRDefault="001D47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478E">
        <w:rPr>
          <w:rFonts w:ascii="Times New Roman" w:hAnsi="Times New Roman" w:cs="Times New Roman"/>
          <w:sz w:val="28"/>
          <w:szCs w:val="28"/>
          <w:lang w:val="kk-KZ"/>
        </w:rPr>
        <w:t>Тексерген әдіскер</w:t>
      </w:r>
      <w:r>
        <w:rPr>
          <w:rFonts w:ascii="Times New Roman" w:hAnsi="Times New Roman" w:cs="Times New Roman"/>
          <w:sz w:val="28"/>
          <w:szCs w:val="28"/>
          <w:lang w:val="kk-KZ"/>
        </w:rPr>
        <w:t>:                                      Адилхан Ж</w:t>
      </w:r>
    </w:p>
    <w:sectPr w:rsidR="001D478E" w:rsidRPr="001D478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A9"/>
    <w:rsid w:val="000B3326"/>
    <w:rsid w:val="001D478E"/>
    <w:rsid w:val="001E4AED"/>
    <w:rsid w:val="004346A9"/>
    <w:rsid w:val="00E2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3C54"/>
  <w15:docId w15:val="{814EAC39-80CF-431E-B592-B6353830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limkids.kz/correction_work/6203" TargetMode="External"/><Relationship Id="rId5" Type="http://schemas.openxmlformats.org/officeDocument/2006/relationships/hyperlink" Target="https://bilimkids.kz/correction_work/6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D9923-FEDF-4813-8D8C-40026A550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4321</Words>
  <Characters>24635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cp:lastPrinted>2025-06-12T05:20:00Z</cp:lastPrinted>
  <dcterms:created xsi:type="dcterms:W3CDTF">2024-11-27T05:31:00Z</dcterms:created>
  <dcterms:modified xsi:type="dcterms:W3CDTF">2025-06-12T05:22:00Z</dcterms:modified>
</cp:coreProperties>
</file>