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AB90C" w14:textId="77777777" w:rsidR="003031CE" w:rsidRDefault="00FE3DBE" w:rsidP="0047118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CC9EED4" w14:textId="77777777" w:rsidR="003031CE" w:rsidRDefault="00FE3DBE" w:rsidP="0047118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9DC2352" w14:textId="77777777" w:rsidR="003031CE" w:rsidRDefault="00FE3DBE" w:rsidP="004711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</w:p>
    <w:p w14:paraId="2D43AE46" w14:textId="77777777" w:rsidR="003031CE" w:rsidRDefault="00FE3DBE" w:rsidP="004711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</w:p>
    <w:p w14:paraId="188170B9" w14:textId="77777777" w:rsidR="003031CE" w:rsidRDefault="00FE3DBE" w:rsidP="004711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38CE3303" w14:textId="77777777" w:rsidR="003031CE" w:rsidRDefault="00FE3DBE" w:rsidP="004711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14.10 - 18.10.2024ж.</w:t>
      </w:r>
    </w:p>
    <w:p w14:paraId="5987D0B5" w14:textId="77777777" w:rsidR="003031CE" w:rsidRDefault="00FE3DBE" w:rsidP="004711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________________________________________________________________________________________________</w:t>
      </w:r>
    </w:p>
    <w:p w14:paraId="4A5E88B2" w14:textId="77777777" w:rsidR="003031CE" w:rsidRDefault="003031CE" w:rsidP="004711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3031CE" w14:paraId="3F6B43CC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DF7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BED687" w14:textId="77777777" w:rsidR="003031CE" w:rsidRDefault="00FE3DBE" w:rsidP="004711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38E924" w14:textId="77777777" w:rsidR="003031CE" w:rsidRDefault="00FE3DBE" w:rsidP="004711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54B35D" w14:textId="77777777" w:rsidR="003031CE" w:rsidRDefault="00FE3DBE" w:rsidP="004711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1D3D8" w14:textId="77777777" w:rsidR="003031CE" w:rsidRDefault="00FE3DBE" w:rsidP="004711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8F63D" w14:textId="77777777" w:rsidR="003031CE" w:rsidRDefault="00FE3DBE" w:rsidP="004711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3031CE" w14:paraId="7A5B8B3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4C773" w14:textId="77777777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42E30" w14:textId="77777777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CD61C" w14:textId="77777777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EAE83" w14:textId="77777777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9B63A" w14:textId="77777777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0925C" w14:textId="77777777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31CE" w14:paraId="3C927D89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9AFBA" w14:textId="77777777" w:rsidR="003031CE" w:rsidRDefault="00FE3DBE" w:rsidP="004711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Отан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9D7431F" w14:textId="77777777" w:rsidR="003031CE" w:rsidRDefault="00FE3DBE" w:rsidP="004711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Әркім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Отанына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дәметпеуі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236B9DA" w14:textId="77777777" w:rsidR="003031CE" w:rsidRDefault="00FE3DBE" w:rsidP="004711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азаматтық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борышы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884C5E0" w14:textId="77777777" w:rsidR="003031CE" w:rsidRDefault="003031CE" w:rsidP="004711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8A7E895" w14:textId="77777777" w:rsidR="003031CE" w:rsidRDefault="00FE3DBE" w:rsidP="0047118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Мұхтар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Шаханов</w:t>
            </w:r>
            <w:proofErr w:type="spellEnd"/>
          </w:p>
        </w:tc>
      </w:tr>
      <w:tr w:rsidR="003031CE" w14:paraId="16826C9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6CFB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6EDED" w14:textId="63811566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9D25E7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F01DD1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8A9BFB" w14:textId="6A1EDCD8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10CDAC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1E21D3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EB868" w14:textId="77777777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C5324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26354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62D748D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4FC58" w14:textId="3D0B2ECC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5D18B06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BD26F2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9CC090" w14:textId="710F2A43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294071E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A7D5DC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031CE" w14:paraId="77FA3CD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B93A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19AD12A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FB0D94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D098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386D6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8B72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827B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F0886C0" w14:textId="77777777" w:rsidR="003031CE" w:rsidRDefault="00F71965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 w:rsidR="00FE3DB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https://bilimkids.kz/correction_work/6218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6438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бар?"</w:t>
            </w:r>
          </w:p>
        </w:tc>
      </w:tr>
      <w:tr w:rsidR="003031CE" w14:paraId="70E4B4C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D861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7A0DBC7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7C038C66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F2E126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583C75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7B822B1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BCFCA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C3696D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23D19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2B718E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8196CD" w14:textId="1BCE29B5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98327F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Қуырмаш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</w:p>
          <w:p w14:paraId="17A1F5F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47721" w14:textId="409B526A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AF8D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6E83CD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67413C6" w14:textId="4914DA3C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C6DBC7" w14:textId="40050644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5AB6E3" w14:textId="46606BA2" w:rsidR="003031CE" w:rsidRDefault="00FE3DBE" w:rsidP="00113F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6D78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5EE9A34" w14:textId="0EEBE62C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5A8006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EE488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Сақинаны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6282B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3EA95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AF31AD0" w14:textId="77777777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587DD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салу»</w:t>
            </w:r>
          </w:p>
          <w:p w14:paraId="5CE0B10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F4CA3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FE63F0" w14:textId="7C0E024F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CE4B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DEF74D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61F13C" w14:textId="77777777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7078B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D3F03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B3C28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3B812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D583AB" w14:textId="46862102" w:rsidR="003031CE" w:rsidRPr="00113FAD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шақырар</w:t>
            </w:r>
            <w:proofErr w:type="spellEnd"/>
            <w:r w:rsidR="0011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C83DEA9" w14:textId="22AD1DCC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1E76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616B3AE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F7F793" w14:textId="77777777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E1825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5134F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ұғымталдыққа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68E162" w14:textId="22B00A62" w:rsidR="00113FAD" w:rsidRDefault="00FE3DBE" w:rsidP="00113F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мөңірейтінін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шығаратыны</w:t>
            </w:r>
            <w:proofErr w:type="spellEnd"/>
            <w:r w:rsidR="0011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5BEB9A5" w14:textId="1608AD25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31CE" w14:paraId="52F6836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F7F4D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9692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C4A13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6A7C5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313E5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3191E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B7464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BB2B62" w14:textId="160C39E1" w:rsidR="003031CE" w:rsidRDefault="003031CE" w:rsidP="00113F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BF0F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D9286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F0A38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BD77C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A83CE6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4FAD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253F73" w14:textId="4E896712" w:rsidR="003031CE" w:rsidRDefault="003031CE" w:rsidP="00113F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FE3F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D83AC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33D1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5C1A5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6B33C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AF222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C256A3" w14:textId="5B8B75A8" w:rsidR="003031CE" w:rsidRDefault="003031CE" w:rsidP="00113F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26FD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09C05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54BE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DCFB6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A6C57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F22E8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E4265F" w14:textId="22A60CAA" w:rsidR="003031CE" w:rsidRDefault="003031CE" w:rsidP="00113F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0F9B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985D8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482C7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DE2B0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25206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58009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25BDFD" w14:textId="73D8CA99" w:rsidR="003031CE" w:rsidRDefault="003031CE" w:rsidP="00113F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31CE" w14:paraId="5624AC4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AEC5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A9A9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039F89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0268E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67E908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07A640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CACCEE" w14:textId="5EE1504F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31CE" w14:paraId="04C9C47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266F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6470D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ахуалда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49A58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60C39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Асқаржан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Сәрсеков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43CB96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самалы</w:t>
            </w:r>
            <w:proofErr w:type="spellEnd"/>
          </w:p>
          <w:p w14:paraId="68A1385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FB945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</w:p>
          <w:p w14:paraId="68078D6F" w14:textId="248D3BAB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031CE" w14:paraId="22E36E3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82438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5F662E8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6E147EC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2350BB4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2CD5E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15D8B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B283635" w14:textId="7635F12B" w:rsidR="00113FAD" w:rsidRDefault="00FE3DBE" w:rsidP="00113F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0CF5651" w14:textId="0E71E9C6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2F47A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49DBBC0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DC9894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A5154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2D46F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B0932B9" w14:textId="32A4F543" w:rsidR="00113FAD" w:rsidRPr="00113FAD" w:rsidRDefault="00FE3DBE" w:rsidP="00113F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еңбектегенле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="0011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19ABD35" w14:textId="14D877AE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5946F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051C3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ерінбейік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D74A29" w14:textId="010CAE6D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</w:t>
            </w:r>
            <w:proofErr w:type="spellEnd"/>
            <w:r w:rsidR="0011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="0011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4B98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8F019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53D77AB" w14:textId="6C88B9E0" w:rsidR="00113FAD" w:rsidRDefault="00FE3DBE" w:rsidP="00113F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="0011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224A53A" w14:textId="544FB139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31CE" w14:paraId="6EEA5A0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762F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D29D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031CE" w14:paraId="78EF15B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8D426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8F3D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031CE" w14:paraId="5C607AF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1A19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1050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6AE25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79122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BAE62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</w:p>
          <w:p w14:paraId="441CE4B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7E822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53741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9AA95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5E836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32336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3CABBF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98C08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1FBD4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AE62AE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доп-домалақтар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989161" w14:textId="5E8C467D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0E145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2F799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57846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7FE76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мөп-мөлдір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DDD91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DE7D3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762E06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D0790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Мақсат-міндететрі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BF6A5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5E736E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7EF9D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42528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6557E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жабу)</w:t>
            </w:r>
          </w:p>
          <w:p w14:paraId="0FE9A4E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686BBE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C1F476" w14:textId="467920C6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BFB8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7E424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C0EFD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BEBDD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86932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C9725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E34BF5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9D1B8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353F3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C6030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6F27A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50A15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D4A232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Д. Ахметова</w:t>
            </w:r>
          </w:p>
          <w:p w14:paraId="603370F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80F5B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5E51D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770E2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66047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C557F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514AF9" w14:textId="2FEB186F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60C9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0E10C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A5F81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2C19E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дамылсыз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A4A3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2E331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де.</w:t>
            </w:r>
          </w:p>
          <w:p w14:paraId="0E69DC2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2FC13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</w:p>
          <w:p w14:paraId="5914879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A37F0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24E20F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5283C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A958AE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FDDF0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23B6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8EB8A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744F131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2568772" w14:textId="69151F42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96FF0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C3590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3A7FE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49F3D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1C9C6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A8193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DB52A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6FDBE8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84462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ағаштарынан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83DD3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CB91A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59E9BD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CE472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C1D6F6" w14:textId="6A5D0502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31CE" w14:paraId="14440D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5A99F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18E1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031CE" w14:paraId="3CF26E1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2D92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056A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CD8F6B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7DD79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8C3D70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C1C087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7DCBF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6C3E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9967AD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031CE" w14:paraId="179CF10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6D4E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28C9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69560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7039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F1B40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093B01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D7CD8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F5B7F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9EA65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5F3E6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8D79E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A4B41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031CE" w14:paraId="224C976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69BE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5B5D9F0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1AB877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78E6F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минут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540E8BE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DB38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031CE" w14:paraId="0BB3709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9636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47FCA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031CE" w14:paraId="1B975D4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37BB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00DD148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үсті</w:t>
            </w:r>
            <w:proofErr w:type="spellEnd"/>
          </w:p>
          <w:p w14:paraId="3C69A08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B3FAC2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4BBAB4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7EA5D61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25B3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42FFD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қорапша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75CA17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A9F51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2D58E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AACFE78" w14:textId="0D961C5C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B321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AC5BF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4FF50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Педагог:</w:t>
            </w:r>
          </w:p>
          <w:p w14:paraId="68771A0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тібекте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кілемдеріңе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2D6EE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048C4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3C72EB" w14:textId="52CAA7D9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115F4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1680688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736DF0E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17F80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92D32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CBB320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7BB6A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1AD27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шұңғыл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пластик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төсеніштер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2F2361" w14:textId="4396130A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6D4CA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228BC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59BE8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EEAAA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15238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FE21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920245" w14:textId="04B0F576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="007330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DF07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AE4E6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Тұлпарым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E01E0F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1F4123" w14:textId="77777777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12AF6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E024DE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F3045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FA06C0" w14:textId="13C0B854" w:rsidR="003031CE" w:rsidRPr="00733063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7330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BF40602" w14:textId="636C2DC1" w:rsidR="003031CE" w:rsidRDefault="003031C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31CE" w14:paraId="4F32C62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1815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BFB0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4A81F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D6846E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</w:p>
          <w:p w14:paraId="24740C6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0C2C7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12F71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9F3FF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4FF0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нақпішіндерімен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98A0C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A5C1DE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шет-тысқа</w:t>
            </w:r>
            <w:proofErr w:type="spellEnd"/>
          </w:p>
          <w:p w14:paraId="3AF4D2B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D44456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</w:p>
          <w:p w14:paraId="1F26ECC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56C49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0D27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A55D6A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жиегі</w:t>
            </w:r>
            <w:proofErr w:type="spellEnd"/>
          </w:p>
          <w:p w14:paraId="2A186E7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5325C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DDD70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Балшықсыз</w:t>
            </w:r>
            <w:proofErr w:type="spellEnd"/>
          </w:p>
          <w:p w14:paraId="5F8F122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B8C14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DCA45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B98FFF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9F505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DABFC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FBED6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2CFD73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8065C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CD1C06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B8C36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2D539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EC5D1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7BAF1C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B07C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2C67A6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5330E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87626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D6355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C978D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оп-оп!</w:t>
            </w:r>
          </w:p>
          <w:p w14:paraId="512CA97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6E154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031CE" w14:paraId="1BA1F02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E8374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CB33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293654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031CE" w14:paraId="77D1C44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7A0A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9EF6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031CE" w14:paraId="15C98AD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4397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DDB0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031CE" w14:paraId="72A428D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E0436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5C1F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B6E355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01D91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7F2636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8DD5A9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E90E5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D84EB6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E5088F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031CE" w14:paraId="7CF2037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F1B7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248D84F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6432BE5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9BBE0F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7B1949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429EDF5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AEF0F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E2063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1537CE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0AD326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7530F3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931CDE" w14:textId="48242AA4" w:rsidR="003031CE" w:rsidRDefault="003031CE" w:rsidP="00733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C7650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7B014D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EDBF51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D13FD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C8A3A60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24D978" w14:textId="6CAD55FF" w:rsidR="003031CE" w:rsidRDefault="003031CE" w:rsidP="00733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7AC1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517326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BB6A9E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F62C3B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C0B9E96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31EA65" w14:textId="15EC460B" w:rsidR="003031CE" w:rsidRDefault="003031CE" w:rsidP="00733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9F70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87060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FE709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321FF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201B2D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512474" w14:textId="1A2FC35A" w:rsidR="003031CE" w:rsidRDefault="003031CE" w:rsidP="00733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034C9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25B0CE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FC81A4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0629E5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682402C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94BEA" w14:textId="74F9489D" w:rsidR="003031CE" w:rsidRDefault="003031CE" w:rsidP="00733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31CE" w14:paraId="2DDB58A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C7DB7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FD563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9ECD8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FBE96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1F491A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2441E4C" w14:textId="77777777" w:rsidR="003031CE" w:rsidRDefault="00F71965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 w:rsidR="00FE3DB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https://bilimkids.kz/correction_work/6218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B17C2" w14:textId="77777777" w:rsidR="003031CE" w:rsidRDefault="00FE3DBE" w:rsidP="004711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бар?"</w:t>
            </w:r>
          </w:p>
        </w:tc>
      </w:tr>
    </w:tbl>
    <w:p w14:paraId="52E3C25F" w14:textId="243E5A01" w:rsidR="003031CE" w:rsidRDefault="003031CE" w:rsidP="004711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0F9762" w14:textId="7C2F34DC" w:rsidR="00F71965" w:rsidRDefault="00F71965" w:rsidP="004711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0BC6D8" w14:textId="2A134857" w:rsidR="00F71965" w:rsidRPr="00F71965" w:rsidRDefault="00F71965" w:rsidP="0047118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F71965">
        <w:rPr>
          <w:rFonts w:ascii="Times New Roman" w:eastAsia="Times New Roman" w:hAnsi="Times New Roman" w:cs="Times New Roman"/>
          <w:sz w:val="28"/>
          <w:szCs w:val="28"/>
          <w:lang w:val="ru-RU"/>
        </w:rPr>
        <w:t>Тексер</w:t>
      </w:r>
      <w:proofErr w:type="spellEnd"/>
      <w:r w:rsidRPr="00F71965">
        <w:rPr>
          <w:rFonts w:ascii="Times New Roman" w:eastAsia="Times New Roman" w:hAnsi="Times New Roman" w:cs="Times New Roman"/>
          <w:sz w:val="28"/>
          <w:szCs w:val="28"/>
          <w:lang w:val="kk-KZ"/>
        </w:rPr>
        <w:t>ген әдіскер                                     Адилхан Ж</w:t>
      </w:r>
    </w:p>
    <w:sectPr w:rsidR="00F71965" w:rsidRPr="00F7196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1CE"/>
    <w:rsid w:val="00113FAD"/>
    <w:rsid w:val="003031CE"/>
    <w:rsid w:val="00471181"/>
    <w:rsid w:val="00733063"/>
    <w:rsid w:val="00F71965"/>
    <w:rsid w:val="00FE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91ACD"/>
  <w15:docId w15:val="{4FFB7392-D05F-4EF8-9A35-845C541D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correction_work/621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limkids.kz/correction_work/621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dn.onlinebalabaqsha.kz/inside2020/storage/media/video/8/file/0PBtgzZUyE.mp4" TargetMode="Externa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DF93F-B42A-4F98-8D9A-23FCE94CE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3536</Words>
  <Characters>20158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cp:lastPrinted>2025-06-18T04:10:00Z</cp:lastPrinted>
  <dcterms:created xsi:type="dcterms:W3CDTF">2024-11-28T04:16:00Z</dcterms:created>
  <dcterms:modified xsi:type="dcterms:W3CDTF">2025-06-18T04:11:00Z</dcterms:modified>
</cp:coreProperties>
</file>