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DC2C3" w14:textId="77777777" w:rsidR="00F93B7E" w:rsidRDefault="000B3F53" w:rsidP="004B637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525BE6E" w14:textId="77777777" w:rsidR="00F93B7E" w:rsidRDefault="000B3F53" w:rsidP="004B637A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BA3FEC3" w14:textId="1B0FCEBF" w:rsidR="00F93B7E" w:rsidRPr="00B975DE" w:rsidRDefault="000B3F53" w:rsidP="004B637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75DE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1D715B87" w14:textId="77777777" w:rsidR="00F93B7E" w:rsidRPr="003F6D15" w:rsidRDefault="000B3F53" w:rsidP="004B637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F6D15">
        <w:rPr>
          <w:rFonts w:ascii="Times New Roman" w:eastAsia="Times New Roman" w:hAnsi="Times New Roman" w:cs="Times New Roman"/>
          <w:sz w:val="24"/>
          <w:szCs w:val="24"/>
          <w:lang w:val="kk-KZ"/>
        </w:rPr>
        <w:t>Балалардың жасы: 2 жастан</w:t>
      </w:r>
    </w:p>
    <w:p w14:paraId="20D117F8" w14:textId="70B2B2C1" w:rsidR="00F93B7E" w:rsidRPr="00B975DE" w:rsidRDefault="000B3F53" w:rsidP="004B637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F6D15"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құрылу кезеңі: 21.10 - 25.10.2024ж.</w:t>
      </w:r>
      <w:r w:rsidRPr="003F6D15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B975DE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Тәрбиеші: Құрманжанова А</w:t>
      </w:r>
    </w:p>
    <w:p w14:paraId="10915B57" w14:textId="77777777" w:rsidR="00F93B7E" w:rsidRPr="003F6D15" w:rsidRDefault="00F93B7E" w:rsidP="004B637A">
      <w:pPr>
        <w:spacing w:line="240" w:lineRule="auto"/>
        <w:rPr>
          <w:lang w:val="kk-KZ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F93B7E" w14:paraId="3DB84BB4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9CEB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2BAEC5" w14:textId="77777777" w:rsidR="00F93B7E" w:rsidRDefault="000B3F53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DCC48A" w14:textId="77777777" w:rsidR="00F93B7E" w:rsidRDefault="000B3F53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C971C" w14:textId="77777777" w:rsidR="00F93B7E" w:rsidRDefault="000B3F53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DD0C3" w14:textId="77777777" w:rsidR="00F93B7E" w:rsidRDefault="000B3F53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6E762D" w14:textId="77777777" w:rsidR="00F93B7E" w:rsidRDefault="000B3F53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F93B7E" w14:paraId="6245283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3D0A6F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C6408E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A76793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D19AA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0E6F7F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8125C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3B7E" w14:paraId="62237852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259DAE" w14:textId="77777777" w:rsidR="00F93B7E" w:rsidRDefault="000B3F53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Атаңның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бол.</w:t>
            </w:r>
          </w:p>
          <w:p w14:paraId="481ED6CE" w14:textId="77777777" w:rsidR="00F93B7E" w:rsidRDefault="000B3F53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Құнанбайұлы</w:t>
            </w:r>
            <w:proofErr w:type="spellEnd"/>
          </w:p>
        </w:tc>
      </w:tr>
      <w:tr w:rsidR="00F93B7E" w14:paraId="00486C8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BD9A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3BE40" w14:textId="77777777" w:rsidR="004B637A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86A8D4C" w14:textId="050405EB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2ABB9971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FA4F3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BD5EDA" w14:textId="17874D51" w:rsidR="003F6D15" w:rsidRDefault="000B3F53" w:rsidP="003F6D1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4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 w:rsidR="003F6D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5EC8679" w14:textId="1408DFB9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EF890D" w14:textId="3B86415E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9A14C" w14:textId="28867BC1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  <w:p w14:paraId="745DB7D3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6203F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08A09E" w14:textId="3BEDFC9A" w:rsidR="00F93B7E" w:rsidRPr="003F6D15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hyperlink r:id="rId5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06C390" w14:textId="4A467554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7893005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041F4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A31FE5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6B42F" w14:textId="77777777" w:rsidR="00F93B7E" w:rsidRDefault="000B3F53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Республика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  <w:p w14:paraId="056B367C" w14:textId="77777777" w:rsidR="00F93B7E" w:rsidRDefault="00F93B7E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D15EA7E" w14:textId="77777777" w:rsidR="00F93B7E" w:rsidRDefault="00F93B7E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CD1CD7F" w14:textId="77777777" w:rsidR="00F93B7E" w:rsidRDefault="00F93B7E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7C5665E" w14:textId="77777777" w:rsidR="00F93B7E" w:rsidRDefault="00F93B7E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AF4E6D5" w14:textId="77777777" w:rsidR="00F93B7E" w:rsidRDefault="00F93B7E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B7E" w14:paraId="5E655DB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8F14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3BCE0AE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A848EB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62E92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984B2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86D42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4D71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байқатудың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C9D26" w14:textId="77777777" w:rsidR="00F93B7E" w:rsidRDefault="00F93B7E" w:rsidP="004B6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93B7E" w14:paraId="7E8709C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94E6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52D1E19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58C7663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4A862E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AE82B5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37D36B3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5094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600C82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0B22DB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52F9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3F431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CB82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213147FF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A3D25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8F8C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43D66" w14:textId="0C0FE5AB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Д. Ахметова 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4770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5C8177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838559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377DC3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E04C6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DFC57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ойыншықты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кіргізуге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D5C7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1189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A09777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39719E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C87C4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3E33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409CC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ECA87E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ACCA96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8C5B6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B9BE0E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610C1C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соқ-соқ-соқ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60B4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4AF6B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DE86BA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75D774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D7609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50A09C4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9918F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85F207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CFDD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53436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4D8A8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EC83B3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295064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(сенсорика,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E7BF9" w14:textId="77777777" w:rsidR="00F93B7E" w:rsidRDefault="00F93B7E" w:rsidP="004B6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93B7E" w14:paraId="0EF082A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ED6C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1A4A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4A540E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2B8A3C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7007C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E701C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жасаулағ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1-2 -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3C411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9A6E6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8ACEE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3000B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98E21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269C9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A523FF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6C00C1" w14:textId="347382D9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5BDC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2EA16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3F3075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6E934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1463C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жасаулағ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1-2 -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3CAF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ECE362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F661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FC023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EE59A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F2AC7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7D0409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4B4430" w14:textId="3EDC688B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3C30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DD920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D36D52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9C1A1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A3191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жасаулағ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1-2 -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073F2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B0DCDC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BF74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A2A2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E0A97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D2C92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A7C6FA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D35ABD" w14:textId="3B0FA78F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4CEA0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BB524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34F728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E9D35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5D040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жасаулағ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1-2 -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оралу дем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70481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78AD2D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6F08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051E1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61208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серпиді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2A3E7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5AAA65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BBDB93" w14:textId="6B9FF8A5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3884C" w14:textId="77777777" w:rsidR="00F93B7E" w:rsidRDefault="00F93B7E" w:rsidP="004B63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93B7E" w14:paraId="289657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23A7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96DE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99F0C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1B64B5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9764FE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E358C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D2D08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11FC6FA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9C95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9CDD0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ахуалда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81CA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7CFF49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7B22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AA65D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11197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0A741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15A23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580A154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4D79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7DDFF8A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1453D48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6F0BE94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00F3C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95E38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345922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A5B95BE" w14:textId="6024CF5C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C533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Музыка.</w:t>
            </w:r>
          </w:p>
          <w:p w14:paraId="20606F5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топ-топ".</w:t>
            </w:r>
          </w:p>
          <w:p w14:paraId="2E9C561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тұлпар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сыр-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9E8E8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E043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(музыка,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859164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7A57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45F2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2AC29A6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шабыттандыратын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B4A3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4A510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1ED12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4B33B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Мақатаевтың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3BC921" w14:textId="4E6F8364" w:rsidR="00F93B7E" w:rsidRDefault="00F93B7E" w:rsidP="003F6D1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FE0C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7F6B2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"Сары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C3E220B" w14:textId="3A85B561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жуандығындай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таяқшаны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сорғышқа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гуашь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14:paraId="368C2ABF" w14:textId="77777777" w:rsidR="004B637A" w:rsidRDefault="004B637A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ACAAE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26495F" w14:textId="3586F09A" w:rsidR="003F6D15" w:rsidRDefault="000B3F53" w:rsidP="003F6D1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BAF213D" w14:textId="7F33D37C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ADC81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3B7E" w14:paraId="7821D28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E0466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F8A01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2C32B8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95F51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80C7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7BE93F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DFB19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D1E6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C7393B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F6552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CACA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E952F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31FEF8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59B5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295050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EF1F7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96A8A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D06CF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F08A4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F6BEF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4098B8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0D3BC7C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Қанекей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</w:t>
            </w:r>
          </w:p>
          <w:p w14:paraId="496B636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7D0240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Тамаша!</w:t>
            </w:r>
          </w:p>
          <w:p w14:paraId="4704002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87CF6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2CBBC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2D540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08CE14" w14:textId="1B928C80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6DA5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8305D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84A2F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F6D842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728CA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8AB20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</w:t>
            </w:r>
          </w:p>
          <w:p w14:paraId="23DC2B0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06AA04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Елубай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</w:t>
            </w:r>
          </w:p>
          <w:p w14:paraId="25929DC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4BABB2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</w:t>
            </w:r>
          </w:p>
          <w:p w14:paraId="0AAB5A7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B9FB5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BEB30D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D567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-саламат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ABBDA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98352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C899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8218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3AB1B9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4F8BF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4B9371B" w14:textId="45ACAEDE" w:rsidR="00F93B7E" w:rsidRPr="004B637A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 w:rsidR="004B63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083DF5F" w14:textId="77777777" w:rsidR="00F93B7E" w:rsidRPr="003F6D15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63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 қаздардың қимылдарын балаларға біраз қайталатады. </w:t>
            </w:r>
            <w:r w:rsidRPr="003F6D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бір жаққа ауысып кеткенде, педагог қарама-қарсы жерге барып, ойынды тағы бір рет жүргізеді. Балалардың бір-біріне соғылмауын ескеру керек.</w:t>
            </w:r>
          </w:p>
          <w:p w14:paraId="3AB64CC9" w14:textId="0CBD4E32" w:rsidR="00F93B7E" w:rsidRDefault="00F93B7E" w:rsidP="003F6D1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AC9D6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F3ED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BB012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D27BB0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3E426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785200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жаясыңдар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29E35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0348B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40857B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1AB24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E36CFC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CDA16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B5579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EE02A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6E9002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73B8EF6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8C5249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18F37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0204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23F32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орманында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34F10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қақтығысып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F276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678B6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5C11A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531F5EE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8DF8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үйірімге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F4BB9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па?</w:t>
            </w:r>
          </w:p>
          <w:p w14:paraId="2DCDD03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BB8F26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8CE1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45F17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Елубай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54D17C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9970EC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салады,</w:t>
            </w:r>
          </w:p>
          <w:p w14:paraId="031FCDE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2BD5C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B668C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DF61F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-саламат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EBDB38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9DB68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37073D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1909C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799B94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653DB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FA4062" w14:textId="7F36D5B3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4BA3B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3B7E" w14:paraId="27E432C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82BC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D9C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4DD6B4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D348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5851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DEF5F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98E799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9DA870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7B82E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9532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7389B5E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D6EC4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33944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CF10B" w14:textId="77777777" w:rsidR="00F93B7E" w:rsidRDefault="000B3F53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47E6C6" w14:textId="77777777" w:rsidR="00F93B7E" w:rsidRDefault="000B3F53" w:rsidP="004B637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D011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07E7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Мұрагер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7C8F84C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583F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43AB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254DBA8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A89EA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3B7E" w14:paraId="6F7FD8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14BF0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07F1547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042732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47BCA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ванналары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1C988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14285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75B8AF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су!</w:t>
            </w:r>
          </w:p>
          <w:p w14:paraId="5DEEC98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B6D2F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CC7C55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EA674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ернімнен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98821E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таймасын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68A377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68B12F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F7D0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BC526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4097F33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8C67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7E91E09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3D63327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193DF1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0E14ED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1E9B5D4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5992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E211E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D60B2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77E78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F2582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D2C718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D0B81E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83A0E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BFE4C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айбарың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B7941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EB9C16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дана.</w:t>
            </w:r>
          </w:p>
          <w:p w14:paraId="173D4DF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5E56D8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DA88C1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"ку-ка-ре-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ку"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4493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48C50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саты".</w:t>
            </w:r>
          </w:p>
          <w:p w14:paraId="19BB6A7F" w14:textId="6FC1308E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F1528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саты"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F794A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0DB5F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-имитация.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7097CA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00AD1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маскаларын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DE27F" w14:textId="14252320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6FE5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"Не,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59735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B32A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C37DF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аудиожазбаны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"у-у-у",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торғайларды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C4879B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93307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B6C89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F3A9C7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ұзақтығын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90E62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B5CF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Ереже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музыка,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8A129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F756A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көрсетіліген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C37EC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мамықтай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E2C69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BEA9C0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27173D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75E62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0A76D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қошқар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D59A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</w:t>
            </w:r>
          </w:p>
          <w:p w14:paraId="0EE4AC0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7DB3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18494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3B7E" w14:paraId="56393A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A497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134D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1426E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525DBE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87271F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8B791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B0FEC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айбарың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2C1F6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BE2C0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дана.</w:t>
            </w:r>
          </w:p>
          <w:p w14:paraId="2CAAFDE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DC459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B66793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43FD4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C587AA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үлпілдек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65A3F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тентек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512CF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3652C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12505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A2094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34ACE8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7E29DF7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BD2BCC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тоқ-тоқ-тоқ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EA048E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соқ-соқ-соқ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18908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6CFB4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F1D9F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44CC6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15650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3B7E" w14:paraId="203B1D6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E130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DE8B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9C4714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4C203D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45D2D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74FE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93B7E" w14:paraId="5C22A0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6BED2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342B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1BB6449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79CF0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9224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73ED1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Қасығымыз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E5C085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BB7C74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65671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314F2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93B7E" w14:paraId="5C2CDF8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71276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22013AC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4391CD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E144C8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BC9C55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6A5828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E98DE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8B4C4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FADCA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3F07CE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BF3F87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8FCB9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814774" w14:textId="4AAA1431" w:rsidR="00F93B7E" w:rsidRPr="00B975D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</w:t>
            </w:r>
            <w:proofErr w:type="spellEnd"/>
            <w:proofErr w:type="gramEnd"/>
            <w:r w:rsidR="00B97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69EF59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D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Қолдың ұсақ және ірі моторикасын дамытатын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B40BADC" w14:textId="69046D33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D605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74C77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14D10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A31D1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09F82E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6E7ED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404AF2F" w14:textId="79D56F0B" w:rsidR="00F93B7E" w:rsidRPr="00B975D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</w:t>
            </w:r>
            <w:proofErr w:type="spellEnd"/>
            <w:proofErr w:type="gramEnd"/>
            <w:r w:rsidR="00B97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2C176F0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D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Қолдың ұсақ және ірі моторикасын дамытатын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2FCBF5D" w14:textId="69DE3902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61506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A1508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9B6AF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626AD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6AA1C18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04719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086F338" w14:textId="0C11F1A2" w:rsidR="00F93B7E" w:rsidRPr="00B975D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</w:t>
            </w:r>
            <w:proofErr w:type="spellEnd"/>
            <w:proofErr w:type="gramEnd"/>
            <w:r w:rsidR="00B97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42D6FC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D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Қолдың ұсақ және ірі моторикасын дамытатын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2512BB" w14:textId="0D3DE8C2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C850B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98F39A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C6377C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4B5009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64A47C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F92D4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A08F15" w14:textId="276F986A" w:rsidR="00F93B7E" w:rsidRPr="00B975D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</w:t>
            </w:r>
            <w:proofErr w:type="spellEnd"/>
            <w:proofErr w:type="gramEnd"/>
            <w:r w:rsidR="00B975D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69DD7B8" w14:textId="5D17CB7A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6D1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Қолдың ұсақ және ірі моторикасын дамытатын ойындар.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</w:p>
          <w:p w14:paraId="10698570" w14:textId="1B17049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0DA20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3B7E" w14:paraId="353886D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933E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A407F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93ED3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BF3B5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210C11" w14:textId="77777777" w:rsidR="00F93B7E" w:rsidRDefault="000B3F53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D8D38C" w14:textId="77777777" w:rsidR="00F93B7E" w:rsidRDefault="00F93B7E" w:rsidP="004B637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9AA06E" w14:textId="1CE4C457" w:rsidR="00F93B7E" w:rsidRDefault="00F93B7E" w:rsidP="004B637A">
      <w:pPr>
        <w:spacing w:line="240" w:lineRule="auto"/>
      </w:pPr>
    </w:p>
    <w:p w14:paraId="0F4D1174" w14:textId="21C9C122" w:rsidR="000B3F53" w:rsidRPr="000B3F53" w:rsidRDefault="000B3F53" w:rsidP="004B637A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                   Адилхан Ж</w:t>
      </w:r>
    </w:p>
    <w:sectPr w:rsidR="000B3F53" w:rsidRPr="000B3F53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7E"/>
    <w:rsid w:val="000B3F53"/>
    <w:rsid w:val="003F6D15"/>
    <w:rsid w:val="004B637A"/>
    <w:rsid w:val="00B975DE"/>
    <w:rsid w:val="00F9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2C4F"/>
  <w15:docId w15:val="{7BD37B1C-9D87-470C-AD84-4DA395FF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3924</Words>
  <Characters>22371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cp:lastPrinted>2025-06-18T04:23:00Z</cp:lastPrinted>
  <dcterms:created xsi:type="dcterms:W3CDTF">2024-11-28T04:51:00Z</dcterms:created>
  <dcterms:modified xsi:type="dcterms:W3CDTF">2025-06-18T04:24:00Z</dcterms:modified>
</cp:coreProperties>
</file>