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C04C2D" w14:textId="77777777" w:rsidR="00DE477B" w:rsidRDefault="002751D7" w:rsidP="00FC1573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ТӘРБИЕЛЕУ-БІЛІМ БЕРУ ПРОЦЕСІНІҢ ЦИКЛОГРАММАСЫ</w:t>
      </w:r>
    </w:p>
    <w:p w14:paraId="4A0BFD90" w14:textId="77777777" w:rsidR="00FC1573" w:rsidRPr="00825AF8" w:rsidRDefault="00FC1573" w:rsidP="00FC157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proofErr w:type="spellStart"/>
      <w:r w:rsidRPr="00E62296">
        <w:rPr>
          <w:rFonts w:ascii="Times New Roman" w:eastAsia="Times New Roman" w:hAnsi="Times New Roman" w:cs="Times New Roman"/>
          <w:sz w:val="24"/>
          <w:szCs w:val="24"/>
        </w:rPr>
        <w:t>Білім</w:t>
      </w:r>
      <w:proofErr w:type="spellEnd"/>
      <w:r w:rsidRPr="00E62296">
        <w:rPr>
          <w:rFonts w:ascii="Times New Roman" w:eastAsia="Times New Roman" w:hAnsi="Times New Roman" w:cs="Times New Roman"/>
          <w:sz w:val="24"/>
          <w:szCs w:val="24"/>
        </w:rPr>
        <w:t xml:space="preserve"> беру </w:t>
      </w:r>
      <w:proofErr w:type="spellStart"/>
      <w:proofErr w:type="gramStart"/>
      <w:r w:rsidRPr="00E62296">
        <w:rPr>
          <w:rFonts w:ascii="Times New Roman" w:eastAsia="Times New Roman" w:hAnsi="Times New Roman" w:cs="Times New Roman"/>
          <w:sz w:val="24"/>
          <w:szCs w:val="24"/>
        </w:rPr>
        <w:t>ұйымы</w:t>
      </w:r>
      <w:proofErr w:type="spellEnd"/>
      <w:r w:rsidRPr="00E622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жекеменшік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«Мейірім» </w:t>
      </w:r>
      <w:proofErr w:type="spellStart"/>
      <w:r w:rsidRPr="00E62296">
        <w:rPr>
          <w:rFonts w:ascii="Times New Roman" w:eastAsia="Times New Roman" w:hAnsi="Times New Roman" w:cs="Times New Roman"/>
          <w:sz w:val="24"/>
          <w:szCs w:val="24"/>
        </w:rPr>
        <w:t>балабақша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сы</w:t>
      </w:r>
    </w:p>
    <w:p w14:paraId="490B471E" w14:textId="77777777" w:rsidR="00FC1573" w:rsidRPr="00E62296" w:rsidRDefault="00FC1573" w:rsidP="00FC157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62296">
        <w:rPr>
          <w:rFonts w:ascii="Times New Roman" w:eastAsia="Times New Roman" w:hAnsi="Times New Roman" w:cs="Times New Roman"/>
          <w:sz w:val="24"/>
          <w:szCs w:val="24"/>
        </w:rPr>
        <w:t xml:space="preserve">Топ: </w:t>
      </w:r>
      <w:proofErr w:type="spellStart"/>
      <w:r w:rsidRPr="00E62296">
        <w:rPr>
          <w:rFonts w:ascii="Times New Roman" w:eastAsia="Times New Roman" w:hAnsi="Times New Roman" w:cs="Times New Roman"/>
          <w:sz w:val="24"/>
          <w:szCs w:val="24"/>
        </w:rPr>
        <w:t>кіші</w:t>
      </w:r>
      <w:proofErr w:type="spellEnd"/>
      <w:r w:rsidRPr="00E622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2296">
        <w:rPr>
          <w:rFonts w:ascii="Times New Roman" w:eastAsia="Times New Roman" w:hAnsi="Times New Roman" w:cs="Times New Roman"/>
          <w:sz w:val="24"/>
          <w:szCs w:val="24"/>
        </w:rPr>
        <w:t>жас</w:t>
      </w:r>
      <w:proofErr w:type="spellEnd"/>
    </w:p>
    <w:p w14:paraId="7A3747D1" w14:textId="5D9070D1" w:rsidR="00DE477B" w:rsidRPr="00FC1573" w:rsidRDefault="00FC1573" w:rsidP="00FC157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62296">
        <w:rPr>
          <w:rFonts w:ascii="Times New Roman" w:eastAsia="Times New Roman" w:hAnsi="Times New Roman" w:cs="Times New Roman"/>
          <w:sz w:val="24"/>
          <w:szCs w:val="24"/>
        </w:rPr>
        <w:t>Балалардың</w:t>
      </w:r>
      <w:proofErr w:type="spellEnd"/>
      <w:r w:rsidRPr="00E622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62296">
        <w:rPr>
          <w:rFonts w:ascii="Times New Roman" w:eastAsia="Times New Roman" w:hAnsi="Times New Roman" w:cs="Times New Roman"/>
          <w:sz w:val="24"/>
          <w:szCs w:val="24"/>
        </w:rPr>
        <w:t>жасы</w:t>
      </w:r>
      <w:proofErr w:type="spellEnd"/>
      <w:r w:rsidRPr="00E62296">
        <w:rPr>
          <w:rFonts w:ascii="Times New Roman" w:eastAsia="Times New Roman" w:hAnsi="Times New Roman" w:cs="Times New Roman"/>
          <w:sz w:val="24"/>
          <w:szCs w:val="24"/>
        </w:rPr>
        <w:t xml:space="preserve">: 2 </w:t>
      </w:r>
      <w:proofErr w:type="spellStart"/>
      <w:r w:rsidRPr="00E62296">
        <w:rPr>
          <w:rFonts w:ascii="Times New Roman" w:eastAsia="Times New Roman" w:hAnsi="Times New Roman" w:cs="Times New Roman"/>
          <w:sz w:val="24"/>
          <w:szCs w:val="24"/>
        </w:rPr>
        <w:t>жастан</w:t>
      </w:r>
      <w:proofErr w:type="spellEnd"/>
    </w:p>
    <w:p w14:paraId="0401A491" w14:textId="77777777" w:rsidR="00DE477B" w:rsidRDefault="002751D7" w:rsidP="00FC157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Жоспардың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құрылу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кезеңі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09.12 - 13.12.2024ж.</w:t>
      </w:r>
    </w:p>
    <w:p w14:paraId="49CDA945" w14:textId="7CA899FF" w:rsidR="00DE477B" w:rsidRPr="00FC1573" w:rsidRDefault="00FC1573" w:rsidP="00FC157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Тәрбиешінің </w:t>
      </w:r>
      <w:proofErr w:type="spellStart"/>
      <w:r w:rsidRPr="00E62296">
        <w:rPr>
          <w:rFonts w:ascii="Times New Roman" w:eastAsia="Times New Roman" w:hAnsi="Times New Roman" w:cs="Times New Roman"/>
          <w:sz w:val="24"/>
          <w:szCs w:val="24"/>
        </w:rPr>
        <w:t>аты-жөні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: Құрманжанова А.С</w:t>
      </w:r>
    </w:p>
    <w:tbl>
      <w:tblPr>
        <w:tblStyle w:val="a5"/>
        <w:tblW w:w="1395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25"/>
        <w:gridCol w:w="2325"/>
        <w:gridCol w:w="2326"/>
        <w:gridCol w:w="2326"/>
        <w:gridCol w:w="2326"/>
        <w:gridCol w:w="2326"/>
      </w:tblGrid>
      <w:tr w:rsidR="00DE477B" w14:paraId="74EFD5F6" w14:textId="77777777">
        <w:tc>
          <w:tcPr>
            <w:tcW w:w="23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E3A916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Апта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күндері</w:t>
            </w:r>
            <w:proofErr w:type="spellEnd"/>
          </w:p>
        </w:tc>
        <w:tc>
          <w:tcPr>
            <w:tcW w:w="2325" w:type="dxa"/>
            <w:tcBorders>
              <w:top w:val="single" w:sz="7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DA95D8" w14:textId="77777777" w:rsidR="00DE477B" w:rsidRDefault="002751D7" w:rsidP="00FC1573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Дүйсенбі</w:t>
            </w:r>
            <w:proofErr w:type="spellEnd"/>
          </w:p>
        </w:tc>
        <w:tc>
          <w:tcPr>
            <w:tcW w:w="2325" w:type="dxa"/>
            <w:tcBorders>
              <w:top w:val="single" w:sz="7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B36C30" w14:textId="77777777" w:rsidR="00DE477B" w:rsidRDefault="002751D7" w:rsidP="00FC1573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Сейсенбі</w:t>
            </w:r>
            <w:proofErr w:type="spellEnd"/>
          </w:p>
        </w:tc>
        <w:tc>
          <w:tcPr>
            <w:tcW w:w="2325" w:type="dxa"/>
            <w:tcBorders>
              <w:top w:val="single" w:sz="7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4A5CC9" w14:textId="77777777" w:rsidR="00DE477B" w:rsidRDefault="002751D7" w:rsidP="00FC1573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Сәрсенбі</w:t>
            </w:r>
            <w:proofErr w:type="spellEnd"/>
          </w:p>
        </w:tc>
        <w:tc>
          <w:tcPr>
            <w:tcW w:w="2325" w:type="dxa"/>
            <w:tcBorders>
              <w:top w:val="single" w:sz="7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D63B80" w14:textId="77777777" w:rsidR="00DE477B" w:rsidRDefault="002751D7" w:rsidP="00FC1573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Бейсенбі</w:t>
            </w:r>
            <w:proofErr w:type="spellEnd"/>
          </w:p>
        </w:tc>
        <w:tc>
          <w:tcPr>
            <w:tcW w:w="2325" w:type="dxa"/>
            <w:tcBorders>
              <w:top w:val="single" w:sz="7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B564FC" w14:textId="77777777" w:rsidR="00DE477B" w:rsidRDefault="002751D7" w:rsidP="00FC1573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Жұма</w:t>
            </w:r>
            <w:proofErr w:type="spellEnd"/>
          </w:p>
        </w:tc>
      </w:tr>
      <w:tr w:rsidR="00DE477B" w14:paraId="2779B790" w14:textId="7777777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F023F9" w14:textId="77777777" w:rsidR="00DE477B" w:rsidRDefault="00DE477B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A0C6A0" w14:textId="77777777" w:rsidR="00DE477B" w:rsidRDefault="00DE477B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F0A051" w14:textId="77777777" w:rsidR="00DE477B" w:rsidRDefault="00DE477B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34C78" w14:textId="77777777" w:rsidR="00DE477B" w:rsidRDefault="00DE477B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D979FA" w14:textId="77777777" w:rsidR="00DE477B" w:rsidRDefault="00DE477B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293240" w14:textId="77777777" w:rsidR="00DE477B" w:rsidRDefault="00DE477B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E477B" w14:paraId="69F34819" w14:textId="77777777">
        <w:tc>
          <w:tcPr>
            <w:tcW w:w="13950" w:type="dxa"/>
            <w:gridSpan w:val="6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83E1E3" w14:textId="77777777" w:rsidR="00DE477B" w:rsidRDefault="002751D7" w:rsidP="00FC1573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Тәртіпсіз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ел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болмайды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тәртіпке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бағынған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болмайды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757D7B62" w14:textId="77777777" w:rsidR="00DE477B" w:rsidRDefault="002751D7" w:rsidP="00FC1573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Бауыржан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Момышұлы</w:t>
            </w:r>
            <w:proofErr w:type="spellEnd"/>
          </w:p>
        </w:tc>
      </w:tr>
      <w:tr w:rsidR="00DE477B" w14:paraId="685512BE" w14:textId="7777777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21DDB2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қабылдау</w:t>
            </w:r>
            <w:proofErr w:type="spellEnd"/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42BDBE" w14:textId="14BDB0AC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438AAE26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  <w:proofErr w:type="spellEnd"/>
          </w:p>
          <w:p w14:paraId="6B5E8552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2D94B3" w14:textId="4C2F6491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537AE55C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  <w:proofErr w:type="spellEnd"/>
          </w:p>
          <w:p w14:paraId="0831AF47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1DDD61" w14:textId="5131DD5A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6B724901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  <w:proofErr w:type="spellEnd"/>
          </w:p>
          <w:p w14:paraId="129E747F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E7EF1F" w14:textId="010594E6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..</w:t>
            </w:r>
            <w:proofErr w:type="gramEnd"/>
          </w:p>
          <w:p w14:paraId="090CA784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  <w:proofErr w:type="spellEnd"/>
          </w:p>
          <w:p w14:paraId="51C82E41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A35EFD" w14:textId="532F37F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3F23CB5E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күмбірі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5B3DAE50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E477B" w14:paraId="367416A0" w14:textId="7777777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D0181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Ата-аналармен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баланың</w:t>
            </w:r>
            <w:proofErr w:type="spellEnd"/>
          </w:p>
          <w:p w14:paraId="47EF7CB7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заңды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өкілдерімен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499063ED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беру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566712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Отаным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BCED90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Отаным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F286DA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нығайту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жөнінде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2C355B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нығайту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жөнінде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07CDEF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«Отан,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бе?».</w:t>
            </w:r>
          </w:p>
        </w:tc>
      </w:tr>
      <w:tr w:rsidR="00DE477B" w14:paraId="6296D00B" w14:textId="7777777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4D8EF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</w:p>
          <w:p w14:paraId="4F531660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коммуникативтік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эксперименталдық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418E3AA4" w14:textId="77777777" w:rsidR="00DE477B" w:rsidRDefault="00DE477B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6C7049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431C57AB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бұрышындағы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топырақтың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фикусті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құйғыш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суаруды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15C08F9" w14:textId="77777777" w:rsidR="00DE477B" w:rsidRDefault="00DE477B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2D107BB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Республикасының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Гимн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8227185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патриоттық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C69B3F5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  <w:p w14:paraId="7E29CA7E" w14:textId="77777777" w:rsidR="00DE477B" w:rsidRDefault="00DE477B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44A33CB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Пирамиданы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4DB1BB80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көтеріңкі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67305A7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шеңберлерден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5AC9D93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Пирамида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құраймын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A25FC4C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үстіңгі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E4CDF08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кілемге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шашамын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614ED48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сенсорика)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DF9F8C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7CF8A721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келтір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673BE4D6" w14:textId="5582EFF2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шкафтарғы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ретсіздігін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FC6DDA0" w14:textId="77777777" w:rsidR="00DE477B" w:rsidRPr="00FC1573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C15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"</w:t>
            </w:r>
            <w:proofErr w:type="spellStart"/>
            <w:r w:rsidRPr="00FC15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Менің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C15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туған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C15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қалам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" </w:t>
            </w:r>
            <w:proofErr w:type="spellStart"/>
            <w:r w:rsidRPr="00FC15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иллюстрациясын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C15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қарастыру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0B3134F2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C15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Мақсат-міндеттері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өлкесі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9C8D817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бейнеленген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916E2B1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4D39B60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атрибуттары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4FC7709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бөлшектерінен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FE330BC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D17636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33B0CE42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Балабақшадағы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жабдықтарды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қадірлеу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0E58F3F" w14:textId="77777777" w:rsidR="00DE477B" w:rsidRDefault="00DE477B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1B5327D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Шаршылардан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мұнара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F5EADA4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жазықтықты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E384A51" w14:textId="77777777" w:rsidR="00DE477B" w:rsidRDefault="00DE477B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87C1D1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33235833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іскерліктеріне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DFB7E3B" w14:textId="77777777" w:rsidR="00DE477B" w:rsidRDefault="00DE477B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426983D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Отаным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7AB5146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Өтетілеудің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"Отан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мұқият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еліктеп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Отан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259C099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бейнеленген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кәдесый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жалаулары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83E8314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жалаулар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үлестіреді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жалауларды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1375368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</w:t>
            </w:r>
            <w:proofErr w:type="spellEnd"/>
          </w:p>
          <w:p w14:paraId="22879F04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Отаным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7EC14F3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Отан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атамекен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6EC8678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Отан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AEF7B6A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Отан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05E78D5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Отан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34E6FCD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ел!</w:t>
            </w:r>
          </w:p>
          <w:p w14:paraId="0323DEF2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2CAABB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күні</w:t>
            </w:r>
            <w:proofErr w:type="spellEnd"/>
          </w:p>
          <w:p w14:paraId="569E7FFB" w14:textId="77777777" w:rsidR="00DE477B" w:rsidRDefault="00DE477B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9A0ABEF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43F0AAF1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ішкенде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табақшаларды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іскерліктерін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2DAC575" w14:textId="77777777" w:rsidR="00DE477B" w:rsidRDefault="00DE477B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DD5CE2E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Шыршамыздай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E5388CA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қозғалысына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еліктеуді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әсерлерді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5B38233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E477B" w14:paraId="06B5DCB9" w14:textId="7777777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B816F4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Ертеңгілік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жаттығу</w:t>
            </w:r>
            <w:proofErr w:type="spellEnd"/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556A22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2D54582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Жалауларды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желпу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(6–8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7AD87E0A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E684289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жалауларды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0CD7A2D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2-1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жалауларды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жалауларды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(4-5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45D50C94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2-2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CF5B860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AF1B9C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DC2F642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Жалауларды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желпу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(6–8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0B6DF981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5096DD5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жалауларды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5C73F0D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2-1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жалауларды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жалауларды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(4-5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67CA91D0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2-2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0D37E58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A2C8EB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C0295C5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Жалауларды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желпу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(6–8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6A387B75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3E52FFE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жалауларды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A6ED9BF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2-1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жалауларды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жалауларды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(4-5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69A4503F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2-2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649F576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5A8835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2283904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Жалауларды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желпу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(6–8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5C20072C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3C01015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жалауларды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A35D218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2-1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жалауларды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жалауларды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(4-5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4DC99BBD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2-2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6A7000B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B96994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7144CD3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Жалауларды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желпу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(6–8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20D41073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287BE6F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жалауларды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CA153B6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2-1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жалауларды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жалауларды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(4-5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4415271D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2-2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A43D101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DE477B" w14:paraId="5F961FD4" w14:textId="7777777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E15205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142EC2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дағдылар</w:t>
            </w:r>
            <w:proofErr w:type="spellEnd"/>
          </w:p>
          <w:p w14:paraId="35529102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рәсіміне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B91CCF9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63713EBA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дастарқанға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0A805059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Ботқамыз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аппақ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7971396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Болмаймыз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сатпақ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9D7569A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02C53C3" w14:textId="1B3C025D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Асықпай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көркемсөз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DE477B" w14:paraId="347B3E9F" w14:textId="7777777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FE681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өткізуге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A9837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Саусаққа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Сәлем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".</w:t>
            </w:r>
          </w:p>
          <w:p w14:paraId="51BE360B" w14:textId="77777777" w:rsidR="00DE477B" w:rsidRPr="00FC1573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ұсақ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моторикасын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жағымды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эмоцияларды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ересекке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деген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сенімділікті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арттыру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092C2974" w14:textId="77777777" w:rsidR="00DE477B" w:rsidRPr="00FC1573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Сәлемдесем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әрдайым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(</w:t>
            </w:r>
            <w:proofErr w:type="spell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Екі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қолдарын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айқастырып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кеуделеріне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қояды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7E3EF85D" w14:textId="77777777" w:rsidR="00DE477B" w:rsidRPr="00FC1573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Үйде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бақшада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</w:t>
            </w:r>
            <w:proofErr w:type="spell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Екі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қолдарын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алға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жаяды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50CB14F3" w14:textId="77777777" w:rsidR="00DE477B" w:rsidRPr="00FC1573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Тіпті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«</w:t>
            </w:r>
            <w:proofErr w:type="spell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сәлем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» - </w:t>
            </w:r>
            <w:proofErr w:type="spell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деймін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("</w:t>
            </w:r>
            <w:proofErr w:type="spell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Қанаттарын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екі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қолдарын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сәл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көтеріп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қайта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түсіріп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қағып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тұрады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167C2A9B" w14:textId="68336F64" w:rsidR="00DE477B" w:rsidRPr="00FC1573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Қасымдағы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көршіме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.(</w:t>
            </w:r>
            <w:proofErr w:type="spellStart"/>
            <w:proofErr w:type="gram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қолдың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сыртын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екінші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қолдың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алақанына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беттестіре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саусақтарды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жан-жаққа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аша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"</w:t>
            </w:r>
            <w:proofErr w:type="spell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күн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жасайды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)(сенсорика, </w:t>
            </w:r>
            <w:proofErr w:type="spell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DE477B" w14:paraId="3CBAFC06" w14:textId="7777777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E2A15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Кестеге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ҰІӘ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415D0A" w14:textId="77777777" w:rsidR="00DE477B" w:rsidRPr="00FC1573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Дене </w:t>
            </w:r>
            <w:proofErr w:type="spell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тәрбиесі</w:t>
            </w:r>
            <w:proofErr w:type="spellEnd"/>
          </w:p>
          <w:p w14:paraId="759B3ABF" w14:textId="77777777" w:rsidR="00DE477B" w:rsidRPr="00FC1573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Қалайық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қардан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аққала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5F29A3BA" w14:textId="206736FB" w:rsidR="00DE477B" w:rsidRPr="00FC1573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Мақсат-міндеттері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допты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қақпаның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ішіне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қарай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домалатуды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(</w:t>
            </w:r>
            <w:proofErr w:type="spell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арақашықтығы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1-</w:t>
            </w:r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 xml:space="preserve">1,5м) </w:t>
            </w:r>
            <w:proofErr w:type="spell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допты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қақпаның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ішіне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домалатудың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техникасын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меңгерту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дөңгелек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заттардың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домалайтынын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көрсету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себебін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түсіндіру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допты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қақпаның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ішіне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қарай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домалату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(</w:t>
            </w:r>
            <w:proofErr w:type="spell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арақашықтығы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1-1,5 м), </w:t>
            </w:r>
            <w:proofErr w:type="spell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допты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қақпаның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ішіне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домалатудың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техникасын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дұрыс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жасай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білу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икемділіктерін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жетілдіру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бұлшық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еттерін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дәлдеу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қабілеттерін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="00FC157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  <w:proofErr w:type="spell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қызығушылықтарын</w:t>
            </w:r>
            <w:proofErr w:type="spellEnd"/>
            <w:proofErr w:type="gram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арттыру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7AF79A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Музыка</w:t>
            </w:r>
          </w:p>
          <w:p w14:paraId="1779B167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шырша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329789D2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әуенімен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мерекесінің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қызықтарымен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8F091D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</w:p>
          <w:p w14:paraId="5C5D96D8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Аққала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0D70B94F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қақпаның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қақпаның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домалатудың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домалайтыны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қақпаның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арақашықтығы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1-1,5 м),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қақпаның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аяқ-қол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үйлестіру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81C133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</w:p>
          <w:p w14:paraId="64DD8F87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домалатайық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!"</w:t>
            </w:r>
          </w:p>
          <w:p w14:paraId="22D80B42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қақпаның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іскерліктерін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пысықтау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кішкентай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доптарды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себепттерге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іскерліктерін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53494F4" w14:textId="77777777" w:rsidR="00DE477B" w:rsidRDefault="00DE477B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433466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Сенсорикадан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</w:t>
            </w:r>
            <w:proofErr w:type="spellEnd"/>
          </w:p>
          <w:p w14:paraId="763E0C23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Шыршаны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безендіру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456487CF" w14:textId="32B4FEB2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біркелкі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сенсорлық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біріктіру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нұсқамаға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біркелкі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үшбұрыштарды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жоспарланған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біртұтас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DE477B" w14:paraId="0274CE8A" w14:textId="7777777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633444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2-ші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D8F67C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бейімдеу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Тәбетіміз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!"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DE477B" w14:paraId="6E2E8F7F" w14:textId="7777777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242F4A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371BB4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таңбалауыш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DE477B" w14:paraId="54D03D1C" w14:textId="7777777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43E371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</w:t>
            </w:r>
            <w:proofErr w:type="spellEnd"/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791388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Қыста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ортамен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2DEF2C10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тіршілігі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тереңдету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B7A2B9E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тоңдың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ба,</w:t>
            </w:r>
          </w:p>
          <w:p w14:paraId="28E82304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алмайсың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орныңда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6C942964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қонасың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B04D279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Отырасың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бүрісіп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30B2A39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E5FA45F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іздейсің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631BE48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кірші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D5DAE0B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аяздан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қорғайын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DEAA654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Үйшік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DFB9F30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Алдыңа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төгейін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916B087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 Неге?</w:t>
            </w:r>
          </w:p>
          <w:p w14:paraId="567F1ECE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қоректендіреміз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65CDB706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Жемшашардан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1FF35A7E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Торғайлар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автомобиль»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55E34A2C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BA14EE2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автомобиль,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орындықтарда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шақырады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бастағанда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зырылдап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автомобиль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автомобильден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65BDFDC" w14:textId="77777777" w:rsidR="00DE477B" w:rsidRDefault="00DE477B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4DA7D7C2" w14:textId="77777777" w:rsidR="00DE477B" w:rsidRDefault="00DE477B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0D0957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мезгілінде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өсімдіктерді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ортамен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7E2C1C9A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тіршілігі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құрметпен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D524384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отырғызылған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бұталарды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қаншалықты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мұқият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отырғызылғанын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жіңішке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аласа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өйткені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шөптер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астында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қалмайды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керектігін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7F51DA8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Тоңса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17F95DD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Қолғап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6A52556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Сарт-сарт, сарт-сарт,</w:t>
            </w:r>
          </w:p>
          <w:p w14:paraId="48963D5E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Шапалақ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соғамыз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6BD12EB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E8B9E0E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Топ-топ, топ-топ,</w:t>
            </w:r>
          </w:p>
          <w:p w14:paraId="2D3B7360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Топылдатып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билейміз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CC6001E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Тоңса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2FF5B5C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Тоңды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960B7CF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5E783C71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жүгірмеулерін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мұқият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қозғалыссыз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59D3DEB" w14:textId="460A392B" w:rsidR="00DE477B" w:rsidRPr="00FC1573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бергенде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шапалақтайды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бергенде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тырысады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5D0DB4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Өтіп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бара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жатқан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адамдардың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ортамен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28E3881C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келгенін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суытты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боран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тон,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ыңғайлы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BE96C38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Боран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соғады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4E97637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Боран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соғады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B68D59B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FD74292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қолғаптан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021BBC6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«Топ, топ, топ -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тоқта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!».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792D6182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мәтінін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үйлестіруді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төзімділікті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үйлестіру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D02BC79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топ,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топ,топ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D055EB9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20FC735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25A1A97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5BAE0A2" w14:textId="77777777" w:rsidR="00DE477B" w:rsidRDefault="00DE477B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0D486F29" w14:textId="77777777" w:rsidR="00DE477B" w:rsidRDefault="00DE477B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DD363C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Көліктерді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ортамен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77767A6E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ары-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жүретінін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айналатыны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743B79D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Машинелер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ары-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BE7BA02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3D7AC81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тасымалдайды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401992C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C5DEB53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Торғай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автомобильдер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6A19ADC9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шашырап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сюжетіне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ілесіп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сомдауға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62CE1BE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қалташаларды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үлестіреді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C39DB79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жылжу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реттеп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2A586C0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32F4CC3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28A0CCF4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қоныңдар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BE366A3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шоқыңдар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1DE54552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рульді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автобильдің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сомдайды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алаңда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шоқайып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жылжиды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D098281" w14:textId="649BBF64" w:rsidR="00DE477B" w:rsidRDefault="00DE477B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E06661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Шетенді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ортамен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4BC47712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мезгілінде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шетенді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қатты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аяздан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құтқаруға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болатынын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4B18D397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ұлпалары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Ақшақарды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тап".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127A30D5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белгісі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жүруді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қозғалу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74B02136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Өзіндік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әрекеттері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Шанамен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жарыс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".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23F6F98C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Аяғымен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итеріліп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үйіндісіне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шанамен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жылжу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DE477B" w14:paraId="527C57F6" w14:textId="7777777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C53F6D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F13C9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беті-қолды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сумен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тазалап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дағдысын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3046E208" w14:textId="77777777" w:rsidR="00DE477B" w:rsidRPr="00FC1573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Сылдырлайды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мөлдір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су,</w:t>
            </w:r>
          </w:p>
          <w:p w14:paraId="2A5A28D8" w14:textId="77777777" w:rsidR="00DE477B" w:rsidRPr="00FC1573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Мөлдір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суға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қолыңды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FDDBB70" w14:textId="77777777" w:rsidR="00DE477B" w:rsidRPr="00FC1573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Жуынсаң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сен </w:t>
            </w:r>
            <w:proofErr w:type="spell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әрдайым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57FAFB02" w14:textId="113FF84C" w:rsidR="00DE477B" w:rsidRPr="00FC1573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Таза </w:t>
            </w:r>
            <w:proofErr w:type="spell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бетің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маңдайың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.(</w:t>
            </w:r>
            <w:proofErr w:type="spellStart"/>
            <w:proofErr w:type="gram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мәдени-гигиеналық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DE477B" w14:paraId="40F80E76" w14:textId="7777777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476937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Түскі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9C0539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дағдылар</w:t>
            </w:r>
            <w:proofErr w:type="spellEnd"/>
          </w:p>
          <w:p w14:paraId="518135EC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рәсіміне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4FE6CE2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0FA40541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дастарқанға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226A385A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Ботқамыз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аппақ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0008ED7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Болмаймыз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сатпақ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074A626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25E2682" w14:textId="5E252EA2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Асықпай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көркемсөз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DE477B" w14:paraId="1F697F62" w14:textId="7777777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4F986B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Күндізгі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ұйқы</w:t>
            </w:r>
            <w:proofErr w:type="spellEnd"/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96E24B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E740B2C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Билейтін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BilimKids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медиа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бөліміндегі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4DD6C1A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890879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D16DA6E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Аудио Қ.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Абдильдинаның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ба».</w:t>
            </w:r>
          </w:p>
          <w:p w14:paraId="60C68AF2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CD4FB7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E77E53D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үйшігі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</w:t>
            </w:r>
          </w:p>
          <w:p w14:paraId="68A2331E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8FFD8F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BFF33DB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Қасқыр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тышқан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BilimKids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медиа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бөліміндегі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87561C2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33F312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600B7BB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ұйықтауы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49551A1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</w:tc>
      </w:tr>
      <w:tr w:rsidR="00DE477B" w14:paraId="0BAF75A0" w14:textId="7777777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4889AD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Ұйқыдан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біртіндеп</w:t>
            </w:r>
            <w:proofErr w:type="spellEnd"/>
          </w:p>
          <w:p w14:paraId="52D678BB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08E27155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сауықтыру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шаралары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2283B9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Қоян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тақпақ-оятпағы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312432BD" w14:textId="77777777" w:rsidR="00DE477B" w:rsidRPr="00FC1573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Қоян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қоян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тұршы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54BB511A" w14:textId="77777777" w:rsidR="00DE477B" w:rsidRPr="00FC1573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Беті-қолыңды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жушы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123477C" w14:textId="77777777" w:rsidR="00DE477B" w:rsidRPr="00FC1573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Айнаға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қарашы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317A2F3F" w14:textId="77777777" w:rsidR="00DE477B" w:rsidRPr="00FC1573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Шашыңды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тарашы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7735D80" w14:textId="77777777" w:rsidR="00DE477B" w:rsidRPr="00FC1573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Әдемі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көйлек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киші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5FD6DAA1" w14:textId="77777777" w:rsidR="00DE477B" w:rsidRPr="00FC1573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Бізге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қонаққа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келші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08E383D" w14:textId="77777777" w:rsidR="00DE477B" w:rsidRPr="00FC1573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Содан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кейін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аяқ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киімдерін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киеді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педагогпен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бірге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жуыну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бөлмесіне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барады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0972371" w14:textId="77777777" w:rsidR="00DE477B" w:rsidRPr="00FC1573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Сылдыр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сылдыр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сылдыр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су,</w:t>
            </w:r>
          </w:p>
          <w:p w14:paraId="0137897C" w14:textId="77777777" w:rsidR="00DE477B" w:rsidRPr="00FC1573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Мөлдір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суға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бетіңді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AA20EF2" w14:textId="77777777" w:rsidR="00DE477B" w:rsidRPr="00FC1573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Жуса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таза </w:t>
            </w:r>
            <w:proofErr w:type="spell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болады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46243CE5" w14:textId="77777777" w:rsidR="00DE477B" w:rsidRPr="00FC1573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Беті-қолың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маңдайың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77410078" w14:textId="77777777" w:rsidR="00DE477B" w:rsidRPr="00FC1573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Тақпақ-оятпақтың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ырғағы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баяу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3BBEF49" w14:textId="77777777" w:rsidR="00DE477B" w:rsidRPr="00FC1573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Шынықтыру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шаралары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2BD78861" w14:textId="77777777" w:rsidR="00DE477B" w:rsidRPr="00FC1573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Дымқыл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сүлгімен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сүртіну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07EC34BA" w14:textId="537AF170" w:rsidR="00DE477B" w:rsidRPr="00FC1573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Түрлі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кедергілері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бар </w:t>
            </w:r>
            <w:proofErr w:type="spell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денсаулық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жолдарымен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жалаңаяқ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жүру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.(</w:t>
            </w:r>
            <w:proofErr w:type="spellStart"/>
            <w:proofErr w:type="gram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мәдени-гигиеналық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сауықтыру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шаралары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тәрбиесі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DE477B" w14:paraId="4D0A578F" w14:textId="7777777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403B7D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Бесін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7055F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тамақтанамыз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?"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жағдаяты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15D5FAFC" w14:textId="77777777" w:rsidR="00DE477B" w:rsidRPr="00FC1573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Дастарқан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басында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тыныштық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сақтау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орындыққа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түзу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отыру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Қасықты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дұрыс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ұстау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қасыққа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біраз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ғана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тамақ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түрін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алу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қасықтың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жалпақтау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жағынан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ішіп-жеу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Тамақты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сораптамай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бөгде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дыбыстар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шығармай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жеу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Тамақтану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кезінде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әдепті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болуға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тәрбиелеу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</w:t>
            </w:r>
            <w:proofErr w:type="spell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мәдени-гигиеналық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көркемсөз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DE477B" w14:paraId="02F3D0E5" w14:textId="7777777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CDE3C4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үсті-баспа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A78F60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дамытудан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ойын-жаттығу</w:t>
            </w:r>
            <w:proofErr w:type="spellEnd"/>
          </w:p>
          <w:p w14:paraId="5834200E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Ғажайып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дорба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62BE8C2E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ғажайып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дорбадағы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314AB69" w14:textId="77777777" w:rsidR="00DE477B" w:rsidRDefault="00DE477B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B00A7CD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үрлеп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өсірейік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33320FFB" w14:textId="489C8D72" w:rsidR="00DE477B" w:rsidRPr="00FC1573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бірігіп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 w:rsidR="00FC157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13A5637E" w14:textId="77777777" w:rsidR="00DE477B" w:rsidRPr="00304748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0474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Қол ұстасып жүрейік.</w:t>
            </w:r>
          </w:p>
          <w:p w14:paraId="4AE692C5" w14:textId="77777777" w:rsidR="00DE477B" w:rsidRPr="00304748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0474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Ортадаға, артқа, артқа</w:t>
            </w:r>
          </w:p>
          <w:p w14:paraId="0A9959AD" w14:textId="77777777" w:rsidR="00DE477B" w:rsidRPr="00304748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0474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Шегіндік. Енді тоқта!</w:t>
            </w:r>
          </w:p>
          <w:p w14:paraId="3811E79D" w14:textId="77777777" w:rsidR="00DE477B" w:rsidRPr="00304748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0474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Үлкен қылып үрледік (тоқтау),</w:t>
            </w:r>
          </w:p>
          <w:p w14:paraId="21EF3A7E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Пах!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Шарымыз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шапалақтау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1A3C00C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Пшшшшшшш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...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20B891E" w14:textId="38EB2302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"Пах"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айтқызу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980801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ортамен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танысудан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ойын-жаттығу</w:t>
            </w:r>
            <w:proofErr w:type="spellEnd"/>
          </w:p>
          <w:p w14:paraId="067812D7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47777AFA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салмағы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эмоцияларға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бөленуіне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DB59D7D" w14:textId="77777777" w:rsidR="00DE477B" w:rsidRDefault="00DE477B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B67A7FD" w14:textId="77777777" w:rsidR="00DE477B" w:rsidRDefault="00DE477B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2A47E1C" w14:textId="77777777" w:rsidR="00DE477B" w:rsidRDefault="00DE477B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86D2E9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Жапсырудан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ойын-жаттығу</w:t>
            </w:r>
            <w:proofErr w:type="spellEnd"/>
          </w:p>
          <w:p w14:paraId="5E560D35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Шырша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шары".</w:t>
            </w:r>
          </w:p>
          <w:p w14:paraId="26459EEB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шырша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шары)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кескін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бірыңғай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домалақтармен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тигізбей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қылқаламмен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сүлгімен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амалдарын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байқағыштығын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адамгершілік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7EE7017" w14:textId="77777777" w:rsidR="00DE477B" w:rsidRDefault="00DE477B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4F1093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дамытудан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ойын-жаттығу</w:t>
            </w:r>
            <w:proofErr w:type="spellEnd"/>
          </w:p>
          <w:p w14:paraId="013BB8AA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Ғажайып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дорба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6B27FC8A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ғажайып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дорбадағы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8102F78" w14:textId="77777777" w:rsidR="00DE477B" w:rsidRDefault="00DE477B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FFA0535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пішіндер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жасырынды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?"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55A68A69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118B4E9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модельдері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үшбұрыш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9CF184A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қырларына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E3BB14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әдебиеттен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ойын-жаттығу</w:t>
            </w:r>
            <w:proofErr w:type="spellEnd"/>
          </w:p>
          <w:p w14:paraId="638CD331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Үйшік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C8EF257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Үйшік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желісімен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талпындыру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мұқият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байқағыштығын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еске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E477B" w14:paraId="4B008B6A" w14:textId="7777777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A19A23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жұмыс</w:t>
            </w:r>
            <w:proofErr w:type="spellEnd"/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A30C5A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Баулармен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21DCF29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CA1121D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баулармен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255DEC8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баулармен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оюлар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3506755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(сенсорика)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992F6C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Ермексаздан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кесектерді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үзіп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амалдарын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игерту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05BD32B5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4EEF98" w14:textId="77777777" w:rsidR="00DE477B" w:rsidRPr="00FC1573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"</w:t>
            </w:r>
            <w:proofErr w:type="spell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Сипау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арқылы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тап" </w:t>
            </w:r>
            <w:proofErr w:type="spell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ойыны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D4A69A4" w14:textId="77777777" w:rsidR="00DE477B" w:rsidRPr="00FC1573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Мақсат-міндеттері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Заттарды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сипап-сезу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арқылы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тану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атауды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0AC3A71A" w14:textId="77777777" w:rsidR="00DE477B" w:rsidRPr="00FC1573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Құрал-жабдықтар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Тәрбиеші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жаңа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жылдық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сыйлықтар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толық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мәлімет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береді</w:t>
            </w:r>
            <w:proofErr w:type="spellEnd"/>
            <w:r w:rsidRPr="00FC15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6DA27A8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 сенсорика)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3016E5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түстер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бірінші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бөлім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)"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атты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мультфильмін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31EB383E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7D96F54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90A3F5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Өлең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56EEE1EB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Жарқырайды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жұлдыздарым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55DCE23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Ілінген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моншақтарым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AB9DF6C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Жымияды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шарларым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7BCE961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Күлімдейді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5522273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DE477B" w14:paraId="36701E97" w14:textId="7777777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F14216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814B5E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ұмтылысын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реттілікпен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олқылықтарды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533514E9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DE477B" w14:paraId="0822B1D8" w14:textId="7777777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524892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B6C7FB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E477B" w14:paraId="10FE09EC" w14:textId="7777777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0D4DC9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6DF934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жүйелі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шкаф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DE477B" w14:paraId="70CC4256" w14:textId="7777777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CF67E4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Кешкі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D188C5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дағдылар</w:t>
            </w:r>
            <w:proofErr w:type="spellEnd"/>
          </w:p>
          <w:p w14:paraId="7078B99E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рәсіміне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275CA3F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5BDCC9CC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дастарқанға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40367B10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Ботқамыз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аппақ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51BFA7E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Болмаймыз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сатпақ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D6579E9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2E9DCE6" w14:textId="2FAAE05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Асықпай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көркемсөз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DE477B" w14:paraId="0A4B216D" w14:textId="7777777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19D4D3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үсті-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баспа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069EF5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A0D03F5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Не?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неғұлрым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Неге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05D9782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18A3755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3E79A14E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сүйемелдеуімен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B2DF69D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D5AD79B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желімсіз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сазбалшық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ермексаз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сазбалшықты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жалпақтату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0E44AAB" w14:textId="6FAD39F8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1158F7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18EC336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Не?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неғұлрым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Неге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CE3D365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B31AF4C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0C1EB5C7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сүйемелдеуімен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1304B7E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4CCDD18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желімсіз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сазбалшық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ермексаз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сазбалшықты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жалпақтату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38F4239" w14:textId="6395C2D2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EC58C6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B169C7E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Не?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неғұлрым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Неге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D7E4B38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11854BA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6D770B94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сүйемелдеуімен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B042CD2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A38381A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желімсіз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сазбалшық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ермексаз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сазбалшықты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жалпақтату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879A5ED" w14:textId="035FE981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DF6EA2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FA40828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Не?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неғұлрым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Неге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2D9AF0F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41DCC0F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262A2DCC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сүйемелдеуімен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B2BB67D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704A8E9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желімсіз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сазбалшық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ермексаз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сазбалшықты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жалпақтату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BA67536" w14:textId="118DACF8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EB7FDE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4954D2D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Не?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неғұлрым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Неге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EBE95FC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08CA7D5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0F0F7491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сүйемелдеуімен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EF79E83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C88FE80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желімсіз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сазбалшық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ермексаз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сазбалшықты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жалпақтату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5863FD2" w14:textId="74A16BB0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DE477B" w14:paraId="34741047" w14:textId="7777777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4E06AB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үйге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қайтуы</w:t>
            </w:r>
            <w:proofErr w:type="spellEnd"/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62D789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Отаным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F3A811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Отаным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837369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нығайту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жөнінде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EF57D1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нығайту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жөнінде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08AA25" w14:textId="77777777" w:rsidR="00DE477B" w:rsidRDefault="002751D7" w:rsidP="00FC157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«Отан,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бе?».</w:t>
            </w:r>
          </w:p>
        </w:tc>
      </w:tr>
    </w:tbl>
    <w:p w14:paraId="63A14E87" w14:textId="033154EE" w:rsidR="00DE477B" w:rsidRDefault="00DE477B" w:rsidP="00FC1573">
      <w:pPr>
        <w:spacing w:line="240" w:lineRule="auto"/>
      </w:pPr>
    </w:p>
    <w:p w14:paraId="1693CFBB" w14:textId="6FBEEBB2" w:rsidR="002751D7" w:rsidRPr="002751D7" w:rsidRDefault="002751D7" w:rsidP="00FC1573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Тексерген әдіскер:                        Эшанкулова Б.Ю</w:t>
      </w:r>
    </w:p>
    <w:sectPr w:rsidR="002751D7" w:rsidRPr="002751D7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477B"/>
    <w:rsid w:val="002751D7"/>
    <w:rsid w:val="00304748"/>
    <w:rsid w:val="00DE477B"/>
    <w:rsid w:val="00FC1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F611C1"/>
  <w15:docId w15:val="{3D58FE60-3547-4A9C-A1E0-B3F6070F0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14</Pages>
  <Words>4007</Words>
  <Characters>22842</Characters>
  <Application>Microsoft Office Word</Application>
  <DocSecurity>0</DocSecurity>
  <Lines>190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3</cp:revision>
  <cp:lastPrinted>2025-06-18T04:57:00Z</cp:lastPrinted>
  <dcterms:created xsi:type="dcterms:W3CDTF">2025-01-30T03:30:00Z</dcterms:created>
  <dcterms:modified xsi:type="dcterms:W3CDTF">2025-06-18T04:59:00Z</dcterms:modified>
</cp:coreProperties>
</file>