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624E1" w14:textId="77777777" w:rsidR="0068648A" w:rsidRDefault="00F56B47" w:rsidP="00C10E1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A11B756" w14:textId="77777777" w:rsidR="0068648A" w:rsidRDefault="00F56B47" w:rsidP="00C10E1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7879442" w14:textId="77777777" w:rsidR="00662059" w:rsidRDefault="00662059" w:rsidP="00C10E1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</w:p>
    <w:p w14:paraId="074F8258" w14:textId="77777777" w:rsidR="00662059" w:rsidRDefault="00662059" w:rsidP="00C10E1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</w:p>
    <w:p w14:paraId="62837C6B" w14:textId="4802C0AA" w:rsidR="00662059" w:rsidRPr="00662059" w:rsidRDefault="00662059" w:rsidP="00C10E1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371BB3A1" w14:textId="2CA613C0" w:rsidR="0068648A" w:rsidRPr="00662059" w:rsidRDefault="00F56B47" w:rsidP="00C10E11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662059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662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059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662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62059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662059">
        <w:rPr>
          <w:rFonts w:ascii="Times New Roman" w:eastAsia="Times New Roman" w:hAnsi="Times New Roman" w:cs="Times New Roman"/>
          <w:sz w:val="28"/>
          <w:szCs w:val="28"/>
        </w:rPr>
        <w:t>: 20.01 - 24.01.2025ж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662059"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Құрманжанова А.С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68648A" w14:paraId="22A817B0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C6F8B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03410" w14:textId="77777777" w:rsidR="0068648A" w:rsidRDefault="00F56B47" w:rsidP="00C10E1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A0A67" w14:textId="77777777" w:rsidR="0068648A" w:rsidRDefault="00F56B47" w:rsidP="00C10E1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DDAED" w14:textId="77777777" w:rsidR="0068648A" w:rsidRDefault="00F56B47" w:rsidP="00C10E1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470D8" w14:textId="77777777" w:rsidR="0068648A" w:rsidRDefault="00F56B47" w:rsidP="00C10E1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9D187" w14:textId="77777777" w:rsidR="0068648A" w:rsidRDefault="00F56B47" w:rsidP="00C10E1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68648A" w14:paraId="764B03B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1874B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FFF3E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FD3CE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D36FC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367BE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FCA27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48A" w14:paraId="34621E2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B9E77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AFA3F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F1383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C4D26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88C5D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D924A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648A" w14:paraId="0E0984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2BFFB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DA369" w14:textId="4E6EC611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272D91F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E08D04" w14:textId="1C8A2512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C8EDD5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F565D" w14:textId="0AB16C4C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030E0F7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6739EA" w14:textId="29F7A538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825B91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3ACDED" w14:textId="53944539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CFAA869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B7A136" w14:textId="1945E890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6B0605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DE87D" w14:textId="31288160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E7CE470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5E39C8" w14:textId="67BEAED4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3DB610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197AE" w14:textId="3D5E5A65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484D95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7936EA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648A" w14:paraId="3662B6A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F7E7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1F13D2F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690C32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C0B0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F230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F41B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A087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2988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68648A" w14:paraId="38B9B40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7152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1EC3D1F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5959AA5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FE7E63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E78222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1C2046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0015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B4DDE4F" w14:textId="65199E70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64634" w14:textId="77777777" w:rsidR="0068648A" w:rsidRPr="00662059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Гимн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орындауы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9D01A0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82350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9EB1511" w14:textId="77777777" w:rsidR="0068648A" w:rsidRPr="00662059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Торғай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торғай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4A9430E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6C53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2F99D0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94C7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8C82D6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E185FB3" w14:textId="30A1FEFD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1C3783" w14:textId="77777777" w:rsidR="0068648A" w:rsidRPr="00C10E11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Тақпақты</w:t>
            </w:r>
            <w:proofErr w:type="spellEnd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мәнерлеп</w:t>
            </w:r>
            <w:proofErr w:type="spellEnd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оқу</w:t>
            </w:r>
            <w:proofErr w:type="spellEnd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</w:t>
            </w:r>
            <w:proofErr w:type="spellEnd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Сауысқан</w:t>
            </w:r>
            <w:proofErr w:type="spellEnd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(ел </w:t>
            </w:r>
            <w:proofErr w:type="spellStart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аузынан</w:t>
            </w:r>
            <w:proofErr w:type="spellEnd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2D8A5C3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47E25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3E9F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9708E35" w14:textId="42FF5E94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827099" w14:textId="77777777" w:rsidR="00C10E11" w:rsidRDefault="00C10E11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04639C" w14:textId="51BFFE0F" w:rsidR="0068648A" w:rsidRPr="00C10E11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Торғай-торғай</w:t>
            </w:r>
            <w:proofErr w:type="spellEnd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тоқылдақ</w:t>
            </w:r>
            <w:proofErr w:type="spellEnd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(ел </w:t>
            </w:r>
            <w:proofErr w:type="spellStart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аузынан</w:t>
            </w:r>
            <w:proofErr w:type="spellEnd"/>
            <w:r w:rsidRPr="00C10E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56E3E4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56EA5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3E69550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EF378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88D82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8442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7BA6D2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AF9E4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516F8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"Дым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731584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64894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2445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48340975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5B972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7C2C89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59096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D8948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9C69DD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DF5B2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648A" w14:paraId="0FF0ECF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B37F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FFCD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F4923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9F8F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1AD7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97B65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73B363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9AE90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EB0C6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7E1A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9DF11B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6C82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A89D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F6E3F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94FD2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C0D3B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A876B8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33DAA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9132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FFBF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842FF3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5027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D9A1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DBAD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46FEA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A3965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8CB93B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EED5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12DD0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5E32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42DFEE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7EBC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3E378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E4C28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08A83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B002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B1C9C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95FF6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3E9C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C95E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EFE5F7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1F28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E341F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66C83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1AFEB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B313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18CBAD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E7AC9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5977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186C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E7ED0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77C8B1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648A" w14:paraId="26D64A4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0748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28DD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6478F0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246BC0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4EA788F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0C3E6FA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24F3B0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44986D0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269CB96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D47697" w14:textId="22E019C3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648A" w14:paraId="41EBE0A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D8F2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A2FA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21E02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A0CF2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389BC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BC33F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22B0C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E4633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DF84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8648A" w:rsidRPr="00C10E11" w14:paraId="67F15C7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6BE3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308CF3E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2A75417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6F5DC26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6F40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6EFBB27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8F9581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B454E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кубикпен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8E0E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5848DB5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13F8F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фрагментті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208F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035E0C3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A06C3AA" w14:textId="4BA91A77" w:rsidR="0068648A" w:rsidRPr="00662059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="0066205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D2103" w14:textId="77777777" w:rsidR="0068648A" w:rsidRPr="00C10E11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E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413811CF" w14:textId="77777777" w:rsidR="0068648A" w:rsidRPr="00C10E11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E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"Еңбектеген марғау".</w:t>
            </w:r>
          </w:p>
          <w:p w14:paraId="1F100200" w14:textId="2D8B14C8" w:rsidR="0068648A" w:rsidRPr="00662059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E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доғадан еңбектеп және төрт </w:t>
            </w:r>
            <w:r w:rsidRPr="00C10E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тағандап еңбектеп өтуге үйрету; доғадан төрт тағандап еңбектеп өтудің техникасын меңгерту; доғадан еңбектеп және төрт тағандап еңбектеп өту дағдыларына машықтандыру. Балалардың доғадан еңбектеп және төрт тағандап еңбектеп өту икемділіктерін жетілдіру</w:t>
            </w:r>
            <w:r w:rsidR="0066205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98A19" w14:textId="77777777" w:rsidR="0068648A" w:rsidRPr="00C10E11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E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Көркем әдебиеттен ойын-жаттығу</w:t>
            </w:r>
          </w:p>
          <w:p w14:paraId="08A3C198" w14:textId="77777777" w:rsidR="0068648A" w:rsidRPr="00C10E11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E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"Шұбар тауық" ертегісі.</w:t>
            </w:r>
          </w:p>
          <w:p w14:paraId="0D4695E6" w14:textId="316930F5" w:rsidR="0068648A" w:rsidRPr="00C10E11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E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</w:t>
            </w:r>
            <w:r w:rsidRPr="00C10E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Балаларды "Шұбар тауық" ертегісінің мазмұнымен мұқият таныстыра отырып, сұрақтарға жауап барысында білімдерін пысықтау; мазмұнға сай баяндауға деген талпынысты дамыту; үй құсының адам өміріндегі рөлі туралы ұғымдарын қалыптастыру. </w:t>
            </w:r>
          </w:p>
        </w:tc>
      </w:tr>
      <w:tr w:rsidR="0068648A" w14:paraId="3E2A942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4244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FBD3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648A" w14:paraId="0B1256D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2D70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074E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648A" w14:paraId="6662019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AE74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8435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02C870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ұшып-қонған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4B4E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".</w:t>
            </w:r>
          </w:p>
          <w:p w14:paraId="51DD56A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519F0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FAEE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тойсаңдар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F4E2E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B27B3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72E7E2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AB1B8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4ADC3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Ұядағы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EECDD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сигналы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CBE1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EF4C57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</w:p>
          <w:p w14:paraId="6F48CCC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E5115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Лық-лық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D6F3A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4EE8B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3CA5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B74FF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838C1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6A18A7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Ой-ой,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17599C2" w14:textId="1CC4908A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пәрмен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(команда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қалумауларын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855C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1FBD3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AB900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C0045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4AF7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A7B505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65F7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A339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9AA51B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0DD13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200ED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7E6ECA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110CD1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995EF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2DC578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16F2A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676F8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айбарың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2F0BE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E85FA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дана.</w:t>
            </w:r>
          </w:p>
          <w:p w14:paraId="4CAB69F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70D9F0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9A5EA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D2F073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"ку-ка-ре-ку"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18C05B" w14:textId="469D54A1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842D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шымшықты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D482B0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ұшып-қону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A6D8D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."</w:t>
            </w:r>
          </w:p>
          <w:p w14:paraId="7FD8DC1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D81069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E7E3B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16E6A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9B56F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764AB9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17492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DFE5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4F3FB2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F7824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84CC51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31D62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164F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тойсаңдар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BC416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262A8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D39EDD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65E31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9C5B39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841B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алқабы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64EAFE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DF16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бәрекелді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8E2D74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16913E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2DDDB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59E6F1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17DFF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0F85CE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Тегістепті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0FDC2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7DE21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86ED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A1150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1A9F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DD1D6B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846C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162D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BA9C4A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пингвин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EAC9E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0B7C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A80A3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C9DAD3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Топ-топ-топ, топ-топ-топ,</w:t>
            </w:r>
          </w:p>
          <w:p w14:paraId="3809DAE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теңселейік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1FF9A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EB87F4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6F7FFA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17149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77EA34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F5C70C9" w14:textId="7D4A8CB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FB37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A75FF3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D4A1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шемшашар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9FE4B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бар?</w:t>
            </w:r>
          </w:p>
          <w:p w14:paraId="3A1524D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3B52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2B8AF7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2F76F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F2BCD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42596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D404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46C40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DBD04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</w:t>
            </w:r>
          </w:p>
          <w:p w14:paraId="6AD3394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жиіп-жиіп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448EC8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CA5BBA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1C9E4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0F4D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FEEB1C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2703E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CE4C7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доп-домалақтар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58B2B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CC308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6D968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шықпа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B34DF2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8648A" w14:paraId="227CF9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50B3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B8695" w14:textId="77777777" w:rsidR="0068648A" w:rsidRPr="00662059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96E0EA" w14:textId="77777777" w:rsidR="0068648A" w:rsidRPr="00662059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123F423C" w14:textId="77777777" w:rsidR="0068648A" w:rsidRPr="00662059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FDCA761" w14:textId="77777777" w:rsidR="0068648A" w:rsidRPr="00662059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5763286" w14:textId="3E6A21DD" w:rsidR="0068648A" w:rsidRPr="00662059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.(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8648A" w14:paraId="0AB2764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C6D8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2BF9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9FBEA4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0568B8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033320D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5B80BD4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4EA952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6668DEC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6037111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3861A79" w14:textId="486AFC9E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  <w:r w:rsidR="0066205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648A" w14:paraId="65B6BC2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FCE2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51BB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4427A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1D6A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5C73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38B2C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EF9F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8871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3820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120F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9667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7C9D7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4BB123C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68648A" w14:paraId="4EE16F5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CC76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3859E2A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B59EC2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55DD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D306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1026EE0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0858FA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EE5CE9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33628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7AF8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6C49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648A" w14:paraId="5D2B2E6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907D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E958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648A" w14:paraId="61959D5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F7DC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6DA9381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0FDAEEA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D01699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A3C63D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19CE88A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DDAF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62A7181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F531D3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3B28B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35853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өсірейік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447F9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B50D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9002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E47C3E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33C97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аудиожазбасы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5BD51" w14:textId="77777777" w:rsidR="0068648A" w:rsidRDefault="0068648A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FC9E7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-имитация.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?"</w:t>
            </w:r>
          </w:p>
          <w:p w14:paraId="01585DD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1447A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4F76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49B2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  <w:p w14:paraId="7821654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004327" w14:textId="19617484" w:rsidR="0068648A" w:rsidRPr="00C10E11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</w:t>
            </w:r>
            <w:r w:rsidR="00C10E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11CFFF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"Дым 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</w:t>
            </w:r>
          </w:p>
          <w:p w14:paraId="7093930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E0806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A500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3CCCBE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B7089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1D1D1" w14:textId="4B6A0394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66AF88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DE07E" w14:textId="3D1817DD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529ECC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6D988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819E7B" w14:textId="60583D9E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6A99EF0" w14:textId="3440C96A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Шоқып-шоқып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1A472A0B" w14:textId="347BBA61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4B75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169A928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2F3D33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51DE0C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643F93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ертігісінің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90D0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8648A" w14:paraId="6C984AD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C2A7C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ADFC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57730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524B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F6C42" w14:textId="77777777" w:rsidR="0068648A" w:rsidRPr="00662059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Шұбар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тауық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театры.</w:t>
            </w:r>
          </w:p>
          <w:p w14:paraId="2FA8F4A6" w14:textId="77777777" w:rsidR="0068648A" w:rsidRPr="00662059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Шұбар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тауық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балалармен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тарту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әлеміне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0E47484" w14:textId="77777777" w:rsidR="0068648A" w:rsidRPr="00662059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6620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6C6B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Трафареттармен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7114CD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EAEF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74A731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2D6EC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0929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04050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тентек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414EB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55EB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7BFF1C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AAE82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8648A" w14:paraId="7807955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B5EC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F3E1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12D339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204BC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8648A" w14:paraId="6AD5B41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90891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A741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8648A" w14:paraId="66E1B90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B70C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1B38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648A" w14:paraId="3D395FD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834F9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0B00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DBE505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91DECB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2C0F9FD2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6E73059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DAB5F6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4278E17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26F732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774F720" w14:textId="579098EC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  <w:r w:rsidR="0066205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648A" w14:paraId="75DF377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F87E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1DAED62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575B944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F5535E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3018FE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5DFB22C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2288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897CA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80536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0BB75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DE2908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CFC876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4F5503" w14:textId="2C21C541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D217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7AAA9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EFA8E5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2F0FA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DB549C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DB9B0C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CB7A6" w14:textId="269919D8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E1AFF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E6B4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55317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A14ED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38B4C2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F5993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AB90AC" w14:textId="5E52DE29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9DD3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872C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90AE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94E1A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8B6947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6B296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FF8FFD" w14:textId="5A813508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3C848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675729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87940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471CC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B3A4CDD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A38523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CC004" w14:textId="29DC4B46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648A" w14:paraId="0ACDE11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08EAE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4E5BC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41F2A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C4C60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AC89B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EB1F4" w14:textId="77777777" w:rsidR="0068648A" w:rsidRDefault="00F56B47" w:rsidP="00C10E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174013BB" w14:textId="03408E55" w:rsidR="0068648A" w:rsidRDefault="0068648A" w:rsidP="00C10E11">
      <w:pPr>
        <w:spacing w:line="240" w:lineRule="auto"/>
      </w:pPr>
    </w:p>
    <w:p w14:paraId="5EA0F472" w14:textId="5FCEA1A4" w:rsidR="00F56B47" w:rsidRDefault="00F56B47" w:rsidP="00C10E11">
      <w:pPr>
        <w:spacing w:line="240" w:lineRule="auto"/>
      </w:pPr>
    </w:p>
    <w:p w14:paraId="151BF476" w14:textId="210C1C09" w:rsidR="00F56B47" w:rsidRPr="00F56B47" w:rsidRDefault="00F56B47" w:rsidP="00C10E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56B47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Эшанкулова Б.Ю</w:t>
      </w:r>
    </w:p>
    <w:sectPr w:rsidR="00F56B47" w:rsidRPr="00F56B4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48A"/>
    <w:rsid w:val="00662059"/>
    <w:rsid w:val="0068648A"/>
    <w:rsid w:val="00C10E11"/>
    <w:rsid w:val="00F5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99D52"/>
  <w15:docId w15:val="{67065C20-A563-40B8-89E9-3E808C6E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4240</Words>
  <Characters>24174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2025-02-04T08:03:00Z</dcterms:created>
  <dcterms:modified xsi:type="dcterms:W3CDTF">2025-04-21T03:26:00Z</dcterms:modified>
</cp:coreProperties>
</file>