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BB4AB" w14:textId="77777777" w:rsidR="000145CC" w:rsidRPr="00A932E9" w:rsidRDefault="000D5C68" w:rsidP="00A932E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32E9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3C7DC0D" w14:textId="77777777" w:rsidR="00A932E9" w:rsidRPr="00A932E9" w:rsidRDefault="000D5C68" w:rsidP="00A932E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A932E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32E9" w:rsidRPr="00A932E9"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 w:rsidR="00A932E9" w:rsidRPr="00A932E9"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 w:rsidR="00A932E9" w:rsidRPr="00A932E9"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 w:rsidR="00A932E9" w:rsidRPr="00A932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932E9" w:rsidRPr="00A932E9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 w:rsidR="00A932E9" w:rsidRPr="00A932E9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«Мейірім» </w:t>
      </w:r>
      <w:proofErr w:type="spellStart"/>
      <w:r w:rsidR="00A932E9" w:rsidRPr="00A932E9"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 w:rsidR="00A932E9" w:rsidRPr="00A932E9"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5551E285" w14:textId="77777777" w:rsidR="00A932E9" w:rsidRPr="00A932E9" w:rsidRDefault="00A932E9" w:rsidP="00A932E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A932E9"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 w:rsidRPr="00A932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416BF5A3" w14:textId="16F7C650" w:rsidR="00A932E9" w:rsidRPr="00A932E9" w:rsidRDefault="00A932E9" w:rsidP="00A932E9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 w:rsidRPr="00A932E9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 w:rsidRPr="00A932E9"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3A7FB2B2" w14:textId="57072DD0" w:rsidR="00A932E9" w:rsidRPr="00A932E9" w:rsidRDefault="00A932E9" w:rsidP="00A932E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A932E9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A93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32E9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A93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932E9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A932E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932E9">
        <w:rPr>
          <w:rFonts w:ascii="Times New Roman" w:eastAsia="Times New Roman" w:hAnsi="Times New Roman" w:cs="Times New Roman"/>
          <w:sz w:val="28"/>
          <w:szCs w:val="28"/>
          <w:highlight w:val="white"/>
        </w:rPr>
        <w:t>24.02 - 28.02.2025ж.</w:t>
      </w:r>
    </w:p>
    <w:p w14:paraId="60E1C02E" w14:textId="3890919F" w:rsidR="000145CC" w:rsidRPr="00A932E9" w:rsidRDefault="00A932E9" w:rsidP="00A932E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A932E9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 w:rsidRPr="00A932E9"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 w:rsidRPr="00A932E9"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 w:rsidRPr="00A932E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145CC" w:rsidRPr="00A932E9" w14:paraId="3CEFFD1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6A1F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15BB9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8A8DD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30C42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A4859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6484A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0145CC" w:rsidRPr="00A932E9" w14:paraId="3D2B0AF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C9299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0E97A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9A464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47D93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243CD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FC952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45CC" w:rsidRPr="00A932E9" w14:paraId="29BC1B05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98396" w14:textId="1D2F6099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болатынын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әрдайым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</w:t>
            </w:r>
          </w:p>
          <w:p w14:paraId="2E69BE73" w14:textId="77777777" w:rsidR="000145CC" w:rsidRPr="00A932E9" w:rsidRDefault="000D5C68" w:rsidP="00A932E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Ахмет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Байтұрсынов</w:t>
            </w:r>
            <w:proofErr w:type="spellEnd"/>
          </w:p>
        </w:tc>
      </w:tr>
      <w:tr w:rsidR="000145CC" w:rsidRPr="00A932E9" w14:paraId="6444AC8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54F1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4B411" w14:textId="0F28D3EF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BCB1B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44FB7707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12197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C4468" w14:textId="46A04FF9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C93D0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736D098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ED20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C8EAC" w14:textId="285E599B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3A2C5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әлемдесу</w:t>
            </w:r>
            <w:proofErr w:type="spellEnd"/>
          </w:p>
          <w:p w14:paraId="60C49106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FC779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062975" w14:textId="7BF45411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71512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4D435BB3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21B8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22AE1" w14:textId="415BDB2E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FC3DE3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30D41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45CC" w:rsidRPr="00A932E9" w14:paraId="1A11BE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C7A4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30C0CE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058A1B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187A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D1FA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32BC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3EF7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5ED6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  <w:tr w:rsidR="000145CC" w:rsidRPr="00A932E9" w14:paraId="6E1154B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14FE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39F443A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D4A14E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D114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0C5FF43" w14:textId="2C572E73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E868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1DAE28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5CFDAC" w14:textId="279DB53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(муз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ыка)</w:t>
            </w:r>
          </w:p>
          <w:p w14:paraId="557C9AE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Тамшылар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675B61DF" w14:textId="24B1649F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7C6842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975DB" w14:textId="446DF90F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76BCB25" w14:textId="49F8915C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D1C1C" w14:textId="5FED5940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Тамшыланып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80C5DE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7C1B6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33EAC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29C2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F9919F5" w14:textId="2F85DC7E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85C15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195711A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3C4E095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>
              <w:r w:rsidRPr="00A932E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https://youtu.be/5ddRApcn9h0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9333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BF5C7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97331B" w14:textId="3D68AB5C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9036C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"Мозаика",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Құрастырғыш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0922AF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0415A" w14:textId="7382BD3D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7E65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47FCB73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450D1BA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Pr="00A932E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https://youtu.be/5ddRApcn9h0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BE19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941074E" w14:textId="79A2BEAC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2057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1DA9892B" w14:textId="7379D3E1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0002E7" w14:textId="23C24145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7C07F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49B94F" w14:textId="6E4EC882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3570934" w14:textId="5F6F1843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Дорб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08F353" w14:textId="4402B80D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6B6C0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1D11B3" w14:textId="375BB246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3CFE4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F3EC77" w14:textId="53D30251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3C3890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AC35C45" w14:textId="41C54785" w:rsidR="000145CC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558CC9" w14:textId="77777777" w:rsidR="00A932E9" w:rsidRPr="00A932E9" w:rsidRDefault="00A932E9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B7B41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098379F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13EBD73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 w:rsidRPr="00A932E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https://youtu.be/5ddRApcn9h0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D5AC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80B51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B159E0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D1CAA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7575DA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191D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3580DC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9D4CE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209B9FE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0D52D31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Pr="00A932E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https://youtu.be/5ddRApcn9h0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2D4E9" w14:textId="1506E233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D9EDD9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982767" w14:textId="44207693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C5F3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құстың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бар"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C4D1DF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өкілі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жыртқыш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жүзетін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107E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195FE5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09D6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3223174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</w:p>
          <w:p w14:paraId="0741456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Pr="00A932E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https://youtu.be/5ddRApcn9h0</w:t>
              </w:r>
            </w:hyperlink>
          </w:p>
        </w:tc>
      </w:tr>
      <w:tr w:rsidR="000145CC" w:rsidRPr="00A932E9" w14:paraId="288485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CD75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CED4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6C49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1610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4008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5946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A3B57A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ECE3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A6D1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9276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08D4C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8ECD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3578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1213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A4390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BEF8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FB8F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705A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0235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9AF3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043B5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5F27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49CD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1F8D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44190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057E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88A7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4B96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691A1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A488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E60E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763C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C244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9C21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E6D81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C18E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46B7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BF01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25F10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D6BF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4DB2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8F00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3D8D4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2520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1EA4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66D4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C214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66A4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(4-5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2870CF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83E6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F193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7090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7143D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4EFE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3EBA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50A4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84791F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6B01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8DCDD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DFA5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9713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17FDE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1745AF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D36E1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3E59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C8FC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2493B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4C0A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A0B93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D487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E01075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658CE7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A1B1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E0CE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301178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0D00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068FCD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B8F10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3EF2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Түсінбедік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FAF2A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AD23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Сөйлемей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D2156E" w14:textId="21FF07FE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467A4B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D03A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30AD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74CCA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DAF82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Көгалда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бақбақ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DFA4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2866E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0098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23C8B6C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1FD7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5F83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41FB64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A0EEB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тағандап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3381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CBC11D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0446C9" w14:textId="412A2D39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темпі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хорда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C47F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1028CE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E350C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FCA2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D1BE3E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041BAB" w14:textId="39A31A06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652C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1C2663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D9637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0145CC" w:rsidRPr="00A932E9" w14:paraId="13D74C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7AF5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EF41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484DB5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3610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DFFD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578B7F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B9E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1FC6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7CDAC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жылынуына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2CD1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E2539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E24F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D18C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B9C1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DF576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28BD5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</w:p>
          <w:p w14:paraId="3BF5ACC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1D17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9FCA7A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B8961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219A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7F628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3B1B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F620D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576E2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2A1DC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5DB1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32C9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81926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9C66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Жылғалардан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аққан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суды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A9CCFC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жылғарлардан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ағымдарға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айланатынын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білімділікке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DC033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756EA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Шулай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72437D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Күшіңді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жазға</w:t>
            </w:r>
            <w:proofErr w:type="spellEnd"/>
          </w:p>
          <w:p w14:paraId="2380291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B4873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B2E24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Кәрбозин</w:t>
            </w:r>
            <w:proofErr w:type="spellEnd"/>
          </w:p>
          <w:p w14:paraId="279F8D3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F9658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лу.</w:t>
            </w:r>
          </w:p>
          <w:p w14:paraId="30B7B64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балапандары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2D8359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C57A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таңбалауыштарын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BF9F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2219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FB76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3B0B6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188B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55EE6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балпандаңдар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A8BCA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5AA34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A365BE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7115A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583B8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F062C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9C00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C17FF8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B24F4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күшіктің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85F5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Аюдың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8D57F4" w14:textId="0A15C3C5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407F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Мұзда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161ED1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шатырлардан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салбырап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ілініп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алыстан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пайд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ауызға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D14FE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Тамшылар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5CF3A59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23723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шуақты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E04BF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D01DB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122DE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735E4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ұйқысы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F4125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Естілмейді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70AA4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</w:p>
          <w:p w14:paraId="6541971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D849A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4D37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Тамшыланып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91A66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"Там-там-там" –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A9379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C5D5C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7D35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A62ACF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92075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B31B59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D0FE88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83CE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24B30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F3B50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3D57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CFEDA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CC97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622A34C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84A0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27CD92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40C4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Ауладағы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278E37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BBA2A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C9B2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шиқылдайды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89B2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F260B2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сырмалары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6B01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EECF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750AC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A7E3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аяқтарымызды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886E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9C28F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CEFB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8E5F54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6900B4D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5B26471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683076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 ...</w:t>
            </w:r>
          </w:p>
          <w:p w14:paraId="4BC04C3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тапқандарын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8CA9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129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Көлшіктен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967858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A0C5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385B5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41A0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Тап-таза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алаң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38469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87E2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0C3E3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C7A1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5623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0B5638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B7BE1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езде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904F50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мұқият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Мен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жүгіресіңдер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860D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3E6D48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қалқылда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74AF2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1A46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жейсің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7EBD90E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берші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496E088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49E58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Кәмпит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6F6642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BE66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</w:p>
          <w:p w14:paraId="77B43613" w14:textId="00040ACD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45CC" w:rsidRPr="00A932E9" w14:paraId="7D0971C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42A4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6A9A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D8416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15526B1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ыңды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E3BE5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497C264" w14:textId="60D1502A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A932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145CC" w:rsidRPr="00A932E9" w14:paraId="34DFAE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FF93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8F69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E49EF6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3155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4B05B3D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D1432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924C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Түсінбедік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D4AD5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A2A7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A2E95E" w14:textId="0712B8ED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254FE2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332F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704C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45CC" w:rsidRPr="00A932E9" w14:paraId="4F0D29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0FA8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1488D9F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11E1A3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183A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көтеріп-түсіру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39FC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Жалпақтабандықтың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5DC3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E80B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075D95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91E9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6809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204FC12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еректігін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462099" w14:textId="4D71F405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A932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145CC" w:rsidRPr="00A932E9" w14:paraId="33DEFB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77CA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50B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Мүсіндеуден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78CAD0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0E39A3" w14:textId="693EA55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BC6007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“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добым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…”</w:t>
            </w:r>
          </w:p>
          <w:p w14:paraId="060D0F2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айтылған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E0A316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693D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25AE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ойын-жаттығулар</w:t>
            </w:r>
            <w:proofErr w:type="spellEnd"/>
          </w:p>
          <w:p w14:paraId="77D6017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Ояншы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8024EB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B93070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зеректігін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10F4E" w14:textId="77777777" w:rsidR="000145CC" w:rsidRPr="00A932E9" w:rsidRDefault="000145CC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4D78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23E79F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D8E91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30FB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E2DC83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Әжеге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6647A2" w14:textId="2359F0C5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доғалы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6FC6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Нысанаға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9DBA2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тізілген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кегли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құлатқанын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есінде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A857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45CC" w:rsidRPr="00A932E9" w14:paraId="706928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A8C7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C6C0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5583EF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үзу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жемдерді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4C3C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783A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бересің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D2A01F" w14:textId="61E29F66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дағдыландарыру</w:t>
            </w:r>
            <w:proofErr w:type="spellEnd"/>
            <w:r w:rsid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2618CA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бізге қа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ндай аңдар келді?</w:t>
            </w:r>
          </w:p>
          <w:p w14:paraId="035EEF0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бересіңдер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0527D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беретіні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D5B7A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F327A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445356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1E239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48C8D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4D267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A491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32D0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4C45E4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ұштарын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1D51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87A2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Сылдырмақт</w:t>
            </w: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336835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Сылдырмақ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59274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жартылай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отырып-тұру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4488A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шапалақтау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3ACEC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1A670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F04C9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6.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Сылдырмақты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B81CA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Сылдырмақпен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2FB83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сылдырмақтарды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BADA6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901F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дауыс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6AC960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еліктеуіш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1DB7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!)</w:t>
            </w:r>
          </w:p>
          <w:p w14:paraId="6F4DDD1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Тёх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Тёх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926B7D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Шиық-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шиық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D682EF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Көкек-көкек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0DD99F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45CC" w:rsidRPr="00A932E9" w14:paraId="70FA0D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362B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E9A2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Тілалғыш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түймелер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FDDF48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бауын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тағуды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жапсырғыштар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жүгіртпелер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45CC" w:rsidRPr="00A932E9" w14:paraId="78F398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E2F2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3D23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145CC" w:rsidRPr="00A932E9" w14:paraId="0012E4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3823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6C86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4702AA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7394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D50D4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Гиг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42BC3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A823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9A2265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A681F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4EC2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Түсінбедік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752F19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Аузы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CA72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3E4C51" w14:textId="6C9FF58B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932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6EE244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27A6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EBEC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9875A" w14:textId="38AF7739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5A3DD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04540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E2A0AC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EB9AE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D951A" w14:textId="405F50D6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DED53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64BB1" w14:textId="3E7DA53E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2842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75284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DC9AE50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30DA4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79B28" w14:textId="6BF2B45D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82B0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812D8" w14:textId="753905B3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7DE1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50926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CC6FA5F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FD818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2AB44" w14:textId="4172CB6C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ытатын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1195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6A71A" w14:textId="279C9D7D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571A2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44F78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91321E6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085DD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EE0A7" w14:textId="3CD7E4D6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D3557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нша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34402B" w14:textId="3E5288D2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E8B3C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805FE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A4A142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F487D1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F1DAC" w14:textId="23ACF24B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45CC" w:rsidRPr="00A932E9" w14:paraId="3D36AF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0188B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A849A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E0EBE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8602D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E46F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51015" w14:textId="77777777" w:rsidR="000145CC" w:rsidRPr="00A932E9" w:rsidRDefault="000D5C68" w:rsidP="00A932E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 w:rsidRPr="00A932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</w:tbl>
    <w:p w14:paraId="75F3B79E" w14:textId="58FE5496" w:rsidR="000145CC" w:rsidRDefault="000145CC" w:rsidP="00A932E9">
      <w:pPr>
        <w:spacing w:line="240" w:lineRule="auto"/>
        <w:rPr>
          <w:rFonts w:ascii="Times New Roman" w:hAnsi="Times New Roman" w:cs="Times New Roman"/>
        </w:rPr>
      </w:pPr>
    </w:p>
    <w:p w14:paraId="2FFFE1A0" w14:textId="11E48676" w:rsidR="000D5C68" w:rsidRPr="000D5C68" w:rsidRDefault="000D5C68" w:rsidP="00A932E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D5C68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Эшанкулова Б. Ю</w:t>
      </w:r>
    </w:p>
    <w:sectPr w:rsidR="000D5C68" w:rsidRPr="000D5C6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5CC"/>
    <w:rsid w:val="000145CC"/>
    <w:rsid w:val="000D5C68"/>
    <w:rsid w:val="00A9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BE85"/>
  <w15:docId w15:val="{96EBE54D-3E91-47A6-B0A3-7A27BDFC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5ddRApcn9h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5ddRApcn9h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5ddRApcn9h0" TargetMode="External"/><Relationship Id="rId5" Type="http://schemas.openxmlformats.org/officeDocument/2006/relationships/hyperlink" Target="https://youtu.be/5ddRApcn9h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5ddRApcn9h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4313</Words>
  <Characters>24587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2025-04-21T10:16:00Z</dcterms:created>
  <dcterms:modified xsi:type="dcterms:W3CDTF">2025-04-21T10:28:00Z</dcterms:modified>
</cp:coreProperties>
</file>