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5A4A7" w14:textId="77777777" w:rsidR="00473BD9" w:rsidRDefault="00D13212" w:rsidP="00D1321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6C81EBA4" w14:textId="77777777" w:rsid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Білім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беру </w:t>
      </w:r>
      <w:proofErr w:type="spellStart"/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>ұйымы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жекеменшік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 «Мейірім»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сы</w:t>
      </w:r>
    </w:p>
    <w:p w14:paraId="4F39E777" w14:textId="77777777" w:rsid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val="ru-RU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кіші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</w:t>
      </w:r>
      <w:proofErr w:type="spellEnd"/>
    </w:p>
    <w:p w14:paraId="7B71A7DA" w14:textId="6D0186DB" w:rsid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жасы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жастан</w:t>
      </w:r>
      <w:proofErr w:type="spellEnd"/>
    </w:p>
    <w:p w14:paraId="6E9F7F29" w14:textId="21AF64CD" w:rsidR="00D13212" w:rsidRP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 w:rsidRPr="00D13212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D132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3212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D132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13212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D13212">
        <w:rPr>
          <w:rFonts w:ascii="Times New Roman" w:eastAsia="Times New Roman" w:hAnsi="Times New Roman" w:cs="Times New Roman"/>
          <w:sz w:val="28"/>
          <w:szCs w:val="28"/>
        </w:rPr>
        <w:t>: 24</w:t>
      </w:r>
      <w:r w:rsidRPr="00D13212">
        <w:rPr>
          <w:rFonts w:ascii="Times New Roman" w:eastAsia="Times New Roman" w:hAnsi="Times New Roman" w:cs="Times New Roman"/>
          <w:sz w:val="28"/>
          <w:szCs w:val="28"/>
          <w:highlight w:val="white"/>
        </w:rPr>
        <w:t>.03 - 28.03.2025ж.</w:t>
      </w:r>
    </w:p>
    <w:p w14:paraId="26AB3AC1" w14:textId="7B61F0E8" w:rsidR="00473BD9" w:rsidRP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32"/>
          <w:szCs w:val="32"/>
          <w:lang w:val="kk-KZ"/>
        </w:rPr>
        <w:t xml:space="preserve">Тәрбиешінің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  <w:lang w:val="kk-KZ"/>
        </w:rPr>
        <w:t>: Құрманжанова А.С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73BD9" w14:paraId="7DDDDB43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9B71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09616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BAA974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038A5A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F75E9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B55F9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73BD9" w14:paraId="5AC9D5D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1A72E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763B4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8E1FB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32421C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1F038A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D7970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3BD9" w14:paraId="7DE1B07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D5AF9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37A8F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A19DF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F4972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D14E31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B174FC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3BD9" w14:paraId="65FCF1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B21D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8EFF51" w14:textId="77777777" w:rsidR="00473BD9" w:rsidRDefault="00473BD9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E58CB5" w14:textId="77777777" w:rsidR="00473BD9" w:rsidRDefault="00473BD9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653E422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21 -23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</w:p>
          <w:p w14:paraId="5B63A0CD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"Наурыз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1CB802" w14:textId="77777777" w:rsidR="00473BD9" w:rsidRDefault="00473BD9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CBEEE8" w14:textId="77777777" w:rsidR="00473BD9" w:rsidRDefault="00473BD9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A990D60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21 -23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наурыз</w:t>
            </w:r>
            <w:proofErr w:type="spellEnd"/>
          </w:p>
          <w:p w14:paraId="6CA30692" w14:textId="77777777" w:rsidR="00473BD9" w:rsidRDefault="00D13212" w:rsidP="00D13212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"Наурыз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мейрамы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9BA608" w14:textId="625FFDB9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3F3E03" w14:textId="17957FF2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десу</w:t>
            </w:r>
            <w:proofErr w:type="spellEnd"/>
          </w:p>
          <w:p w14:paraId="3B3AF19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CF0D05" w14:textId="758DF795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F05AFF" w14:textId="5D5A234E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CDFC7F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066A8E" w14:textId="5779C52B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13282AE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CC36C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A5E943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9AC1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ка)</w:t>
            </w:r>
          </w:p>
        </w:tc>
      </w:tr>
      <w:tr w:rsidR="00473BD9" w14:paraId="7EB865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716F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77C84A2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9D0DCB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0DECE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05BC0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ACC99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D79F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D051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  <w:tr w:rsidR="00473BD9" w14:paraId="2666B3F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C75D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5E0913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32EDC7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CC613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7C8FB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6053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8A60C33" w14:textId="68565C8E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2EC0F7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Сөйлеуді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дамыту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көркем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әдебиеттен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7DADA5A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9B92DB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мәзірінің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ейіні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дүниетанымын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CBAD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938F51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1F6086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3C6E77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AACAE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58FC0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FCA2A2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</w:t>
            </w:r>
            <w:proofErr w:type="spellEnd"/>
          </w:p>
          <w:p w14:paraId="69C10E0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445B9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F7B88E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бұзылды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3FCAD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Мәмбетов</w:t>
            </w:r>
            <w:proofErr w:type="spellEnd"/>
          </w:p>
          <w:p w14:paraId="5755EB3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2E0EB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7FF6C1D0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876522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E39A8B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0A171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24F0C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5BBE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6CDA3" w14:textId="6609509C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FBBA09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C0C6113" w14:textId="0AC63341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1F4F3CA" w14:textId="70A8ED72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D3956CA" w14:textId="1BAA2E65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BC34505" w14:textId="45EC8F42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D3BAF27" w14:textId="1F40A415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5BB38F3" w14:textId="0DE36996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A84643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Ахметова.</w:t>
            </w:r>
          </w:p>
          <w:p w14:paraId="44059D0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41813B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400E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43BEC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B8C92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CB3F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50554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8E57DF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71EEEB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68B87E8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8D9F22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2BB37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39081E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79D4FC3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DCE71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79ACCE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8B3888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A891E8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E584D6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9E394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07BF2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D3DA9F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AE3E4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5498D43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612C77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7B90A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6A124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44B973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2F5E58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E72B11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00019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4ACA7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D4BC89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5A25B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668CF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939C5C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8644C8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кию;</w:t>
            </w:r>
          </w:p>
          <w:p w14:paraId="0AD9124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49F77A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құрсауларды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BE022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ақындатып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866879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06D50E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CC570A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D8096F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92CF7D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D2DF3F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( 3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F2D221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4B0AC91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735D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A59B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6590BA0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3DF58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7000814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E6D313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1E06583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72D6C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A73F6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5071058" w14:textId="5F19BB99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697BC08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1A8B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225C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B0579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Наурыз!</w:t>
            </w:r>
          </w:p>
          <w:p w14:paraId="051C8E2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86294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424F946" w14:textId="759B8265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Бәрекелді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3A4925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4F90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2EF3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3FF11D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1C11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6429B49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шыңдаймыз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F0132B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042D2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</w:p>
          <w:p w14:paraId="2744859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"Спорт".</w:t>
            </w:r>
          </w:p>
          <w:p w14:paraId="0AC4A3BB" w14:textId="44E5962E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салтанатты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қорытындылау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қызметін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C9FC2D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ойын-жаттығулар</w:t>
            </w:r>
            <w:proofErr w:type="spellEnd"/>
          </w:p>
          <w:p w14:paraId="43DC0983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Дананы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Наурыз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мерекесінің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дастарханына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B65C526" w14:textId="36BF43AB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Наурыз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мерекесі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тұрмыста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қолданылатын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дастарқан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мәзірінің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байланыстыра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</w:tc>
      </w:tr>
      <w:tr w:rsidR="00473BD9" w14:paraId="636E14A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FE86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48A6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143323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1AAA3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133F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6E8BFCF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E1373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1070A1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DB20B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643CD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07FE79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нда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бұлттардың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мамықтарға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ұқсайтындарына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5E37420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1EAD048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8454022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3BA3A6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шошқа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A60853F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қошқар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E4A25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Қ.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Мырзалиев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33F4DD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Еңбекке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қалған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5458A7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машықтандыру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топтастырымен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шымырлыққа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7DCE7D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0B623C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көрсетілген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885860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желмін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бұлттарсыңдар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B319B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жел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деген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сендер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көрсеткен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ұшасыңдар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CEF50B5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ояншы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3F822EB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сигнал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қарама-қарсы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соғылмай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5160724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жылынды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апандағы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аюымыз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жатыр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C0BFC2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Қанекей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барлығымыз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оятайықшы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D479F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кетсе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қалмаңдар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келеді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C58F6CA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ояншы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C00846A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ұйқыжансың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AE4B8F7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398A92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Құстарды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9D492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Педагог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сомдап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отырғызып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0D3CA9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жүгірудегі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қауіпсіздігін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1DCD5CB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орныңды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002A1A4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сигнал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тізілуг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сигнал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шашырап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шапшаңдыққа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FFE2B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Ағаштарды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6A8C9D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бүршік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атқанын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54FF3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BD002A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қатар-қатар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037FF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F4FF2E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26642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0DD1D0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шымырлыққа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AEC4B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BCBAF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5CF7D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9C946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05F4F33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сайда.</w:t>
            </w:r>
          </w:p>
          <w:p w14:paraId="2123D56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адапсай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BFC33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B1D2A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қоңырауды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сыңғырлайды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EC16A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реттерде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қоңыраудың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2EF74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Тегіс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9D0AE5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BC364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7A844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16CC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264DE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шиқылдайды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87C2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510A69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AD392F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A231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CDFF70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естіген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71495B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Мен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қолдарыңды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бұлғап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лығың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жүгіресіңдер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F927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</w:t>
            </w:r>
          </w:p>
          <w:p w14:paraId="7F6215D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қалқылда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0EE12F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5A201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бе,</w:t>
            </w:r>
          </w:p>
          <w:p w14:paraId="348DD92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дейсің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бе?</w:t>
            </w:r>
          </w:p>
          <w:p w14:paraId="40D0ECC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A17B9C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Кәмпит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ас,</w:t>
            </w:r>
          </w:p>
          <w:p w14:paraId="6B3EBEF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130E1F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Бегалин</w:t>
            </w:r>
            <w:proofErr w:type="spellEnd"/>
          </w:p>
          <w:p w14:paraId="2B5ACC9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567148B" w14:textId="6293D29B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3BD9" w14:paraId="394084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4CC8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80CE0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еннен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дағдысын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72A412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20D374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қолыңды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0F936A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Жуынсаң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D2BED6F" w14:textId="0CC0559F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маңдайың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3BD9" w14:paraId="31B541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14FB8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2F3E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5F5336F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71549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14C5EB3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07DC3FD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78B00A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AA54B8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4E743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3A08FB1" w14:textId="4FA763A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312F4C4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87BC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A0718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3BD9" w14:paraId="5DB217C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D7D7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1513BB0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0FB431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924F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3B1B00C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F89F5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0695E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0089C8B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6611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07939B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керек».</w:t>
            </w:r>
          </w:p>
          <w:p w14:paraId="1CB6A2DD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Сабынды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сабындау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2A65A3" w14:textId="7D7F0FE3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не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шараның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орындалу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түсіндірме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сабынның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жан-жағын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сипалаймыз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оны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салғышқа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алақанымызды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сипаймыз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—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саусақтарды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айқастырып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жасаймыз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Артынан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керектігін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3BD9" w14:paraId="527CB0B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E5547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73AF8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CE0F31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98F23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264FE5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"Алаша".</w:t>
            </w:r>
          </w:p>
          <w:p w14:paraId="777F2F0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көлденең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таяқшаларды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пысықтау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декоративтік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3BA89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3CC058B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A0AEC5E" w14:textId="0E91719A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1A9C2F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Құрастырудан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7E655DF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Қонжыққа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төсек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"".</w:t>
            </w:r>
          </w:p>
          <w:p w14:paraId="7A791896" w14:textId="7CBFD76A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тұрақтылығы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1332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Қоршаған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әлеммен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33032F9D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C465D79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шаруашылығында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қолданылатын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құрылымы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пайдасы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</w:t>
            </w: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еру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рәсіміндегі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аударуға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</w:tc>
      </w:tr>
      <w:tr w:rsidR="00473BD9" w14:paraId="0A9706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43A7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2D25A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9C7D3E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7D965A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1EFDEAF1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E2AD6C7" w14:textId="66B7FFBB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</w:p>
          <w:p w14:paraId="1C7E3EC0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Шаңырақты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3A16E7" w14:textId="3BDA9D73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Керегені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798D7CDF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Уықтай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иіліп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3FC78DD" w14:textId="4CD70990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Шаңыраққа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қосылып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7B587E2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құрайық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2ABB86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8D60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"Наурыз"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мәңерлеп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E795E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жылғасы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36F4E6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басы.</w:t>
            </w:r>
          </w:p>
          <w:p w14:paraId="101EE2B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Шуақ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ED3E1C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Мейрамында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747CA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ADF139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00856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</w:p>
          <w:p w14:paraId="7E0A23D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0EF3F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Жақыпов</w:t>
            </w:r>
            <w:proofErr w:type="spellEnd"/>
          </w:p>
          <w:p w14:paraId="66B2D99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528E42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бас"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өленің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286559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Қаз-қаз-қаз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0C4EC6A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Қаздаң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бас.</w:t>
            </w:r>
          </w:p>
          <w:p w14:paraId="3DAE5342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3BCE005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Аздан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бас.</w:t>
            </w:r>
          </w:p>
          <w:p w14:paraId="5FEAFFDF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Қаз-қаз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бас,</w:t>
            </w:r>
          </w:p>
          <w:p w14:paraId="556708F8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Құлама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CFEEB4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Құласаң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0055CB7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Жылама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8C28C8E" w14:textId="77777777" w:rsidR="00473BD9" w:rsidRPr="00D13212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D132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3BD9" w14:paraId="0DB467A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6AE3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B6A91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481657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1D7F9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3DAF7DE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A049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E8C76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50E6492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7D1A0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5D1B1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35CA479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155A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FC48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</w:p>
          <w:p w14:paraId="157264B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ілгектерді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08F019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</w:p>
          <w:p w14:paraId="693C1B3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EE3E9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дастарханға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6BE4069D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Ботқамыз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DE941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E5301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E95E10" w14:textId="5EEE01A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7633E3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9E8B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D10606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E0FCB5" w14:textId="77777777" w:rsidR="00473BD9" w:rsidRDefault="00473BD9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B6E24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CD325F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123170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E15354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AA750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347DD1" w14:textId="52BE78BF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B7C3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681F4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8562A1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8D28D8E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08D4F0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172614" w14:textId="1F6076E9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C88E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BD1C9A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FEFE22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2EA18F09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6F929B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DFF9C" w14:textId="2C0A3A04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3BD9" w14:paraId="6CEDDD6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BA1145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55882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6843" w14:textId="77777777" w:rsidR="00473BD9" w:rsidRDefault="00473BD9" w:rsidP="00D132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C7E7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6C29B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49E68" w14:textId="77777777" w:rsidR="00473BD9" w:rsidRDefault="00D13212" w:rsidP="00D1321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"Баланы Наурыз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</w:tc>
      </w:tr>
    </w:tbl>
    <w:p w14:paraId="7C53F8FB" w14:textId="702B28C0" w:rsidR="00473BD9" w:rsidRDefault="00473BD9" w:rsidP="00D1321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C74722" w14:textId="2739D902" w:rsidR="00D13212" w:rsidRPr="00D13212" w:rsidRDefault="00D13212" w:rsidP="00D13212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13212">
        <w:rPr>
          <w:rFonts w:ascii="Times New Roman" w:eastAsia="Times New Roman" w:hAnsi="Times New Roman" w:cs="Times New Roman"/>
          <w:sz w:val="28"/>
          <w:szCs w:val="28"/>
          <w:lang w:val="kk-KZ"/>
        </w:rPr>
        <w:t>Тексерген әдіскер                      Эшанкулова Б.Ю.</w:t>
      </w:r>
    </w:p>
    <w:sectPr w:rsidR="00D13212" w:rsidRPr="00D1321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BD9"/>
    <w:rsid w:val="00473BD9"/>
    <w:rsid w:val="00D13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9F49D"/>
  <w15:docId w15:val="{EF9FE7B1-1E2F-4206-8ABF-4067B38A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0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3097</Words>
  <Characters>17653</Characters>
  <Application>Microsoft Office Word</Application>
  <DocSecurity>0</DocSecurity>
  <Lines>147</Lines>
  <Paragraphs>41</Paragraphs>
  <ScaleCrop>false</ScaleCrop>
  <Company/>
  <LinksUpToDate>false</LinksUpToDate>
  <CharactersWithSpaces>20709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2025-06-03T10:40:00Z</dcterms:created>
  <dcterms:modified xsi:type="dcterms:W3CDTF">2025-06-03T10:49:00Z</dcterms:modified>
</cp:coreProperties>
</file>