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9B3C3" w14:textId="77777777" w:rsidR="00730B22" w:rsidRDefault="00BA3BFC" w:rsidP="006759E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0CC54D38" w14:textId="77777777" w:rsidR="006759E1" w:rsidRDefault="006759E1" w:rsidP="006759E1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Білім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беру </w:t>
      </w:r>
      <w:proofErr w:type="spellStart"/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>ұйымы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жекеменшік</w:t>
      </w:r>
      <w:proofErr w:type="gramEnd"/>
      <w:r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«Мейірім»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val="kk-KZ"/>
        </w:rPr>
        <w:t>сы</w:t>
      </w:r>
    </w:p>
    <w:p w14:paraId="08301C4A" w14:textId="77777777" w:rsidR="006759E1" w:rsidRDefault="006759E1" w:rsidP="006759E1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кіші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жас</w:t>
      </w:r>
      <w:proofErr w:type="spellEnd"/>
    </w:p>
    <w:p w14:paraId="38B9E62D" w14:textId="77777777" w:rsidR="006759E1" w:rsidRDefault="006759E1" w:rsidP="006759E1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жасы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жастан</w:t>
      </w:r>
      <w:proofErr w:type="spellEnd"/>
    </w:p>
    <w:p w14:paraId="0199B352" w14:textId="5D8A0123" w:rsidR="00730B22" w:rsidRPr="006759E1" w:rsidRDefault="00BA3BFC" w:rsidP="006759E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 w:rsidRPr="006759E1">
        <w:rPr>
          <w:rFonts w:ascii="Times New Roman" w:eastAsia="Times New Roman" w:hAnsi="Times New Roman" w:cs="Times New Roman"/>
          <w:sz w:val="28"/>
          <w:szCs w:val="28"/>
        </w:rPr>
        <w:t>Жоспардың</w:t>
      </w:r>
      <w:proofErr w:type="spellEnd"/>
      <w:r w:rsidRPr="006759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59E1">
        <w:rPr>
          <w:rFonts w:ascii="Times New Roman" w:eastAsia="Times New Roman" w:hAnsi="Times New Roman" w:cs="Times New Roman"/>
          <w:sz w:val="28"/>
          <w:szCs w:val="28"/>
        </w:rPr>
        <w:t>құрылу</w:t>
      </w:r>
      <w:proofErr w:type="spellEnd"/>
      <w:r w:rsidRPr="006759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59E1">
        <w:rPr>
          <w:rFonts w:ascii="Times New Roman" w:eastAsia="Times New Roman" w:hAnsi="Times New Roman" w:cs="Times New Roman"/>
          <w:sz w:val="28"/>
          <w:szCs w:val="28"/>
        </w:rPr>
        <w:t>кезеңі</w:t>
      </w:r>
      <w:proofErr w:type="spellEnd"/>
      <w:r w:rsidRPr="006759E1">
        <w:rPr>
          <w:rFonts w:ascii="Times New Roman" w:eastAsia="Times New Roman" w:hAnsi="Times New Roman" w:cs="Times New Roman"/>
          <w:sz w:val="28"/>
          <w:szCs w:val="28"/>
        </w:rPr>
        <w:t>: 21</w:t>
      </w:r>
      <w:r w:rsidRPr="006759E1">
        <w:rPr>
          <w:rFonts w:ascii="Times New Roman" w:eastAsia="Times New Roman" w:hAnsi="Times New Roman" w:cs="Times New Roman"/>
          <w:sz w:val="28"/>
          <w:szCs w:val="28"/>
          <w:highlight w:val="white"/>
        </w:rPr>
        <w:t>.04 - 25.04.2025ж.</w:t>
      </w:r>
    </w:p>
    <w:p w14:paraId="70FD9154" w14:textId="4270B5DE" w:rsidR="00730B22" w:rsidRPr="006759E1" w:rsidRDefault="006759E1" w:rsidP="006759E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Тәрбиешінің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аты-жөні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val="kk-KZ"/>
        </w:rPr>
        <w:t>: Құрманжанова А.С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730B22" w14:paraId="6F7B352B" w14:textId="77777777">
        <w:tc>
          <w:tcPr>
            <w:tcW w:w="232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BD4780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CCE18" w14:textId="77777777" w:rsidR="00730B22" w:rsidRDefault="00BA3BFC" w:rsidP="006759E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2B4B55" w14:textId="77777777" w:rsidR="00730B22" w:rsidRDefault="00BA3BFC" w:rsidP="006759E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F5C2D5" w14:textId="77777777" w:rsidR="00730B22" w:rsidRDefault="00BA3BFC" w:rsidP="006759E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40661A" w14:textId="77777777" w:rsidR="00730B22" w:rsidRDefault="00BA3BFC" w:rsidP="006759E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99F5E6" w14:textId="77777777" w:rsidR="00730B22" w:rsidRDefault="00BA3BFC" w:rsidP="006759E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730B22" w14:paraId="01601493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B3B0CC" w14:textId="77777777" w:rsidR="00730B22" w:rsidRDefault="00730B22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927DD1" w14:textId="77777777" w:rsidR="00730B22" w:rsidRDefault="00730B22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F1907E" w14:textId="77777777" w:rsidR="00730B22" w:rsidRDefault="00730B22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411C40" w14:textId="77777777" w:rsidR="00730B22" w:rsidRDefault="00730B22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E57B11" w14:textId="77777777" w:rsidR="00730B22" w:rsidRDefault="00730B22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AF47BF" w14:textId="77777777" w:rsidR="00730B22" w:rsidRDefault="00730B22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30B22" w14:paraId="0E12C8AE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0208FE" w14:textId="77777777" w:rsidR="00730B22" w:rsidRDefault="00730B22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1FDDF5" w14:textId="77777777" w:rsidR="00730B22" w:rsidRDefault="00730B22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92AB3D" w14:textId="77777777" w:rsidR="00730B22" w:rsidRDefault="00730B22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C01595" w14:textId="77777777" w:rsidR="00730B22" w:rsidRDefault="00730B22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08C779" w14:textId="77777777" w:rsidR="00730B22" w:rsidRDefault="00730B22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D95EB2" w14:textId="77777777" w:rsidR="00730B22" w:rsidRDefault="00730B22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30B22" w14:paraId="2396FB11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A971EA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B82E5C" w14:textId="132EFC33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EC7576" w14:textId="7FF5C90D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десу</w:t>
            </w:r>
            <w:proofErr w:type="spellEnd"/>
          </w:p>
          <w:p w14:paraId="51633431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C714BC" w14:textId="0C8DE96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0CB118" w14:textId="3B3FC2B9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66F2BC42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7053F7" w14:textId="181E16CA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503735" w14:textId="15030C01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0162D083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C54C84" w14:textId="30F04700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B86CCC" w14:textId="0CE08D2A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2332967E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C42514" w14:textId="0AF8A59A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</w:p>
          <w:p w14:paraId="0DCF7125" w14:textId="77777777" w:rsidR="00730B22" w:rsidRDefault="00730B22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345C19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5BE2C1B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AEFFC5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730B22" w14:paraId="09B0BB06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2A6E20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60CFAF3E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A82D3D6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058B51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ата-әже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BE5C58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ата-әже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E98577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керек?".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B21CD9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керек?".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09528D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керек?".</w:t>
            </w:r>
          </w:p>
        </w:tc>
      </w:tr>
      <w:tr w:rsidR="00730B22" w14:paraId="12260B16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0399D0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1130A917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2D399BF" w14:textId="77777777" w:rsidR="00730B22" w:rsidRDefault="00730B22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BDE550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2A6B21C" w14:textId="5C66FF3B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фикусті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0BC407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Менің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Қазақстаным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Қазақстан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Республикасының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Гимн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орындауы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5E6BEABA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Міндеттер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5E98FE" w14:textId="1D9446A6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4A203718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-имитация (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 "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Жас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қарағай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50EE5FFF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1A9131" w14:textId="629D6A9A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40D63F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6819BB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DB01BE2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82A9E2A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02B522" w14:textId="77777777" w:rsidR="00730B22" w:rsidRDefault="00730B22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EBA735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хатқалта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7A452A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хатқалтадан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F84EBC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F16CD9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9CEF8F9" w14:textId="4C0F7C39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323D80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Тақпақты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мәнерлеп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оқу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</w:t>
            </w:r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тығуы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"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Торғай-торғай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тоқылдақ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" (ел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аузынан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6D563D8A" w14:textId="091D6E3A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83DA1C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Торғай-торғай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D532B20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ап,</w:t>
            </w:r>
          </w:p>
          <w:p w14:paraId="7AAA6B59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Бөтегесі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томпайып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6E537EE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Түймедей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монтайып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29F9661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Шіп-шіп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58D6E3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Торғай-торғай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389F87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D4CC871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5B2A56B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80B1D8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33793F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EBF2E32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5BF282" w14:textId="77777777" w:rsidR="00730B22" w:rsidRDefault="00730B22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731D80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қыстырғыштар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</w:p>
          <w:p w14:paraId="143F7ACA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қыстырғыштарды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тактильді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қыстырғыштарды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564F34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Материал: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296418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сәулелер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шыңдары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F1BD44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(сенсорика,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F6BDA8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0AD6BBB6" w14:textId="77777777" w:rsidR="00730B22" w:rsidRDefault="00730B22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EBFB53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A15808E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F1CCE3" w14:textId="77777777" w:rsidR="00730B22" w:rsidRDefault="00730B22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4DD956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ойын-имитациясы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978CE9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05AA39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маска-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тақиялары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6035FA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403BFE3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E56245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0F7E61B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шоқиық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436929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30B22" w14:paraId="6E731A63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83FF84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EE5CF5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70F7AD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1."Саусақтарым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бәріңе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ашып-жұму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59DA6510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2."Қайырлы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A640003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3."Қайырлы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01F76D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E1838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73ED7D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1."Саусақтарым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бәріңе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ашып-жұму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4F6AC9BF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2."Қайырлы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ECA8F75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3."Қайырлы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D1852F" w14:textId="13F67430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EF1F6F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95CA7B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1."Саусақтарым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бәріңе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ашып-жұму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21858C67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2."Қайырлы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B681C58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3."Қайырлы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75D13E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E904C7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690430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1."Саусақтарым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бәріңе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ашып-жұму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10D25A44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2."Қайырлы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0DD9859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3."Қайырлы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179154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2EF978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251BAE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1."Саусақтарым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бәріңе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ашып-жұму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61A3A6B2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2."Қайырлы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E3ED540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3."Қайырлы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42097F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30B22" w14:paraId="54BDB93C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C82C38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553BAF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2DF6C29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Мақста-міндеттер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453496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29FF5A93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4428B73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Таңқалдырар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7EC90A5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975E9EC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9BF6BA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ас,</w:t>
            </w:r>
          </w:p>
          <w:p w14:paraId="5BB89F22" w14:textId="1C5D8122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  <w:r w:rsidR="006759E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30B22" w14:paraId="5ADF6931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8237E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F65371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көңіл-күйлерін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ету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үшін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бәсеңдеу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дыбыста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салмақты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әуенжазбасын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қосу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8EBF883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Сәлеметсіңдер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!</w:t>
            </w:r>
          </w:p>
          <w:p w14:paraId="5FA960A0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Сәлеметсіңдер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ағаштар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!</w:t>
            </w:r>
          </w:p>
          <w:p w14:paraId="7FECCC50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Сәлеметсіңдер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үйлер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!</w:t>
            </w:r>
          </w:p>
          <w:p w14:paraId="1F38A35A" w14:textId="21EEF6F8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Сәлеметсіңдер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гүлдер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!</w:t>
            </w:r>
            <w:r w:rsidR="006759E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әлеуметтік-эм</w:t>
            </w:r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оционалды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30B22" w14:paraId="4AFF4F8D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D3712A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A93579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177514F0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1B0F496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3D736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</w:t>
            </w:r>
          </w:p>
          <w:p w14:paraId="34841FB7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4BC18C04" w14:textId="67854C0D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255BCE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433FCC52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"Спорт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18E4181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73B1ED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</w:p>
          <w:p w14:paraId="767DB68C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машина".</w:t>
            </w:r>
          </w:p>
          <w:p w14:paraId="4FD12247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</w:t>
            </w:r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опты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бір-біріне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қарама-қарсы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домалата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допты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қақпаға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дәл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домалату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техникасына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допты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домалату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бұлшық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еттерін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1CDCBB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5F4CAABA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B3E95A3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азаюын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30B22" w14:paraId="0B84C193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9BBD0C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B0539E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30B22" w14:paraId="03141F2F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02CA76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1E1B90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30B22" w14:paraId="5CC9EB48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FD0692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F1E73B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Ағаштарды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4940AB42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ағаштар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</w:t>
            </w:r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ұрылымы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ұғымдарын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ағаштардың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бүршік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атқанын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байқату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зейінін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ойлау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0F6E13C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Желектер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".</w:t>
            </w:r>
          </w:p>
          <w:p w14:paraId="2A2BA7F8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Желде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тұрған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желектер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алақандарды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ашып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саусақтарды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тікірейту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67D7A185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Діңгегімен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қоса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теңселер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, (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қолдарды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шынтаққа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қойып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шайқау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565C4FA5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Бұталарды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шайқайды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, (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қолдарымен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оң-солға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бұлғау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2E684F19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Жапырақпен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ойнайды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. (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саусақтарымен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жыбырлату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72AF49F8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Д. Ахметова</w:t>
            </w:r>
          </w:p>
          <w:p w14:paraId="49B5B1C5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ағаштан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түсіп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қалған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ұсақ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құрғақ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бұтақтарды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жинауғ</w:t>
            </w:r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шақыру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5A71A403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еңбек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әрекеттерін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тазалықты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деген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тәрбиелеу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4ADF1F0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Кірпі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60884355" w14:textId="65802A4C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кірпі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тақпақты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тыңдап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эмоцияларға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бөленіп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кірпіге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еліктей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білуге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8C0E29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Табиғаттағы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маусымдық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өзгерістерді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26082585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</w:t>
            </w:r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еттер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жыл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мезгілі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бекіту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1942500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Ересек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адамдармен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бірге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орындалатын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қарапайым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құстарды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тамақтандыру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4B5C47FE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Мақсаты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2E42B0B1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Қимыл</w:t>
            </w:r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-қозғалыс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 "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Жапалақтар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". (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4F8152D6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ақсат-міндеттер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ойын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жүгіру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дәл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жеңіл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қозғалуға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бүкіл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ойын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кеңістігін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пайдалануға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F53C218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Өзіндік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әрекеттері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қозғалыстарды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ырғақты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қимылдарға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машықтандыру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"Мен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секі</w:t>
            </w:r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лді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жаса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". </w:t>
            </w:r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3B49F134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моториканы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көңіл-күйлерін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көтерілуге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​​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ықпал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ету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B7339B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"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Достар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отбасылардың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қауіпсіздігі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",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балабақша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алаңында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мақсатты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серуендеу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әдебие</w:t>
            </w:r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7543815F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учаскедегі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тексеруге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шақыру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болуы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мүмкін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қауіпті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қауіпті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жағдайлардың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алдын-алу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үшін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істеу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керектігін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талқылау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9C6FEF7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Ересек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адамдармен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бірге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орындалатын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қарапайым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құстарды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тамақтандыру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). </w:t>
            </w:r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22302179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Мақсат-</w:t>
            </w:r>
            <w:proofErr w:type="gram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міндеттер:құстарды</w:t>
            </w:r>
            <w:proofErr w:type="spellEnd"/>
            <w:proofErr w:type="gram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тамақтандыру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үшін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орынды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таңдауды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құстарды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байқауға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құстарға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қамқорлық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шақыру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B80ED55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Қимыл</w:t>
            </w:r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-қозғалыс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 "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Қу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түлкі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". (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0C1DAF92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жүгіруге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епті</w:t>
            </w:r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лікті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дене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белсенділігін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9E537C6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Өзіндік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әрекеттері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қозғалыстарды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Нысанаға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жет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".</w:t>
            </w:r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19998890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алға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қозғалыспен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екі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аяқпен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секіруге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18C9CA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Бұлттарды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.(</w:t>
            </w:r>
            <w:proofErr w:type="spellStart"/>
            <w:proofErr w:type="gram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7C021D2D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Мақсаты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әлемді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тұтас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қабылдаудың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негізі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ретінде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жер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көктің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бірлігі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сананы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қалыптасты</w:t>
            </w:r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руды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8263C88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Ересек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адамдармен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орындалатын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қарапайым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ауладағы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бұтақтарды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жинау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6DED30E7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нұсқаулыққа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сәйкес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бірлесіп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жұмыс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істеу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жалпыға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бірдей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жұмыс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істеуге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деген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ұмтылысты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әрбиелеу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F7A05BB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Қимыл</w:t>
            </w:r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-қозғалыс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 "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Сұңқар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түлкі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". (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473A9B7E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ойын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айтуға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жүгіру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дұрыс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E6C1255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Өзіндік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әрекеттері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қозғалыстарды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Ең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жылдам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".</w:t>
            </w:r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03080D64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Мақ</w:t>
            </w:r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сат-міндеттер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жылдам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жүгіру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ептілікті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қасиеттерді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F665E1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Жаяу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жүргіншілер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жолын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15AF5D8F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жолдың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жаяу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жүргінші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бөлігі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жол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ережелері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білі</w:t>
            </w:r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мдерін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3A4E1E3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Ересек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адамдармен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орындалатын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қарапайым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бұтақтарды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жинау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). </w:t>
            </w:r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677A7803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еңбек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етуді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өз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05AEDEB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Қимыл</w:t>
            </w:r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-қозғалыс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 "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Ұстап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ал" (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1B66409E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ережелер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ойнауға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ептілікті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батылдықты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ашық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ойындарға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деген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CC9A49F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Өзіндік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әрекеттері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қозғалыстарды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Жүгірейік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". </w:t>
            </w:r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1EBD3C95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жылдамдықты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ептілікті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730B22" w14:paraId="7C124904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40A1D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14D606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Серуеннен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беті-қолды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сумен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тазалап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дағдысын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26375B4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Сылдырлайды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су,</w:t>
            </w:r>
          </w:p>
          <w:p w14:paraId="0CA745D9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суға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қолыңды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82F45F1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Жуынсаң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сен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әрдайым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6A4D1D3" w14:textId="37AAB641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Таза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бетің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маңдайың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6759E1"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730B22" w14:paraId="4A003C41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81596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B11480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B6C59C0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Мақста-міндеттер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BC0021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455DC29C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8FFC598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Таңқалдырар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74C39C6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2514DCD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228864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ас,</w:t>
            </w:r>
          </w:p>
          <w:p w14:paraId="59C3DCF3" w14:textId="521E978E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  <w:r w:rsidR="006759E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30B22" w14:paraId="2D7D26FE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146BA0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717CB7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A5D0A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«Айна»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5FF2F8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F8DFA0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A7B432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4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https://bilimkids.kz/media/video/gazap-qus</w:t>
              </w:r>
            </w:hyperlink>
          </w:p>
          <w:p w14:paraId="57B8CF69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F9C28A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A90857" w14:textId="77777777" w:rsidR="00730B22" w:rsidRDefault="00730B22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B1D423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</w:p>
          <w:p w14:paraId="5F241728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М.Беспаевтің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6994E93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68063D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C42BC7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D02E10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5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https://bilimkids.kz/media/video/batyrdy-zhany</w:t>
              </w:r>
            </w:hyperlink>
          </w:p>
          <w:p w14:paraId="1083DB34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30B22" w14:paraId="195C6A6D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4DB498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0115E84A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07D13C8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6CC2A4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алдын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алу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мақсатында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жолдарымен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жүру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C73CA7E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Алған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бекітіп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12C3778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Сылдыр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сылдыр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сылдыр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су"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ойын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8589518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30B22" w14:paraId="16474964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6B9920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DE2152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керек».</w:t>
            </w:r>
          </w:p>
          <w:p w14:paraId="07B1544B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Сабынды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сабындау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оны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сүрту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керектігін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түсіндіру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4C78BB4" w14:textId="54EF84C3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Тәрбиеші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не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керектігі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сұрақ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қояды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шараның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орындалу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ретін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айтады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түсіндірме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жасай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Алдымен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сабынның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жан-жағ</w:t>
            </w:r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сипалаймыз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оны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салғышқа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салып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алақанымызды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сипаймыз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—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екіншісін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енді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саусақтарды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айқастырып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кірпі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жасаймыз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Артынан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сүрту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керектігін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6759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730B22" w14:paraId="58E7CABD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D7425E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19DD1A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әдебиеттен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0343F6D4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Көктем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келді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".</w:t>
            </w:r>
          </w:p>
          <w:p w14:paraId="6160E853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көктемгі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құбылыстар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көктемгі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ағаштар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сурет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жауап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беруде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байланыстыра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көктем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жаттамақтарды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айту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арқылы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көктемгі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құбылыстарды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бақылауға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BD92AB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Сенсорикадан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</w:t>
            </w:r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йын-жаттығу</w:t>
            </w:r>
            <w:proofErr w:type="spellEnd"/>
          </w:p>
          <w:p w14:paraId="4CB084C9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Пойызбен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саяхат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."</w:t>
            </w:r>
          </w:p>
          <w:p w14:paraId="2AE2E49E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түсі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көлемі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пішіні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білу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іскерлігіне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сенсорикалық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сапалары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арқылы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жетілд</w:t>
            </w:r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іру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түстері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біркелкі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ұқсастығы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шамалы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бірыңғай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пішіндердің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сәйкестігін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байқауға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6953D1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Қоршаған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таныстырудан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2CC171A3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Аққайың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".</w:t>
            </w:r>
          </w:p>
          <w:p w14:paraId="14314599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аққайыңды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бақылай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білу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негіздеріне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аққайыңның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өзге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ағаштардан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ерекшелі</w:t>
            </w:r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ктерін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байқау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қалыптастыру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аққайың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жалпы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47A7B8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Жапсырудан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74FA0CF7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Алқаны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жинайық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".</w:t>
            </w:r>
          </w:p>
          <w:p w14:paraId="37D058BE" w14:textId="51E578FD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екі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түсті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көлемі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бірдей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домалақ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доғал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сызықтың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бойына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орналастыруға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домалақтардың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моншақтар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түстерінің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сәйкес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келуін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байқауға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желімді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пішіндерге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қылқаламмен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жағып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сүлгіні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іскерлігін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байқағыштығы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икемділігін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қолдың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ұсақ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түс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пішінді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қабылдауын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танымы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зейінін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E931FC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"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Шыршаларды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құрастырайық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14:paraId="632F7CE4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үшбұрыштар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арқылы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шыршаларды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құрастыруға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қолдың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ұсақ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жа</w:t>
            </w:r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зықтықты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бағдарлау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ойлау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FD729B2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Құралдар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үшбұрыштардың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ұсақ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модельдері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(пластик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немесе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катпа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қағаз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  <w:p w14:paraId="5372099E" w14:textId="75E44985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шыршаның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көрсетіп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оның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сұлбасын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үшбұрыштардан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құрастыруға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береді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сенсорика,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қоршған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30B22" w14:paraId="27E02E17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59946B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9FABF5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-имитация (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 "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Жас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қарағай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".</w:t>
            </w:r>
          </w:p>
          <w:p w14:paraId="1A949CBD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Жас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қарағай</w:t>
            </w:r>
            <w:proofErr w:type="spellEnd"/>
          </w:p>
          <w:p w14:paraId="524DC41E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Жас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баладай</w:t>
            </w:r>
            <w:proofErr w:type="spellEnd"/>
          </w:p>
          <w:p w14:paraId="0C699B5A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Қаз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тұрды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бойлайды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A79871D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Тауды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аралай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тасты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аралай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33413EF3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Жүгіріп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жел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ойнайды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918BAD4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Ш.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Мәмбетов</w:t>
            </w:r>
            <w:proofErr w:type="spellEnd"/>
          </w:p>
          <w:p w14:paraId="74C44CF3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C902BC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F7AB4E6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моторикасын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эмоцияларды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17AA3C9" w14:textId="7AB97B15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Гүлдер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нәзік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болады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18EA33C2" w14:textId="38B3CBEA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Қаулап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өсіп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толады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6BD055DE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Қарамасаң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аялап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F0C83A1" w14:textId="77777777" w:rsidR="006759E1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Солып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қурап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қалады</w:t>
            </w:r>
            <w:proofErr w:type="spellEnd"/>
          </w:p>
          <w:p w14:paraId="35F85584" w14:textId="5057B01F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6759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F5845E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Торғай-торғай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тоқылдақ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(Ел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аузынан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6FE3D4B3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Торғай-торғай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тоқылдақ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1263CCF8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Жерден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тары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шоқып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ап,</w:t>
            </w:r>
          </w:p>
          <w:p w14:paraId="19BAF5FA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Бөтегесі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томпайып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347B2DEB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Түймедей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боп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монтайып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749D6FC0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Шіп-шіп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десіп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отырар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56D521B8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Торғай-торғай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топтаған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97B6B2E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Торғайды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торғай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мақтаған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1ECBADA9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Бір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торғай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ұшса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боранда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06D20018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Іздеп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бәрі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</w:t>
            </w:r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оқтаған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15A4813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8BD2F3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"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Қайсысы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дұрыс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?"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зейінді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14:paraId="72288A24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алдына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панноға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бір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қатарда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аққайыңның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дұрыс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суреті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оның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бірнеше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қате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суреттері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көрсетіледі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18488D6D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* 1-діңгегі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қызыл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2-діңгегі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көк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3-діңгегі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ақ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32665C4D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* 1-діңгегі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ақ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бірақ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шыр</w:t>
            </w:r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шаның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бұталары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инелері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салынған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2-діңгегі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ақ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бұталары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жапырақтары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аққайың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суреті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3-діңгегі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ақ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бірақ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аласа,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бұтаға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ұқсайтын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ағаш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6583A86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CA04F1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Артикуляциял</w:t>
            </w:r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ық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14:paraId="0E2C585D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Аш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аш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ағаш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6468DD9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Шік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шік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бүршік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BBCA229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Рақ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рақ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жапырақ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EA5E10D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Міс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міс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жеміс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CB787C3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30B22" w14:paraId="34A70237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54F1B5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C9A649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Киім-кешектер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аяқ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киімді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таза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ұстау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".</w:t>
            </w:r>
          </w:p>
          <w:p w14:paraId="01FD3031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балаларда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өз-өзіне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қызмет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ету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92E6A0A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Киім-кешектер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аяқ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киімдерді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ұстаудың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маңыздылығы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жайлы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айту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, «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тиянақтылық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», «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ұқыптылық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түсініктерімен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киімдегі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олқылықты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байқауды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ү</w:t>
            </w:r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йрету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30B22" w14:paraId="3130023A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0CB6C6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CC85A6" w14:textId="77777777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Түскі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уақыттаға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серуендегі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675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6759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30B22" w14:paraId="37D81332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D24B81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A764F0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30B22" w14:paraId="094CC8C1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652DFE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A25863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225DC8E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Мақста-міндеттер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8B0089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5CA07683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2EF6B44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Таңқалдырар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5F2C3DB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D506C38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547B02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ас,</w:t>
            </w:r>
          </w:p>
          <w:p w14:paraId="3074BB93" w14:textId="728D9A8C" w:rsidR="00730B22" w:rsidRPr="006759E1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  <w:r w:rsidR="006759E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30B22" w14:paraId="4EEDF905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E3920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A2767C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A86889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BF2269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9823C2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(музыка)</w:t>
            </w:r>
          </w:p>
          <w:p w14:paraId="0C6697ED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DF1B6A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8BB480" w14:textId="37BAA816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9876AE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0DC56E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5BED19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A38D48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(музыка)</w:t>
            </w:r>
          </w:p>
          <w:p w14:paraId="494A36A3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1EE20F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A32F3E" w14:textId="4D39A6A3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81CC4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544A5F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B5D6B5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CFAC06F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(музыка)</w:t>
            </w:r>
          </w:p>
          <w:p w14:paraId="3716BA51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DF6897E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BE63C2" w14:textId="3170BE1A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05E843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AC2391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DD2141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51A190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узыка)</w:t>
            </w:r>
          </w:p>
          <w:p w14:paraId="292A22E5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897538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F3A13A" w14:textId="4C63F311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7CF9F9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8E9F5F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84D827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652570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(музыка)</w:t>
            </w:r>
          </w:p>
          <w:p w14:paraId="3FFCC71D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6F8145" w14:textId="77777777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DB5F90" w14:textId="2D52611A" w:rsidR="00730B22" w:rsidRDefault="00BA3BFC" w:rsidP="006759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30B22" w14:paraId="5CCDEB88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770943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AB1E03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ата-әже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AB4EA7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ата-әже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F53648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керек?".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304B4A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ақтылы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керек?".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51547" w14:textId="77777777" w:rsidR="00730B22" w:rsidRDefault="00BA3BFC" w:rsidP="006759E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керек?".</w:t>
            </w:r>
          </w:p>
        </w:tc>
      </w:tr>
    </w:tbl>
    <w:p w14:paraId="62D196B9" w14:textId="0ECF2AEA" w:rsidR="00730B22" w:rsidRDefault="00730B22" w:rsidP="006759E1">
      <w:pPr>
        <w:spacing w:line="240" w:lineRule="auto"/>
      </w:pPr>
    </w:p>
    <w:p w14:paraId="3CADFB18" w14:textId="1CBAC457" w:rsidR="00BA3BFC" w:rsidRPr="00BA3BFC" w:rsidRDefault="00BA3BFC" w:rsidP="006759E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A3BFC">
        <w:rPr>
          <w:rFonts w:ascii="Times New Roman" w:hAnsi="Times New Roman" w:cs="Times New Roman"/>
          <w:sz w:val="28"/>
          <w:szCs w:val="28"/>
          <w:lang w:val="kk-KZ"/>
        </w:rPr>
        <w:t>Тексерген әдіскер                   Эшанкулова Б.Ю</w:t>
      </w:r>
    </w:p>
    <w:sectPr w:rsidR="00BA3BFC" w:rsidRPr="00BA3BFC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B22"/>
    <w:rsid w:val="006759E1"/>
    <w:rsid w:val="00730B22"/>
    <w:rsid w:val="00BA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ABA7A"/>
  <w15:docId w15:val="{91F9744F-4393-4FBB-B8CF-D4F554D31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limkids.kz/media/video/batyrdy-zhany" TargetMode="External"/><Relationship Id="rId4" Type="http://schemas.openxmlformats.org/officeDocument/2006/relationships/hyperlink" Target="https://bilimkids.kz/media/video/gazap-q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3772</Words>
  <Characters>21504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2025-06-03T11:34:00Z</dcterms:created>
  <dcterms:modified xsi:type="dcterms:W3CDTF">2025-06-03T11:48:00Z</dcterms:modified>
</cp:coreProperties>
</file>