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E2A7A" w14:textId="77777777" w:rsidR="00762B14" w:rsidRDefault="00FA7E13" w:rsidP="006D622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64E946FA" w14:textId="77777777" w:rsidR="006D6224" w:rsidRDefault="006D6224" w:rsidP="006D6224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Білім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беру </w:t>
      </w:r>
      <w:proofErr w:type="spellStart"/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ұйымы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жекеменшік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«Мейірім»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сы</w:t>
      </w:r>
    </w:p>
    <w:p w14:paraId="6454BF68" w14:textId="77777777" w:rsidR="006D6224" w:rsidRDefault="006D6224" w:rsidP="006D6224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кіші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</w:t>
      </w:r>
      <w:proofErr w:type="spellEnd"/>
    </w:p>
    <w:p w14:paraId="223FE9C6" w14:textId="77777777" w:rsidR="006D6224" w:rsidRDefault="006D6224" w:rsidP="006D6224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жасы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жастан</w:t>
      </w:r>
      <w:proofErr w:type="spellEnd"/>
    </w:p>
    <w:p w14:paraId="60F82045" w14:textId="5B9F784B" w:rsidR="00762B14" w:rsidRPr="006D6224" w:rsidRDefault="00FA7E13" w:rsidP="006D622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6D6224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6D62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D6224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6D62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D6224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6D6224">
        <w:rPr>
          <w:rFonts w:ascii="Times New Roman" w:eastAsia="Times New Roman" w:hAnsi="Times New Roman" w:cs="Times New Roman"/>
          <w:sz w:val="28"/>
          <w:szCs w:val="28"/>
        </w:rPr>
        <w:t>: 14</w:t>
      </w:r>
      <w:r w:rsidRPr="006D6224">
        <w:rPr>
          <w:rFonts w:ascii="Times New Roman" w:eastAsia="Times New Roman" w:hAnsi="Times New Roman" w:cs="Times New Roman"/>
          <w:sz w:val="28"/>
          <w:szCs w:val="28"/>
          <w:highlight w:val="white"/>
        </w:rPr>
        <w:t>.04 - 18.04.2025ж.</w:t>
      </w:r>
    </w:p>
    <w:p w14:paraId="0FD6B981" w14:textId="344CC1F3" w:rsidR="006D6224" w:rsidRPr="006D6224" w:rsidRDefault="006D6224" w:rsidP="006D622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Тәрбиешінің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: Құрманжанова А.С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762B14" w14:paraId="1BD87218" w14:textId="77777777">
        <w:tc>
          <w:tcPr>
            <w:tcW w:w="23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AF180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F8DB3" w14:textId="77777777" w:rsidR="00762B14" w:rsidRDefault="00FA7E13" w:rsidP="006D622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978" w14:textId="77777777" w:rsidR="00762B14" w:rsidRDefault="00FA7E13" w:rsidP="006D622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CD856" w14:textId="77777777" w:rsidR="00762B14" w:rsidRDefault="00FA7E13" w:rsidP="006D622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4299E" w14:textId="77777777" w:rsidR="00762B14" w:rsidRDefault="00FA7E13" w:rsidP="006D622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6D6C16" w14:textId="77777777" w:rsidR="00762B14" w:rsidRDefault="00FA7E13" w:rsidP="006D622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762B14" w14:paraId="10AA835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9DBDFC" w14:textId="77777777" w:rsidR="00762B14" w:rsidRDefault="00762B14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E6064" w14:textId="77777777" w:rsidR="00762B14" w:rsidRDefault="00762B14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1488C2" w14:textId="77777777" w:rsidR="00762B14" w:rsidRDefault="00762B14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CF6FAB" w14:textId="77777777" w:rsidR="00762B14" w:rsidRDefault="00762B14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BA9E4" w14:textId="77777777" w:rsidR="00762B14" w:rsidRDefault="00762B14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B18791" w14:textId="77777777" w:rsidR="00762B14" w:rsidRDefault="00762B14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62B14" w14:paraId="0CC3DB8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7D8D40" w14:textId="77777777" w:rsidR="00762B14" w:rsidRDefault="00762B14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A0B8A1" w14:textId="77777777" w:rsidR="00762B14" w:rsidRDefault="00762B14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D7AD03" w14:textId="77777777" w:rsidR="00762B14" w:rsidRDefault="00762B14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53298" w14:textId="77777777" w:rsidR="00762B14" w:rsidRDefault="00762B14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42B747" w14:textId="77777777" w:rsidR="00762B14" w:rsidRDefault="00762B14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DF244" w14:textId="77777777" w:rsidR="00762B14" w:rsidRDefault="00762B14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62B14" w14:paraId="1C82C0F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C9355D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DF697" w14:textId="6188B1E4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6A2304" w14:textId="53DCB4A9" w:rsidR="00762B14" w:rsidRPr="006D622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  <w:proofErr w:type="spellEnd"/>
            <w:r w:rsidR="006D62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  <w:p w14:paraId="5CCE061A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085792" w14:textId="3A644978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12ABB4" w14:textId="3463538A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051F4A0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D388B4" w14:textId="3EA92BDD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ABB9AC" w14:textId="7B04A49C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2FEE6A1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E49E86" w14:textId="4308AB8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CFD32E" w14:textId="7C2BE104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AE554D8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F4A0BB" w14:textId="4A087F4E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5C723F7" w14:textId="77777777" w:rsidR="00762B14" w:rsidRDefault="00762B14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BB824A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B821644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9D102F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762B14" w14:paraId="5225337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211DB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1EE3F300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9EE04D1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3B9A26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55D93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33ABF8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58FB39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AA810A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</w:tr>
      <w:tr w:rsidR="00762B14" w14:paraId="31FC7AE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3496CC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148A1B41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1444BEE" w14:textId="77777777" w:rsidR="00762B14" w:rsidRDefault="00762B14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1AF99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B5A34A9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A2F415" w14:textId="77777777" w:rsidR="00762B14" w:rsidRDefault="00762B14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7ACEC6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5B7998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5472D7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0C68BE7" w14:textId="77777777" w:rsidR="00762B14" w:rsidRDefault="00762B14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F2090A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51A298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40EAE6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F80442E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C4959D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ACA071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есімің</w:t>
            </w:r>
            <w:proofErr w:type="spellEnd"/>
          </w:p>
          <w:p w14:paraId="1D848916" w14:textId="3D0BC275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Ержеткен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8BE18B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мәңгі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</w:t>
            </w:r>
            <w:proofErr w:type="spellEnd"/>
          </w:p>
          <w:p w14:paraId="11584F17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Көкорай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тауларың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DEE4AD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Албыртқан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төсінде</w:t>
            </w:r>
            <w:proofErr w:type="spellEnd"/>
          </w:p>
          <w:p w14:paraId="18F76C1F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FBA3FC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Әбдірашев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CEDE03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80AFB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83A1C9F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868C6A5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997B56" w14:textId="77777777" w:rsidR="00762B14" w:rsidRDefault="00762B14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1D7273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9BC884F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ойдағыдай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C61312" w14:textId="072FCA9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9D6613F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5D8134" w14:textId="7F926E9E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4E32A77E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507381" w14:textId="77777777" w:rsidR="00762B14" w:rsidRDefault="00762B14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6BD077" w14:textId="2FAA8DB9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70292C56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"Там-там-там"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96C78A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71F358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913455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6C919803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81A3F3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07B7AAC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1DC058" w14:textId="77777777" w:rsidR="00762B14" w:rsidRDefault="00762B14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68E216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дала"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B6320B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AAB7D8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5BD061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мимиканың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55FD32" w14:textId="77777777" w:rsidR="00762B14" w:rsidRDefault="00762B14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DF267A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дала".</w:t>
            </w:r>
          </w:p>
          <w:p w14:paraId="27D402D1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7CE65E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19E60D7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F5F6E4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0D5A0D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Әлімқұлов</w:t>
            </w:r>
            <w:proofErr w:type="spellEnd"/>
          </w:p>
          <w:p w14:paraId="71447AAA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22B2B5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D2EB9C6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99A9AF" w14:textId="77777777" w:rsidR="00762B14" w:rsidRDefault="00762B14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0F86B9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B053A0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851AF5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68102E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7419332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B8C0E0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FCC37CD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Желпілдесін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8598EE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4893D8" w14:textId="77777777" w:rsidR="00762B14" w:rsidRDefault="00762B14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5C6D7B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Сырт-сырт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тұяғың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E0E15F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D32E39D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52B94E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9BB2D0" w14:textId="77777777" w:rsidR="00762B14" w:rsidRDefault="00762B14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27A85C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72A040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Мазалама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7A6E05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керек,</w:t>
            </w:r>
          </w:p>
          <w:p w14:paraId="3BDBAD8D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59DDE19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Желдірбаева</w:t>
            </w:r>
            <w:proofErr w:type="spellEnd"/>
          </w:p>
          <w:p w14:paraId="445E6A28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1B4AC8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3310DB16" w14:textId="77777777" w:rsidR="00762B14" w:rsidRDefault="00762B14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B19B5B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0A1CD06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43264A" w14:textId="77777777" w:rsidR="00762B14" w:rsidRDefault="00762B14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20A6D2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-имитация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8AC9A23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A1EE01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348C88" w14:textId="77777777" w:rsidR="00762B14" w:rsidRDefault="00762B14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001406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40D031F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3D870A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726F1C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Ащы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1D7544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28815B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Нарымбетов</w:t>
            </w:r>
            <w:proofErr w:type="spellEnd"/>
          </w:p>
          <w:p w14:paraId="07F736C3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62B14" w14:paraId="4C1C6C4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02F1BD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0BDFF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85AD6A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05A83D0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B7FA744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B40BA57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D395EF8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CFD0EE2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7F8C1890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97598E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535F33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A77ED5C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5D9C75A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EC194DF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3790C4C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5D99EEB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606A3FC0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1C9039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D5D4FD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F58D889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E77C574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3DECA22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4FD4FC5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4EA151B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27E2AA2B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6F08A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66AB75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5CC92BA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425C0A3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75C099A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0E9315D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D177D26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37138982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8EFE6C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C31F92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9EEF92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B596B1D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06EFE6A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D232244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7E66AFC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3B3A7161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62B14" w14:paraId="3174DD9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71E788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CC3828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29311CD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Мақста-міндеттер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1EB2F3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67C3E712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8492BA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Тәрелкеме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FDC6B5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құймағым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C8B281" w14:textId="568D7DE1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қаймағын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62B14" w14:paraId="759CAFF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651AA7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C7919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7E7471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3461462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ел!</w:t>
            </w:r>
          </w:p>
          <w:p w14:paraId="3288947F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CB59C03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E2F01B3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C60E501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C3E1AF2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62B14" w14:paraId="7AD23CF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17B941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AA558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315D351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758CD07" w14:textId="0D230944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қапnарды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қапnарды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меңгерту.Балалардың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BE5019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64139EA7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дала!"</w:t>
            </w:r>
          </w:p>
          <w:p w14:paraId="5FBA691F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Жаманбалиновтың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5FBF27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D34FC6F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Дөп-дөңгелек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4C4E9D1" w14:textId="14273818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AD94E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5F7F7221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74A524D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44268B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068782C8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7B0F5CB" w14:textId="3F9FA1A6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</w:tc>
      </w:tr>
      <w:tr w:rsidR="00762B14" w14:paraId="12ED726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ACAB7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BFC4CA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62B14" w14:paraId="2C1821F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A4DA8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1EC03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62B14" w14:paraId="04E1924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DB78F0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BB6D39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59FBF9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ұқсайтындарына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24583F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B5A4C17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25FB13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1DF73E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6A30295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A6C7AC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Мырзалиев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46FE81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9E7FB7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967C0E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21E022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Мен: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6A030EC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81ACE5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D29AE4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8D0487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1F397DE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15FDE8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"у-у-у"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BA9A74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Мен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C42092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223F00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FD7EB85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"у-у-у"!</w:t>
            </w:r>
          </w:p>
          <w:p w14:paraId="0210E15F" w14:textId="09A5D9B0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A2A98A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Желді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74EFD88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ленталар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көмегімен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желдің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анықтауға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желдің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бағытына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назар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күшті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әлсіз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суық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көктемгі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5C61388D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адамдармен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орындалатын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ауланы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тазарту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8C35384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жасалған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жұмыстан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қанағат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8679DB6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ойындары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Маралдарды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аулау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A1A0FC7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педагогтің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берген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белгісі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етуге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ептілікті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жылдамдығын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4DC3C21" w14:textId="77777777" w:rsidR="00762B14" w:rsidRPr="00FA7E13" w:rsidRDefault="00FA7E13" w:rsidP="006D6224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Өзіндік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қозғалыстарды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зейінді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үйлестіру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FB9AF9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Аспанды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2752C41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</w:t>
            </w: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аспанмен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байланысты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ауа-райының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сипаттамаларын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көктемде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болатынын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42FA5BD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адамдармен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орындалатын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құмды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себу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2F5FB56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</w:t>
            </w: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ындауға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майданын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үлестіруге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1B7C425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ойындары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Тегіс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1EC983B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баяу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қалыппен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жүруді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секіріп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бүгуді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9909A5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Өзіндік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қозғалыстарды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"Тар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613BC4F" w14:textId="77777777" w:rsidR="00762B14" w:rsidRPr="00FA7E13" w:rsidRDefault="00FA7E13" w:rsidP="006D6224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ептілікті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үйлестіруді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BF379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Құстарды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7283B73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</w:t>
            </w: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түрінен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атап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​​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әдеттерін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сүретінін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қоректенетінін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әкелетінін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D7DAA75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адамдармен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орындалатын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ұя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салу).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90111C3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</w:t>
            </w: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деттер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жиналған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бұтақтардан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ұя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қабілетін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91335B7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"Тез ал, тез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Жұбыңды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қуып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1007915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спорттық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қатысу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физикалық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дамуға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ықпал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A31FF08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Өзінді</w:t>
            </w: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қозғалыстарды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Сарбаздар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B11BF09" w14:textId="77777777" w:rsidR="00762B14" w:rsidRPr="00FA7E13" w:rsidRDefault="00FA7E13" w:rsidP="006D6224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жорық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жаттығуларына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педагогтің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белгісі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бағанаға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сапқа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A69AE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Ауа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температурасын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014EE88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ауаның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температурасын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байқауға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0FCBB3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адамдармен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орындалатын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ересектермен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ауланы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сыпыру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F0641E8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көңілді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балалармыз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аралар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E1B3DBF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мәтінге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сәйкес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етуге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физикалық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белсенділікті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61C8168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Өзіндік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қозғалыстарды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</w:t>
            </w: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E9D5563" w14:textId="77777777" w:rsidR="00762B14" w:rsidRPr="00FA7E13" w:rsidRDefault="00FA7E13" w:rsidP="006D6224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сала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ептілікті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762B14" w14:paraId="0640EA3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B67DEB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099A6D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тазалап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B7643AD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330F3C42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A8785EB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CA08CA9" w14:textId="2F288C38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762B14" w14:paraId="19D39837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60A03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9ADA3F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BB395D3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Мақста-міндеттер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87B212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57C71E06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D7C2F2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Тәрелкеме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5E6D91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құймағым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474FF8" w14:textId="7F37BC86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қаймағын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62B14" w14:paraId="70FF132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33585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90A5A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2B14" w14:paraId="7A34F3E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DE3AF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52646C71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1A109E8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0607D6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Ұйқыашар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676EA3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6F0C5182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69FD074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C0CBF17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0BC41A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6EDEE8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6A2C5E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62B14" w14:paraId="16CB4E9A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ECCF2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8957E1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</w:t>
            </w: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ыс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керек».</w:t>
            </w:r>
          </w:p>
          <w:p w14:paraId="3AFCFECC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Сабынды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сабындау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4E315E3" w14:textId="2BD08ED1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шараның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орындалу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түсіндірме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Алдымен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сабынның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жан-жағын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сипалаймыз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ейін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оны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салғышқа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алақанымызды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сипаймыз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—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екіншісін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енді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айқастырып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кірпі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жасаймыз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762B14" w14:paraId="7420B61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33913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013A2F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79220452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Құлыншақ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90CC9AF" w14:textId="77777777" w:rsidR="00762B14" w:rsidRPr="00FA7E13" w:rsidRDefault="00FA7E13" w:rsidP="006D6224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М.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Жаманбалино</w:t>
            </w: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втың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Құлыншақ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өлеңін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педагогтің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соңынан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қайталап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балалармен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қосылып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өлеңді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мәнерлеп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талпындыру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мазмұнындағы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мағынасын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түсінуге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жануары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құлынның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ерекшелігін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ажыратуға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қимылмен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1F6D8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Құ</w:t>
            </w: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растырудан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6287A61E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ұясы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8FCAB16" w14:textId="7304E235" w:rsidR="00762B14" w:rsidRPr="00FA7E13" w:rsidRDefault="00FA7E13" w:rsidP="006D6224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ұясын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құрастыруда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қорап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үйшік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түсіріп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амалдарын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призманы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шатыр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түрінде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меңгерту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педагогтің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әдістеріне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үлгіге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құрылыс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</w:t>
            </w: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дағдыландыру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тіршілігі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C2AD4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Қоршаған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таныстырудан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7F43FDEC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Жылқы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E71510D" w14:textId="77777777" w:rsidR="00762B14" w:rsidRPr="00FA7E13" w:rsidRDefault="00FA7E13" w:rsidP="006D6224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жануары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жылқы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құлынның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тіршілігі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өмірінде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алатын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жалпы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беру;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мазмұнында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аталған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байқап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атап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көрсетуге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тақырыбын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ортақ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қимыл-әрекеттер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аясында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тұтас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оқиға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ретінде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3F458E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Музыкадан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725C065D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-Ана".</w:t>
            </w:r>
          </w:p>
          <w:p w14:paraId="4F6D1D50" w14:textId="77777777" w:rsidR="00762B14" w:rsidRPr="00FA7E13" w:rsidRDefault="00FA7E13" w:rsidP="006D6224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әннің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сөздік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мағынасын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түсініп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фрагментті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тыңдай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музыкалық-ырғақтық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топпен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0A65E6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Ритмикалық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F3E83F" w14:textId="7B03A750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75217B7F" w14:textId="56369B8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208BA356" w14:textId="07F96070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2805D8CF" w14:textId="04F56CBA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</w:p>
          <w:p w14:paraId="035B4A61" w14:textId="5658CC59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</w:p>
          <w:p w14:paraId="60412229" w14:textId="27A455B0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</w:p>
          <w:p w14:paraId="3DC85E34" w14:textId="6678153B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3FD3681" w14:textId="27D35F89" w:rsidR="00762B14" w:rsidRDefault="00FA7E13" w:rsidP="00FA7E1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ғаламшарда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62B14" w14:paraId="3B832740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F5CE1F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F13F38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-имитация.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F133DE0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79D7B5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5507A1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129344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A86121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A32F7E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61BC07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774EC9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161A6A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FFFA1E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шомылып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2B5824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E15809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B2DF5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Бақ-бақ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жинайық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дамытушы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B1EDDEE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бірнеше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ұяшыққа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бөлініп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бірыңғай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түспен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жабылған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панно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көрсетіледі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Педагог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ұяшықтарды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кезекпен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ашып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бақбақтың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бөлігі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ашылғанын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атайды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(басы</w:t>
            </w: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сабағы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жапырағы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).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атап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алмай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жатса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бақбақтың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толық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ашылған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ұсынып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айтқызу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керек.</w:t>
            </w:r>
          </w:p>
          <w:p w14:paraId="1E0183DA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B2C05C8" w14:textId="77777777" w:rsidR="00762B14" w:rsidRPr="00FA7E13" w:rsidRDefault="00762B14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E69D5A" w14:textId="7777777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Далада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қызғалдақтар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өсті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рефлексиясы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42F5B6B" w14:textId="77777777" w:rsidR="00762B14" w:rsidRPr="00FA7E13" w:rsidRDefault="00FA7E13" w:rsidP="006D6224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Табақшаға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салынған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үшбұрыш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дөңгелектер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сана</w:t>
            </w:r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таяқшаларын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үлестіріледі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үстелде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геометриялық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пішіндерден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далада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өскен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гүлдерді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құрастырады</w:t>
            </w:r>
            <w:proofErr w:type="spellEnd"/>
            <w:r w:rsidRPr="00FA7E1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2C38E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A4F474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42E61F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</w:tr>
      <w:tr w:rsidR="00762B14" w14:paraId="6866444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5A2FC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A6420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57023DF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1D12C8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62B14" w14:paraId="5FD41096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56CF95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654E8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62B14" w14:paraId="7FC5CEC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D2F32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586FCC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62B14" w14:paraId="3DAE208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99C6CF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6CE76A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CF69CC9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Мақста-міндеттер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E9853E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18A9542C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0EDBC0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Тәрелкеме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111E54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құймағым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B0DA29" w14:textId="3AEF4BE7" w:rsidR="00762B14" w:rsidRPr="00FA7E13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қаймағын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62B14" w14:paraId="5748F96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389E7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E4419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376379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F0047C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E8AF43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F0A4970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B02654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BB453F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5C6ED5" w14:textId="2DCAF150" w:rsidR="00762B14" w:rsidRDefault="00762B14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14BF6A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001DC6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830DB8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B22F0D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4790A9C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98D95D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D7A4B1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D60752" w14:textId="3993CE39" w:rsidR="00762B14" w:rsidRDefault="00762B14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E3B9B7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589519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5C9DF8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2534A6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0934173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42A9A0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723897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F1CE0D" w14:textId="5D985F7B" w:rsidR="00762B14" w:rsidRDefault="00762B14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7A905C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00BF6A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BBFC82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D2C724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A14B20C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FF82C7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48CF0F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3C1FDA" w14:textId="21022B27" w:rsidR="00762B14" w:rsidRDefault="00762B14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9EF13E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99CBE2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2FA0C0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36C523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A471158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71208E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FABB49" w14:textId="7777777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EF8EE0" w14:textId="6B3E2C97" w:rsidR="00762B14" w:rsidRDefault="00FA7E13" w:rsidP="006D622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2B14" w14:paraId="7674BFA7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957A1B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A176D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E1A496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73EF39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D4AA8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15C6B3" w14:textId="77777777" w:rsidR="00762B14" w:rsidRDefault="00FA7E13" w:rsidP="006D622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</w:tr>
    </w:tbl>
    <w:p w14:paraId="77E968F8" w14:textId="4B418A40" w:rsidR="00762B14" w:rsidRDefault="00762B14" w:rsidP="006D6224">
      <w:pPr>
        <w:spacing w:line="240" w:lineRule="auto"/>
      </w:pPr>
    </w:p>
    <w:p w14:paraId="2C619A95" w14:textId="65B8853E" w:rsidR="00FA7E13" w:rsidRPr="00FA7E13" w:rsidRDefault="00FA7E13" w:rsidP="006D6224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A7E13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Эшанкулова Б.Ю.</w:t>
      </w:r>
    </w:p>
    <w:sectPr w:rsidR="00FA7E13" w:rsidRPr="00FA7E13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B14"/>
    <w:rsid w:val="006D6224"/>
    <w:rsid w:val="00762B14"/>
    <w:rsid w:val="00FA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93938"/>
  <w15:docId w15:val="{708FE1BD-9605-47D1-9FD4-E5BD553C6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1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14</Pages>
  <Words>3953</Words>
  <Characters>22537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2025-06-03T11:13:00Z</dcterms:created>
  <dcterms:modified xsi:type="dcterms:W3CDTF">2025-06-03T11:33:00Z</dcterms:modified>
</cp:coreProperties>
</file>