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AB609" w14:textId="77777777" w:rsidR="00D42D78" w:rsidRDefault="00CE05D8" w:rsidP="0045239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498AC3C0" w14:textId="77777777" w:rsidR="0045239D" w:rsidRDefault="0045239D" w:rsidP="0045239D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Білім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беру </w:t>
      </w:r>
      <w:proofErr w:type="spellStart"/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ұйымы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жекеменшік</w:t>
      </w:r>
      <w:proofErr w:type="gramEnd"/>
      <w:r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«Мейірім»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val="kk-KZ"/>
        </w:rPr>
        <w:t>сы</w:t>
      </w:r>
    </w:p>
    <w:p w14:paraId="6B847949" w14:textId="77777777" w:rsidR="0045239D" w:rsidRDefault="0045239D" w:rsidP="0045239D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кіші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жас</w:t>
      </w:r>
      <w:proofErr w:type="spellEnd"/>
    </w:p>
    <w:p w14:paraId="542DCBDF" w14:textId="7549D512" w:rsidR="0045239D" w:rsidRDefault="0045239D" w:rsidP="0045239D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жасы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жастан</w:t>
      </w:r>
      <w:proofErr w:type="spellEnd"/>
    </w:p>
    <w:p w14:paraId="2C7FF83F" w14:textId="2EC7852E" w:rsidR="0045239D" w:rsidRPr="0045239D" w:rsidRDefault="0045239D" w:rsidP="0045239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 w:rsidRPr="0045239D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4523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239D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4523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239D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45239D">
        <w:rPr>
          <w:rFonts w:ascii="Times New Roman" w:eastAsia="Times New Roman" w:hAnsi="Times New Roman" w:cs="Times New Roman"/>
          <w:sz w:val="28"/>
          <w:szCs w:val="28"/>
        </w:rPr>
        <w:t>: 31</w:t>
      </w:r>
      <w:r w:rsidRPr="0045239D">
        <w:rPr>
          <w:rFonts w:ascii="Times New Roman" w:eastAsia="Times New Roman" w:hAnsi="Times New Roman" w:cs="Times New Roman"/>
          <w:sz w:val="28"/>
          <w:szCs w:val="28"/>
          <w:highlight w:val="white"/>
        </w:rPr>
        <w:t>.03 - 04.04.2025ж.</w:t>
      </w:r>
    </w:p>
    <w:p w14:paraId="6635AC2E" w14:textId="23011E65" w:rsidR="00D42D78" w:rsidRPr="0045239D" w:rsidRDefault="0045239D" w:rsidP="0045239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Тәрбиешінің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аты-жөні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val="kk-KZ"/>
        </w:rPr>
        <w:t>: Құрманжанова А.С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D42D78" w14:paraId="6AF9CE42" w14:textId="77777777">
        <w:tc>
          <w:tcPr>
            <w:tcW w:w="232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1B58BF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2870C7" w14:textId="77777777" w:rsidR="00D42D78" w:rsidRDefault="00CE05D8" w:rsidP="0045239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7B5084" w14:textId="77777777" w:rsidR="00D42D78" w:rsidRDefault="00CE05D8" w:rsidP="0045239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CCCA12" w14:textId="77777777" w:rsidR="00D42D78" w:rsidRDefault="00CE05D8" w:rsidP="0045239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70E084" w14:textId="77777777" w:rsidR="00D42D78" w:rsidRDefault="00CE05D8" w:rsidP="0045239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208D6" w14:textId="77777777" w:rsidR="00D42D78" w:rsidRDefault="00CE05D8" w:rsidP="0045239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D42D78" w14:paraId="5DDF7179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6AB5FD" w14:textId="77777777" w:rsidR="00D42D78" w:rsidRDefault="00D42D7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D44FB2" w14:textId="77777777" w:rsidR="00D42D78" w:rsidRDefault="00D42D7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0266FD" w14:textId="77777777" w:rsidR="00D42D78" w:rsidRDefault="00D42D7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35AD2F" w14:textId="77777777" w:rsidR="00D42D78" w:rsidRDefault="00D42D7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1C388" w14:textId="77777777" w:rsidR="00D42D78" w:rsidRDefault="00D42D7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F721FC" w14:textId="77777777" w:rsidR="00D42D78" w:rsidRDefault="00D42D7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2D78" w14:paraId="559FD0CA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112040" w14:textId="77777777" w:rsidR="00D42D78" w:rsidRDefault="00D42D7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0F1A4F" w14:textId="77777777" w:rsidR="00D42D78" w:rsidRDefault="00D42D7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71011F" w14:textId="77777777" w:rsidR="00D42D78" w:rsidRDefault="00D42D7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44D37D" w14:textId="77777777" w:rsidR="00D42D78" w:rsidRDefault="00D42D7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211FE" w14:textId="77777777" w:rsidR="00D42D78" w:rsidRDefault="00D42D7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8FDDD" w14:textId="77777777" w:rsidR="00D42D78" w:rsidRDefault="00D42D7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2D78" w14:paraId="310B071D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19B67D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15519" w14:textId="03ED4544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A44FEA" w14:textId="4086FFAB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десу</w:t>
            </w:r>
            <w:proofErr w:type="spellEnd"/>
          </w:p>
          <w:p w14:paraId="189AB2E8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F4EC87" w14:textId="76E680EF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3DF98D" w14:textId="160B2548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0E9B5BE9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75100" w14:textId="2CA9531E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92748F" w14:textId="44A1ECAF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618E7E12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0E3DCD" w14:textId="71001EC5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85DAA6" w14:textId="1301D1E4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5421DC42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0BB488" w14:textId="1F573E5C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619961C" w14:textId="77777777" w:rsidR="00D42D78" w:rsidRDefault="00D42D7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A05557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7F6A1AE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A55718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ка)</w:t>
            </w:r>
          </w:p>
        </w:tc>
      </w:tr>
      <w:tr w:rsidR="00D42D78" w14:paraId="3C1F2A9E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1CC3BF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5D8E328D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33645F5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68FB6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640C71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3DFDEE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4353C0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F0C0BE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</w:tr>
      <w:tr w:rsidR="00D42D78" w14:paraId="4412AA8B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B2B0F7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6C3BA4BB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72B9232" w14:textId="77777777" w:rsidR="00D42D78" w:rsidRDefault="00D42D7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94502B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9F8CAAF" w14:textId="17452EB2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фикусті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845D70" w14:textId="77777777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Менің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Қазақстаным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Қазақстан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Республикасының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Гимн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орындауы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9015E90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Міндеттер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7815DC" w14:textId="541D3190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08EB7A08" w14:textId="77777777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Дидактикалық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Тостағанға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тостақ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таңдап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ал»</w:t>
            </w:r>
          </w:p>
          <w:p w14:paraId="4CB547F7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96BE5F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кеселер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8B0FB1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сенсорика)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E5C174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E3B7C44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0F64B44" w14:textId="0395720E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B253A9" w14:textId="77777777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Үлкен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кіші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B4039DC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кендігі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мәлімет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49F880FE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796278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(сенсорика)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37967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5F2017D" w14:textId="4C3E0D6A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2FCBBD" w14:textId="77777777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Тақпақты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мәнерлеп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оқу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"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Шай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ішуге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шақырамын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34A7D565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B26553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шақырамын</w:t>
            </w:r>
            <w:proofErr w:type="spellEnd"/>
          </w:p>
          <w:p w14:paraId="5B006948" w14:textId="47DDC2E9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қонақтарым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9D3E458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0EBE11C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4279A2E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6CD1192" w14:textId="218B4F7F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27B1EF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Кіс-кіс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E1D187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Кә-кә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2FE842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Шиип-шиип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7681B6" w14:textId="78756F5C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5B281E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81ECA42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422B22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7D7311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8B44A76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6799714C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9C680D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F505C5D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F44AFB" w14:textId="77777777" w:rsidR="00D42D78" w:rsidRDefault="00D42D7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ED47F0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EDAA56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AC9183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тиын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тиын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жеңімпаз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573A7C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6B9677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197830E5" w14:textId="77777777" w:rsidR="00D42D78" w:rsidRDefault="00D42D7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F876C4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0F1122D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52FB13" w14:textId="77777777" w:rsidR="00D42D78" w:rsidRDefault="00D42D7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76E09E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93F519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2EA8E9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(сенсорика)</w:t>
            </w:r>
          </w:p>
        </w:tc>
      </w:tr>
      <w:tr w:rsidR="00D42D78" w14:paraId="44FD3F15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255D4E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7945C4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762E2B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6D609C6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C41EF30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кию;</w:t>
            </w:r>
          </w:p>
          <w:p w14:paraId="5881BA76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3DB1949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765C5E3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6654A10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6ADE05A1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AEF84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1388E0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376BEC3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D80F9F5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кию;</w:t>
            </w:r>
          </w:p>
          <w:p w14:paraId="680211E7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275CC52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C2C33DD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6CE8976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3CD20E0F" w14:textId="77968851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722C11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11611D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9C786AD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6867F7A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кию;</w:t>
            </w:r>
          </w:p>
          <w:p w14:paraId="00D542FE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077AB52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9F4203C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5859307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43E0663B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BEBADB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1319BC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9CF014A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5712C01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кию;</w:t>
            </w:r>
          </w:p>
          <w:p w14:paraId="41B1FE13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46D0554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5724CF8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CFF9DAF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63A869BA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ECDEA2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25D36D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62CEFFC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4FF8C43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кию;</w:t>
            </w:r>
          </w:p>
          <w:p w14:paraId="4AB4A79A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F8EA0CE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DBBBADA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5FC29FD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0D3F005A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42D78" w14:paraId="7F54C168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69DFEC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02BA9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157E4CF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ілгектерді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F1C120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5C8ABFFD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пай, пай ...</w:t>
            </w:r>
          </w:p>
          <w:p w14:paraId="51F4452B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):</w:t>
            </w:r>
          </w:p>
          <w:p w14:paraId="230E70EB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97F2FAC" w14:textId="2AE115F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</w:t>
            </w:r>
            <w:r w:rsidR="0045239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42D78" w14:paraId="105F768F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8CB082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5C63A3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бәсеңдеу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әуенжазбасын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673A29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Сыңғырла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F2EF77C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Сыңғырла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7D9198E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B61755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Сыңғырла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AA9DAF1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Сыңғырла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14118D6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ауыл-қалаға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626F95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42D78" w14:paraId="7724C778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53F935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8C3500" w14:textId="77777777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4EDA3D88" w14:textId="77777777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Ғарышқа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алыс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самғайық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!"</w:t>
            </w:r>
          </w:p>
          <w:p w14:paraId="25775FE7" w14:textId="0D919203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секіріп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жоғарыдағы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затқа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жеткізуге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денені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кеңістікте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ұстай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көздеген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нысанадағы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затқа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жете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мүшелерін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игере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секіріп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жоғарыдағы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затқа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жеткізу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денені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кеңістікте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ұстай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көздеген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нысанадағы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затқа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жете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меңгерту</w:t>
            </w:r>
            <w:proofErr w:type="spellEnd"/>
            <w:r w:rsidR="004523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A6DE0F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6FA1C7AD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зейнет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C763D26" w14:textId="249B3A9C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1493AD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63722884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D893389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баскетбол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салғышына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8AD19C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7F98020B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5935EEE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баскетбол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салғышына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AD788D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76F67384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7BA74EE" w14:textId="14E9778D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төртбұрыштың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әрқайсысының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біткенін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</w:tc>
      </w:tr>
      <w:tr w:rsidR="00D42D78" w14:paraId="7CDFC131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052DD8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BC9CFF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42D78" w14:paraId="7223D6A0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037DD9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A9DA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42D78" w14:paraId="56C6EB11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EDAE6F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49D156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Көлеңкені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AF09122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FC845E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6EDAC6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CBA27D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2576F8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D51CE9A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6FC0DC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846ACBD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Соңымыздан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5D88F4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Ахметова.</w:t>
            </w:r>
          </w:p>
          <w:p w14:paraId="215BDE9F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783567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A5A0BD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F1430DB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A2EBE5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9407BB8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Қатар-қатармен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9D71F47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CD7D409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EE5707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8D87BF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89DB347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орныңды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4F3A59B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24D3A0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D749F6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киінгенін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3D3BFB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F32EF51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13B5D2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32E008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C942DD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16E303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0F995F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</w:p>
          <w:p w14:paraId="7B7B9C96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3326D8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55660C27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сұхбатхананы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ED0C49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FD1760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Құмалақтар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7682F6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8ADCFA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құмалақтар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4C32D8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доп-домалақтар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476203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құмалақтарды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87C2E4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Құмалақтар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4C6856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4B9E54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05FCB7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1BCF097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тербелем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66B137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A95515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бізбенен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31F91F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2EE2B8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BC7920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7F70A7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311A110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шайқайды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65CE052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1666DB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74BAD2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2FED45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AE47E3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087E72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E7B0FB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7D77A9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Тамаша!</w:t>
            </w:r>
          </w:p>
          <w:p w14:paraId="14644625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E3B24F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жалаушалард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желбірететінін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көрсетіңдерші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3C7BBB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A639884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DEC2DE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1E679FD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1E2D9B7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C73684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мата,</w:t>
            </w:r>
          </w:p>
          <w:p w14:paraId="33835B84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15AB091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1F348DCF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орындатылады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30FD97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787D56F4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7DCB51" w14:textId="70932911" w:rsidR="00D42D78" w:rsidRDefault="00D42D7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EDEC39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8BFBAE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432C2A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01F4BD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C16DA51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C21F3B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934F10D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1058A9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263C8A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ED3841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"Ей!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93B8FA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марш басу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2C44D5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дөп-дөңгелек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C599371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7A3DD4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пісірген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A2B785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Ей,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674A6C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99EFAA9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02EEAE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</w:t>
            </w:r>
          </w:p>
          <w:p w14:paraId="228B2F0D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098D526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35F1F7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A905E6F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8389A9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Сенгіш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</w:t>
            </w:r>
          </w:p>
          <w:p w14:paraId="04450139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493C41E" w14:textId="5E64E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Көлшіктен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D77F53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3C777C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ұшып-қонған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C08BD6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CC18EFE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897A8F2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3943B9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тойсаңдар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8E7FB0E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9722AC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4F1A117A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сұхбатхананы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1D4BDD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F42F42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C5C5E0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45067A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71669EF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</w:p>
          <w:p w14:paraId="41EADA14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9BD0C73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Лық-лық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939A28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8DA61A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2A2EC7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516188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178510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31073349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474FA2" w14:textId="589B71AD" w:rsidR="00D42D78" w:rsidRDefault="00D42D7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2D78" w14:paraId="35CA667B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4D6B3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1D5D9C" w14:textId="77777777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Серуеннен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беті-қолды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сумен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тазалап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дағдысын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79CCF37" w14:textId="77777777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Сылдырлайды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су,</w:t>
            </w:r>
          </w:p>
          <w:p w14:paraId="75C62487" w14:textId="77777777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қолыңды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D744E0C" w14:textId="77777777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Жуынсаң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B4589F5" w14:textId="7C34E531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Таза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бетің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маңдайың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4523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D42D78" w14:paraId="5B79EDBE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CA4B6F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BCB77E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1D83244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ілгектерді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0D3E36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2D18597D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пай, пай ...</w:t>
            </w:r>
          </w:p>
          <w:p w14:paraId="1A2DC8E9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):</w:t>
            </w:r>
          </w:p>
          <w:p w14:paraId="69814478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F2D649F" w14:textId="65AF0ACC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</w:t>
            </w:r>
            <w:r w:rsidR="0045239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42D78" w14:paraId="10BE8DE1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A284E3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D0E3C3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42D78" w14:paraId="2D1CD5BE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55A2A3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654D465E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091676D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39B449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C63FBE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883317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тікенек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42D78" w14:paraId="68F7CD61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40B270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0A596A" w14:textId="77777777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керек».</w:t>
            </w:r>
          </w:p>
          <w:p w14:paraId="17151279" w14:textId="77777777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Сабынды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</w:t>
            </w:r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рыс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сабындау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оны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сүрту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керектігін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7B5151D" w14:textId="7780DD35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не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керектігі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сұрақ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қояды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шараның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орындалу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ретін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айтады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түсіндірме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Алдымен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сабынның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жан-жағын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сипалаймыз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оны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салғышқа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салып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</w:t>
            </w:r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лақанымызды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сипаймыз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—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екіншісін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енді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саусақтарды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айқастырып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кірпі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жасаймыз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Артынан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сүрту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керектігін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45239D"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D42D78" w14:paraId="3A0209D7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8EE5E6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164BFF" w14:textId="77777777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"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Дастарханды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жаямыз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дамытушы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06E4C41" w14:textId="77777777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ыдыстар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құралдарды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бірыңғай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түстер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топтастыруға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ыдыстарды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адамның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алдына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орналастыратынын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дың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моторикасын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ойлау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қабілеттерін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270328E" w14:textId="77777777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Құралдар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қатпа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қағаздардан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қиылған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бокал (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кесе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),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табақшалардың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түрлі-түсті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кескіндерінің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жинақтамалары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B377EC4" w14:textId="77777777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070243" w14:textId="77777777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Құрастырудан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36EEB51C" w14:textId="77777777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"Диван".</w:t>
            </w:r>
          </w:p>
          <w:p w14:paraId="7EA6B4CE" w14:textId="77777777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кірпіштен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диван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текшелерді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жатқан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кірпіштің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жағына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қосуға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педагогтің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тәсілдерін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түсініп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қолайлы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белгілі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фразалар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</w:t>
            </w:r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қылы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сүйемелдеуге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құрылыс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материалдарының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қасиеттерін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кеңістікте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бағдарлау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мүмкіндіктерін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арттыру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қолдың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моторикасын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зейіні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ақыл-ойын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34788" w14:textId="77777777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"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Досына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көмектес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қимыл-қозғалыс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аз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D8C209F" w14:textId="77777777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</w:t>
            </w:r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аларды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бойынша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біресе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билеп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жүріп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біресе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көмек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беріп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жұпты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құруға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кеңістікті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бағдарлау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достыққа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3CC430A" w14:textId="77777777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E3490DB" w14:textId="77777777" w:rsidR="00D42D78" w:rsidRPr="0045239D" w:rsidRDefault="00D42D7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A5DA34" w14:textId="77777777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Музыкадан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32B0E305" w14:textId="77777777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Өнерлі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баламыз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47020065" w14:textId="77777777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домбырада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</w:t>
            </w:r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күйлерді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тыңдауға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музыкалық-ырғақтық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қимылдарды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топпен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аспап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домбыраны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құрметтеу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сезімдеріне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D60AC5" w14:textId="77777777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"Дастархан"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сюжетті-рөлді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867E681" w14:textId="77777777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жоспарын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жүзеге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асыру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біліктілі</w:t>
            </w:r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ктерін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дастархан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алдында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әдептілік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ережелерін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ұстануға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бейімдеу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коммуникативтік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қабілеттерді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502D2E2" w14:textId="77777777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белгілі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рөл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құрал-жабдықтарды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бетінше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таңдау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көрінісіне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жетіспей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тұрған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заттармен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ойыншықтармен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толықтыру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талп</w:t>
            </w:r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ыныстарын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860F0C7" w14:textId="77777777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D42D78" w14:paraId="48298E75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404735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F8AEBE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ережесі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E549DD8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3833D2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!)</w:t>
            </w:r>
          </w:p>
          <w:p w14:paraId="3A28DCA7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!)</w:t>
            </w:r>
          </w:p>
          <w:p w14:paraId="4CA5B295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!)</w:t>
            </w:r>
          </w:p>
          <w:p w14:paraId="0BC0D5A6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!)</w:t>
            </w:r>
          </w:p>
          <w:p w14:paraId="7FD0FAC5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!)</w:t>
            </w:r>
          </w:p>
          <w:p w14:paraId="3D351378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!)</w:t>
            </w:r>
          </w:p>
          <w:p w14:paraId="3838BF6E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!)</w:t>
            </w:r>
          </w:p>
          <w:p w14:paraId="7414BAD2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4FFEA7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E929F4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Жарты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ширма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тіктөртбұрышқа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FB54F4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бірыңғай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слайд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38190E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25F20D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-имитация.</w:t>
            </w:r>
          </w:p>
          <w:p w14:paraId="6CC38688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240CF6E2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0681019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33E5A4F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Күмбір-күмбір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күмбірлейді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1B70A1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үндемейді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BC817E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3FC090AC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7ADE6A" w14:textId="77777777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"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Көңілді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саусақтар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саусаққа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арналған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9B370BB" w14:textId="77777777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моторикасын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эмоцияларды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ересекке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</w:t>
            </w:r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німділікті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арттыру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3F8A92C" w14:textId="6766578C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қолымда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бес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57EE4C4" w14:textId="5C397132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Сол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қолымда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бес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01AD644" w14:textId="22B8751D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Бәрін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қоссақ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он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509AEF34" w14:textId="1971AD3C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секіремін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20FF078" w14:textId="390F8627" w:rsidR="00D42D78" w:rsidRPr="0045239D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Сол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секіремін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4523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8D0D5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C05FC8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277BC9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талпыныстарын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жетіспейтін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C498E0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42D78" w14:paraId="4954A663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4B0A79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DDBA58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F429B82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42D78" w14:paraId="51426E38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800DD7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9FBDD4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42D78" w14:paraId="39038CBC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8B2C16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274EB8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42D78" w14:paraId="78DF811F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AE25D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0AE100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A66A753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ілгектерді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2DEB53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7FA9B6A0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пай, пай ...</w:t>
            </w:r>
          </w:p>
          <w:p w14:paraId="2CD01269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):</w:t>
            </w:r>
          </w:p>
          <w:p w14:paraId="455F0A67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1EE9539" w14:textId="79DF8A79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42D78" w14:paraId="065137A4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69852A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265C53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B09B3E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40711D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0BD612D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45BE55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F936FD" w14:textId="726CCF2C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BF3791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C37D3B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A82C2E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B2DB7B3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ED4F6D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570651" w14:textId="6CEA452D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9A47E3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C4AFF8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9FBB80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41E3C0B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F2331D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F495FA" w14:textId="5354C6B1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2A83DF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11B2A4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FF12FF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20028757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0ECCE1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6C9F5E" w14:textId="765749F1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2A9910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3ED255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17C05A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8F12493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15079A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FD37C4" w14:textId="0DBC93FF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42D78" w14:paraId="414CD514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D05575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6B6342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CBE19F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9B7A56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10C8A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3AAEB3" w14:textId="77777777" w:rsidR="00D42D78" w:rsidRDefault="00CE05D8" w:rsidP="004523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</w:tr>
    </w:tbl>
    <w:p w14:paraId="3B97481E" w14:textId="1686516A" w:rsidR="00D42D78" w:rsidRDefault="00D42D78" w:rsidP="0045239D">
      <w:pPr>
        <w:spacing w:line="240" w:lineRule="auto"/>
      </w:pPr>
    </w:p>
    <w:p w14:paraId="39EE16B1" w14:textId="5388ABD6" w:rsidR="00CE05D8" w:rsidRPr="00CE05D8" w:rsidRDefault="00CE05D8" w:rsidP="0045239D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E05D8">
        <w:rPr>
          <w:rFonts w:ascii="Times New Roman" w:hAnsi="Times New Roman" w:cs="Times New Roman"/>
          <w:sz w:val="28"/>
          <w:szCs w:val="28"/>
          <w:lang w:val="kk-KZ"/>
        </w:rPr>
        <w:t>Тексерген әдіскер                  Эшанкулова Б.Ю</w:t>
      </w:r>
    </w:p>
    <w:sectPr w:rsidR="00CE05D8" w:rsidRPr="00CE05D8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D78"/>
    <w:rsid w:val="0045239D"/>
    <w:rsid w:val="00CE05D8"/>
    <w:rsid w:val="00D4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74A1"/>
  <w15:docId w15:val="{F34CCFA6-2908-416E-BB81-1CC4D43FB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8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4307</Words>
  <Characters>24552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2025-06-03T10:50:00Z</dcterms:created>
  <dcterms:modified xsi:type="dcterms:W3CDTF">2025-06-03T11:02:00Z</dcterms:modified>
</cp:coreProperties>
</file>