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35DE6" w14:textId="77777777" w:rsidR="00EF5BE0" w:rsidRPr="00183BE3" w:rsidRDefault="00183BE3" w:rsidP="00183B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3BE3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0027C1E" w14:textId="77777777" w:rsidR="00183BE3" w:rsidRPr="00183BE3" w:rsidRDefault="00183BE3" w:rsidP="00183BE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 w:rsidRPr="00183BE3"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 w:rsidRPr="00183BE3"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 w:rsidRPr="00183BE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183BE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 w:rsidRPr="00183BE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 w:rsidRPr="00183BE3"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2A607573" w14:textId="77777777" w:rsidR="00183BE3" w:rsidRPr="00183BE3" w:rsidRDefault="00183BE3" w:rsidP="00183BE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183BE3"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 w:rsidRPr="00183BE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51867BA4" w14:textId="0F42C605" w:rsidR="00183BE3" w:rsidRPr="00183BE3" w:rsidRDefault="00183BE3" w:rsidP="00183BE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 w:rsidRPr="00183BE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 w:rsidRPr="00183BE3"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0FB367D0" w14:textId="20634C40" w:rsidR="00183BE3" w:rsidRPr="00183BE3" w:rsidRDefault="00183BE3" w:rsidP="00183BE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183BE3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183B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83BE3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183B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83BE3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183BE3">
        <w:rPr>
          <w:rFonts w:ascii="Times New Roman" w:eastAsia="Times New Roman" w:hAnsi="Times New Roman" w:cs="Times New Roman"/>
          <w:sz w:val="28"/>
          <w:szCs w:val="28"/>
        </w:rPr>
        <w:t>: 05</w:t>
      </w:r>
      <w:r w:rsidRPr="00183BE3">
        <w:rPr>
          <w:rFonts w:ascii="Times New Roman" w:eastAsia="Times New Roman" w:hAnsi="Times New Roman" w:cs="Times New Roman"/>
          <w:sz w:val="28"/>
          <w:szCs w:val="28"/>
          <w:highlight w:val="white"/>
        </w:rPr>
        <w:t>.05 - 09.05.2025ж.</w:t>
      </w:r>
    </w:p>
    <w:p w14:paraId="53E08C36" w14:textId="35751B08" w:rsidR="00EF5BE0" w:rsidRPr="00183BE3" w:rsidRDefault="00183BE3" w:rsidP="00183B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83BE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 w:rsidRPr="00183BE3"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 w:rsidRPr="00183BE3"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 w:rsidRPr="00183BE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EF5BE0" w:rsidRPr="00183BE3" w14:paraId="25F2350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FD37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FC8D5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855FD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7B71C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86BBC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9FED7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EF5BE0" w:rsidRPr="00183BE3" w14:paraId="586C4C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92CDA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A82D6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A04D7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86F51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34DA4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676E7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2CB041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FF5D5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6C04C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C0E3B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AD98E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8FA8B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09E28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2235B6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B6EE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E83C5" w14:textId="5DC9C93B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F6A3B" w14:textId="0F7C70BA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2C9B244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1C2B3" w14:textId="2139BAEC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2130B" w14:textId="62E1E789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2618F9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EAB0F" w14:textId="77777777" w:rsidR="00EF5BE0" w:rsidRPr="00183BE3" w:rsidRDefault="00EF5BE0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54D6C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36F7DC16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Отанқорғаушылар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F7E3A" w14:textId="3EC4A515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91D21" w14:textId="18FDFD0F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BDF530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11DCC" w14:textId="77777777" w:rsidR="00EF5BE0" w:rsidRPr="00183BE3" w:rsidRDefault="00EF5BE0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60BDF3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0763FEE1" w14:textId="77777777" w:rsidR="00EF5BE0" w:rsidRPr="00183BE3" w:rsidRDefault="00183BE3" w:rsidP="00183B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Жеңіс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</w:tr>
      <w:tr w:rsidR="00EF5BE0" w:rsidRPr="00183BE3" w14:paraId="7F2875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2B3B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9D5D68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B9347A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кеңес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1358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"Баланы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үйретеміз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F3DC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0FA6B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3A48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B97BA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06A2CD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C475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3BA599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0B75B4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F6CA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5E8430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FF66D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D84B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A625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C4E7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9DC2745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B405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-имитация. "Дала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3FD48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BB5D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B2DA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2D33CE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D35C1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ұқы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птылықты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04B07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B044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66F6B6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796D2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D0CF7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7487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0346E2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19A7E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0979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0417B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F2A4B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D62C0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764E06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0124D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EFDF2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5146E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желбіреп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19839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оянып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DA7E9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боянып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364F6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1DEC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Молдағалиев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BDAB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C22C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6042E6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0030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2084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45D9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8375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400B0C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8A421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D52F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3ADE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38C9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6ACD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670ADE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CC914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3."Қайырл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0EAF5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9CC9C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B705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264A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BE51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6E03A0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202CB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құл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ағым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3067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2B38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57789C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AD5F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F607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8637E4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F798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D16EC5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4AE0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450AC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сатп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B2BA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86FB8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BF4BC" w14:textId="17F33EA9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5BE0" w:rsidRPr="00183BE3" w14:paraId="57AE89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8B56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4ED5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2EFA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Неткен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0F10F4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Ғажа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йыптарға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3AE4957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Ғажайыптардан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алмайсың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7020FE" w14:textId="43F71DEA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қызықтайсың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әлеуметтік-эмоционалды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5BE0" w:rsidRPr="00183BE3" w14:paraId="0237BF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2CDC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C6FF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2CFD3B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Солдаттармыз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FAA2F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9FB0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2430F31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Отшашулар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EAC39A" w14:textId="26DC21C1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EA34B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B3E7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E898E9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ұланбыз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2F110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апшаң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D8799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4ABF1C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76AF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FEAC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5BE0" w:rsidRPr="00183BE3" w14:paraId="58C45CB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261A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93E9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5BE0" w:rsidRPr="00183BE3" w14:paraId="729627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6859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0D8C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Гүлденген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E88CE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гүлденген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73516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06356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ағ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аштар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3AB22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D1CCA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3E82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00EB5D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634C2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E4E6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5C2F9E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A9C2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сызып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киықтарын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қоюы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5D16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7EFD3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C5D61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жатсаңдар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B219E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қонасыңдар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298709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6D8C44F" w14:textId="386D9658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Ирелеңдеген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аттығуы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FBF2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</w:t>
            </w: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84F45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бақбақтың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топтамасына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жатқызуға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бақбақтың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жұлмауға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E77C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662D1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төк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D9C4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Түп-түзу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C2565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6568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Ұп-ұзын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E2C24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44D97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D578DB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5478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5E4E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Бақбақтар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5B4A1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6E5F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2289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7C620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893D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Түп-түзу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DC398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8DAF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қаласыңдар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63D6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D9CC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Аюдың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орманында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EB4B018" w14:textId="6607A222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D48A46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9552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Көлеңкені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D49C1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лерін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қайталайтынын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455C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A803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леңкеміз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5932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соңынман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көріңдер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BECF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CF258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DFD62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бұлғайды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26966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Соңымыздан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545F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1739C5F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C2EC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C76C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B75268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4D7E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EB62E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3D20C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1FB10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877D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79984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6D4496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9105A7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C7376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20FC25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DA97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BE16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1E5D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1CBBF56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C31B8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7AADD64" w14:textId="6D6A284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F5BE0" w:rsidRPr="00183BE3" w14:paraId="51DC00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79C1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B71F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C712F7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6840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73E94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9B98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DFAE2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сатп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847B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54DB0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1AA39" w14:textId="143E8E6D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5BE0" w:rsidRPr="00183BE3" w14:paraId="2F885F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B5C3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0C5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C355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8E6C92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0D89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2858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A6AD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23E54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E167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81FB4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көсенің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3909C7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06A3D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79D09A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84A5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4207E0C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34682C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4531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3FBF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22A6C49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2D0E81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364914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5F8E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9B06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0F8A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5BE0" w:rsidRPr="00183BE3" w14:paraId="530DD1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5ADF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EDB2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</w:t>
            </w: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668B4B6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AE8AC0" w14:textId="494D146E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ейін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F5BE0" w:rsidRPr="00183BE3" w14:paraId="2A4CBDA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9F41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6B84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357668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057634" w14:textId="5E21538D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Тұрманжановтың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479F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A17C0B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Билейміз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49DB7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лдіру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63988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D83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537BC1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"Аула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қақпасы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36EA6F" w14:textId="2EE5943A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оюға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C93BF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7D4A98D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5BE5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4BCD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-имитация. "Дала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BEADEF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7A6D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54806B4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736129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74E81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909D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FFB08C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D45F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дала"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тақпағын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2C24B1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дала".</w:t>
            </w:r>
          </w:p>
          <w:p w14:paraId="52C6B90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B4D99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0C81D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өзімдей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DD3AD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6427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Әл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імқұлов</w:t>
            </w:r>
            <w:proofErr w:type="spellEnd"/>
          </w:p>
          <w:p w14:paraId="0FD171B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4CEE0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14D3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шары".</w:t>
            </w:r>
          </w:p>
          <w:p w14:paraId="5B7B980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46A6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40403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0699D6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6615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725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Киім-кешектер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70E33A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FE67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5BE0" w:rsidRPr="00183BE3" w14:paraId="341826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D642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89DB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F5BE0" w:rsidRPr="00183BE3" w14:paraId="49539E8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A5B0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3543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5BE0" w:rsidRPr="00183BE3" w14:paraId="46078C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63A6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B373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0F222D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FF84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54E25C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CB51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3C331B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1876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341FD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6C31A" w14:textId="74874A09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5BE0" w:rsidRPr="00183BE3" w14:paraId="77871A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3107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C52F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7B97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35ECD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08C46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3B8EC1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45C5C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оят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тәсілдерін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96B00" w14:textId="4F1F9D01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AE0E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ышында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3BC96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6B43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7B6C4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EDECB25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24179F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тәсілдерін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A49E1" w14:textId="491BEB53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13EBD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0B83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72057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D0A310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0C8782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2B31279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8625A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тәсілдерін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ерме</w:t>
            </w: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ксаз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78FD7" w14:textId="2724C811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5E88C" w14:textId="77777777" w:rsidR="00EF5BE0" w:rsidRPr="00183BE3" w:rsidRDefault="00EF5BE0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BE0" w:rsidRPr="00183BE3" w14:paraId="397661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45453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3A7A1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үйретеміз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29D28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тамақтануына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40748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849BE" w14:textId="77777777" w:rsidR="00EF5BE0" w:rsidRPr="00183BE3" w:rsidRDefault="00183BE3" w:rsidP="00183B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мақтаудың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183B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1F024" w14:textId="77777777" w:rsidR="00EF5BE0" w:rsidRPr="00183BE3" w:rsidRDefault="00EF5BE0" w:rsidP="00183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7636F9" w14:textId="0AD6FEA4" w:rsidR="00EF5BE0" w:rsidRDefault="00EF5BE0" w:rsidP="00183B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F393CB" w14:textId="15DBCB5F" w:rsidR="00183BE3" w:rsidRPr="00183BE3" w:rsidRDefault="00183BE3" w:rsidP="00183BE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83BE3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Эшанкулова Б.Ю.</w:t>
      </w:r>
    </w:p>
    <w:sectPr w:rsidR="00183BE3" w:rsidRPr="00183BE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BE0"/>
    <w:rsid w:val="00183BE3"/>
    <w:rsid w:val="00EF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08AF"/>
  <w15:docId w15:val="{E7FA66E7-CECB-4156-9FA8-ACC4666A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2724</Words>
  <Characters>15533</Characters>
  <Application>Microsoft Office Word</Application>
  <DocSecurity>0</DocSecurity>
  <Lines>129</Lines>
  <Paragraphs>36</Paragraphs>
  <ScaleCrop>false</ScaleCrop>
  <Company/>
  <LinksUpToDate>false</LinksUpToDate>
  <CharactersWithSpaces>18221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2025-06-03T12:00:00Z</dcterms:created>
  <dcterms:modified xsi:type="dcterms:W3CDTF">2025-06-03T12:10:00Z</dcterms:modified>
</cp:coreProperties>
</file>