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C4B4" w14:textId="77777777" w:rsidR="00830031" w:rsidRPr="00E95E31" w:rsidRDefault="00C972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бағдарламасы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негізінде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2024 - 2025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жылына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арналған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ұйымдастырылған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іс-әрекеттің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перспективалық</w:t>
      </w:r>
      <w:proofErr w:type="spellEnd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</w:p>
    <w:p w14:paraId="5EF908E0" w14:textId="77777777" w:rsidR="00830031" w:rsidRPr="00E95E31" w:rsidRDefault="00C972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E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2D67143" w14:textId="7264B7DD" w:rsidR="00830031" w:rsidRPr="00E95E31" w:rsidRDefault="00C97273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ұйымы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жекеменшік Мейірім балабақшасы</w:t>
      </w:r>
    </w:p>
    <w:p w14:paraId="47C3E2CB" w14:textId="77777777" w:rsidR="00830031" w:rsidRPr="00E95E31" w:rsidRDefault="00C97273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ортаңғы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14:paraId="40E05C37" w14:textId="77777777" w:rsidR="00830031" w:rsidRPr="00E95E31" w:rsidRDefault="00C97273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3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7A3E74FB" w14:textId="77777777" w:rsidR="00830031" w:rsidRPr="00E95E31" w:rsidRDefault="00C97273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құрылу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кезеңі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қыркүйек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2024-2025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оқу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E95E31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491ABA91" w14:textId="13F6183B" w:rsidR="00830031" w:rsidRPr="00E95E31" w:rsidRDefault="00C97273">
      <w:pPr>
        <w:rPr>
          <w:rFonts w:asciiTheme="minorHAnsi" w:eastAsia="Yu Gothic" w:hAnsiTheme="minorHAnsi" w:cstheme="majorHAnsi"/>
          <w:sz w:val="24"/>
          <w:szCs w:val="24"/>
          <w:lang w:val="kk-KZ"/>
        </w:rPr>
      </w:pPr>
      <w:r w:rsidRPr="00E95E31">
        <w:rPr>
          <w:rFonts w:asciiTheme="minorHAnsi" w:eastAsia="Yu Gothic" w:hAnsiTheme="minorHAnsi" w:cs="Calibri"/>
          <w:sz w:val="24"/>
          <w:szCs w:val="24"/>
          <w:lang w:val="kk-KZ"/>
        </w:rPr>
        <w:t>Тә</w:t>
      </w:r>
      <w:r w:rsidRPr="00E95E31">
        <w:rPr>
          <w:rFonts w:asciiTheme="minorHAnsi" w:eastAsia="Yu Gothic" w:hAnsiTheme="minorHAnsi" w:cs="Yu Gothic"/>
          <w:sz w:val="24"/>
          <w:szCs w:val="24"/>
          <w:lang w:val="kk-KZ"/>
        </w:rPr>
        <w:t>рбиешісі</w:t>
      </w:r>
      <w:r w:rsidRPr="00E95E31">
        <w:rPr>
          <w:rFonts w:asciiTheme="minorHAnsi" w:eastAsia="Yu Gothic" w:hAnsiTheme="minorHAnsi" w:cstheme="majorHAnsi"/>
          <w:sz w:val="24"/>
          <w:szCs w:val="24"/>
          <w:lang w:val="kk-KZ"/>
        </w:rPr>
        <w:t xml:space="preserve">: </w:t>
      </w:r>
      <w:r w:rsidRPr="00E95E31">
        <w:rPr>
          <w:rFonts w:asciiTheme="minorHAnsi" w:eastAsia="Yu Gothic" w:hAnsiTheme="minorHAnsi" w:cs="Calibri"/>
          <w:sz w:val="24"/>
          <w:szCs w:val="24"/>
          <w:lang w:val="kk-KZ"/>
        </w:rPr>
        <w:t>Тө</w:t>
      </w:r>
      <w:r w:rsidRPr="00E95E31">
        <w:rPr>
          <w:rFonts w:asciiTheme="minorHAnsi" w:eastAsia="Yu Gothic" w:hAnsiTheme="minorHAnsi" w:cs="Yu Gothic"/>
          <w:sz w:val="24"/>
          <w:szCs w:val="24"/>
          <w:lang w:val="kk-KZ"/>
        </w:rPr>
        <w:t>ребай</w:t>
      </w:r>
      <w:r w:rsidRPr="00E95E31">
        <w:rPr>
          <w:rFonts w:asciiTheme="minorHAnsi" w:eastAsia="Yu Gothic" w:hAnsiTheme="minorHAnsi" w:cstheme="majorHAnsi"/>
          <w:sz w:val="24"/>
          <w:szCs w:val="24"/>
          <w:lang w:val="kk-KZ"/>
        </w:rPr>
        <w:t xml:space="preserve"> </w:t>
      </w:r>
      <w:r w:rsidRPr="00E95E31">
        <w:rPr>
          <w:rFonts w:asciiTheme="minorHAnsi" w:eastAsia="Yu Gothic" w:hAnsiTheme="minorHAnsi" w:cs="Calibri"/>
          <w:sz w:val="24"/>
          <w:szCs w:val="24"/>
          <w:lang w:val="kk-KZ"/>
        </w:rPr>
        <w:t>М</w:t>
      </w:r>
      <w:r w:rsidRPr="00E95E31">
        <w:rPr>
          <w:rFonts w:asciiTheme="minorHAnsi" w:eastAsia="Yu Gothic" w:hAnsiTheme="minorHAnsi" w:cstheme="majorHAnsi"/>
          <w:sz w:val="24"/>
          <w:szCs w:val="24"/>
          <w:lang w:val="kk-KZ"/>
        </w:rPr>
        <w:t xml:space="preserve"> </w:t>
      </w:r>
      <w:r w:rsidRPr="00E95E31">
        <w:rPr>
          <w:rFonts w:asciiTheme="minorHAnsi" w:eastAsia="Yu Gothic" w:hAnsiTheme="minorHAnsi" w:cs="Calibri"/>
          <w:sz w:val="24"/>
          <w:szCs w:val="24"/>
          <w:lang w:val="kk-KZ"/>
        </w:rPr>
        <w:t>М</w:t>
      </w: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709"/>
        <w:gridCol w:w="9426"/>
      </w:tblGrid>
      <w:tr w:rsidR="00830031" w:rsidRPr="00C97273" w14:paraId="5DAE76F1" w14:textId="77777777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43068" w14:textId="77777777" w:rsidR="00830031" w:rsidRPr="00C97273" w:rsidRDefault="00C9727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1D68F" w14:textId="77777777" w:rsidR="00830031" w:rsidRPr="00C97273" w:rsidRDefault="00C9727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94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0D816" w14:textId="77777777" w:rsidR="00830031" w:rsidRPr="00C97273" w:rsidRDefault="00C9727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іс-әрекеттің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</w:p>
        </w:tc>
      </w:tr>
      <w:tr w:rsidR="00830031" w:rsidRPr="00C97273" w14:paraId="01A46F18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5F4AD" w14:textId="77777777" w:rsidR="00830031" w:rsidRPr="00C97273" w:rsidRDefault="00C97273">
            <w:pPr>
              <w:widowControl w:val="0"/>
              <w:spacing w:line="240" w:lineRule="auto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Қыркүйек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br/>
            </w:r>
            <w:r w:rsidRPr="00C97273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8490C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70DA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7BD4882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өрмелеуді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237825F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53567BC8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үйлестіру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37D780D2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денсаулықты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нығайтуға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сапаларын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шапшаңдықты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175D7F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қарымқатынас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00EB4394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5C8C294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бірбірден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екеуден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тура,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жыланша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тоқтап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еденге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айналу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8178E1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AB1CCE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белдеуіне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:</w:t>
            </w:r>
          </w:p>
          <w:p w14:paraId="620DE878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);</w:t>
            </w:r>
          </w:p>
          <w:p w14:paraId="4A9C32C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қолынан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апару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555382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апарып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11577ED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қозғалту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жұму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4AAD08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80FC37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дербестігін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шығармашылығын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Арбалар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автомобильдер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велосипедтер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доптар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шарлармен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Өрмелеу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7273">
              <w:rPr>
                <w:rFonts w:ascii="Times New Roman" w:eastAsia="Times New Roman" w:hAnsi="Times New Roman" w:cs="Times New Roman"/>
              </w:rPr>
              <w:t>дағдыларын,ептілікті</w:t>
            </w:r>
            <w:proofErr w:type="spellEnd"/>
            <w:proofErr w:type="gram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жылдамдықты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мәнерлі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FCB351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1C1041C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Велосипед тебу.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дөңгелекті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велосипедті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тура,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тебу.</w:t>
            </w:r>
          </w:p>
          <w:p w14:paraId="34C75B9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Жүзу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гидроаэробика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элементтері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суда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билеу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Жүзуді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тиісті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жағдайлар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).</w:t>
            </w:r>
          </w:p>
          <w:p w14:paraId="5F11C39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478A3F5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DADD11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303C28D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EF6A74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салты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277B2D7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мұрын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ағзадағы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күтуге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болатыны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құлаққа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мұрынға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тықпау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).</w:t>
            </w:r>
          </w:p>
          <w:p w14:paraId="3B8C520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Сауықтыру-шынықтыру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1338C92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жергілікті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жағдайларды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факторлар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суды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шараларының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кешенін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жүзеге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4ECB3CB5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AC16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47C97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CA5D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572286A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сөйлесуіне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294062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сұрақтарына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сөйлесу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3BC4E4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lastRenderedPageBreak/>
              <w:t>Сөйлеудің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4A1399F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(а)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(п-б)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артикуляциясын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қарқынын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өзгерту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жаңылтпаштар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D05631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2B7D14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сапасы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ерекше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жалпылаушы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қарама-қарсы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мағынадағы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антонимдерді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0E3B1B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A2559B4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жіктелуіне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септелуіне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байланыстыру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тәрізді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жекеше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етістіктерді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келер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шақта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25EF1CEB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13524A2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631BC46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4CE22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4DB26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810C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шешендікке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әдеби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02478EB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әдебиеті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салт-дәстүрлерімен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0E39AFDC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әдебиетіне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театр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561C4E0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6EB7CB4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57BDB91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A9A68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24C57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7872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08D91CC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талғамға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C31622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орта.</w:t>
            </w:r>
          </w:p>
          <w:p w14:paraId="5D8E0DB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әрекеттерде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сөйлесуге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келісуге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тақырыпта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әңгімелесуге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lastRenderedPageBreak/>
              <w:t>қарауға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әсері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қалауын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білдіруге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сәлемдесуде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өтінішін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ырзашылығын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білдіруде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сыпайы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әдебін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құрдастарын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есімімен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DB0DFC7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758594E7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естуді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Көрнекілікпен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ә, ө, қ, ү, ұ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0AE6A4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5E3062D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нысандарының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жиі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қолданылатын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туыстық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қатынасқа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бөпе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апа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іні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қарындас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»)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14C904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7148844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Жуан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Бұйрық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райлы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етістіктерді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жекелей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 (бар,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).</w:t>
            </w:r>
          </w:p>
          <w:p w14:paraId="0608963B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278180C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</w:p>
          <w:p w14:paraId="243F4A32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</w:p>
          <w:p w14:paraId="2B0E1EBB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830031" w:rsidRPr="00C97273" w14:paraId="56599C25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34476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61BCF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5D633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867420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шамасын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5C5E2A1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жаңаны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сенімділікке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2380A83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командада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19C312B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көрнекі-қимылдық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қиялдауды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BB2A9A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>Сан.</w:t>
            </w:r>
          </w:p>
          <w:p w14:paraId="40249449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ұғымдары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көп-біреу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біреу-көп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біртекті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топтастыру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біреуін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ортадан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табу,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сұрағына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тәсілдері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lastRenderedPageBreak/>
              <w:t>заттар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тобын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бе?», «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Қайсысы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(кем)?»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сауалдарына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</w:tr>
      <w:tr w:rsidR="00830031" w:rsidRPr="00C97273" w14:paraId="4DF5E3F5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8194C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F5AFE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288B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атауларымен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міндеттерімен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04D357B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отбасына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өлкесіне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Отанға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кішілерге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жанашыр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3AD866F7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еңбектің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1AF2E2A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72EDA51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табиғатта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саңырауқұлақтар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жидектер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жемеу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жануарларға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тиіспеу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);</w:t>
            </w:r>
          </w:p>
          <w:p w14:paraId="21E3325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ауызға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алмау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шашпау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</w:p>
          <w:p w14:paraId="240EABB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құлаққа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мұрынға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тықпау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);</w:t>
            </w:r>
          </w:p>
          <w:p w14:paraId="61DF48BA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830031" w:rsidRPr="00C97273" w14:paraId="05C2EBC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7066B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E1D98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2519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бөліктердің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үйлесімін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4EC20EE9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5A2E562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C9AD9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D30FA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>Сурет салу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CBEDD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2F2E82B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қарым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1BC1A93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бейнелейтін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6F848208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497D66D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6ADE27C8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еңбекқорлыққа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7A904E9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7B946258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0B82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23EEF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54652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0717760F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2A18CEC1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4C0898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Сазбалшықтан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9689121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кесектерінен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ширату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жаю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азықтүлік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тағамдарын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46D563C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DD57D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3D848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CFAA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3DB8B0DC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7165B9BE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6939559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бетінде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орналастыра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бейнесін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қағазға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30031" w:rsidRPr="00C97273" w14:paraId="484AF37D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0B696" w14:textId="77777777" w:rsidR="00830031" w:rsidRPr="00C97273" w:rsidRDefault="008300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9594E" w14:textId="77777777" w:rsidR="00830031" w:rsidRPr="00C97273" w:rsidRDefault="00C97273">
            <w:pPr>
              <w:widowControl w:val="0"/>
            </w:pPr>
            <w:r w:rsidRPr="00C97273">
              <w:rPr>
                <w:rFonts w:ascii="Times New Roman" w:eastAsia="Times New Roman" w:hAnsi="Times New Roman" w:cs="Times New Roman"/>
              </w:rPr>
              <w:t>Музыка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E3C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0F74EB22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;</w:t>
            </w:r>
          </w:p>
          <w:p w14:paraId="136D3B8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091DBD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</w:p>
          <w:p w14:paraId="56ABEEF2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жанрлар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би,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маршпен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CFA8EF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7273">
              <w:rPr>
                <w:rFonts w:ascii="Times New Roman" w:eastAsia="Times New Roman" w:hAnsi="Times New Roman" w:cs="Times New Roman"/>
              </w:rPr>
              <w:t xml:space="preserve">Музыка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534B2D10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бөлімнен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тұратынын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60C9369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аспаптарының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дыбысталуын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2B7FD96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2C3BEA6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lastRenderedPageBreak/>
              <w:t>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ре (ми) — ля (си)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диапазонында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барлығымен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қарқында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ойнақы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Аспаптың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сүйемелдеуіне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дауысына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бастап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0A75C0AC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қозғалыстар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626D3C35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заттарсыз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қарқыны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13ABA02A" w14:textId="77777777" w:rsidR="00830031" w:rsidRPr="00C97273" w:rsidRDefault="00C972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аспаптарында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  <w:p w14:paraId="3A2C15BE" w14:textId="77777777" w:rsidR="00830031" w:rsidRPr="00C97273" w:rsidRDefault="00C97273">
            <w:pPr>
              <w:widowControl w:val="0"/>
            </w:pP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сыбызғының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дыбысталуымен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727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97273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E6BD79A" w14:textId="77777777" w:rsidR="00830031" w:rsidRPr="00C97273" w:rsidRDefault="00830031"/>
    <w:sectPr w:rsidR="00830031" w:rsidRPr="00C9727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031"/>
    <w:rsid w:val="00830031"/>
    <w:rsid w:val="00C97273"/>
    <w:rsid w:val="00E9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15E8"/>
  <w15:docId w15:val="{124C8118-8FF7-45A1-A0E2-3028200B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1767</Words>
  <Characters>10076</Characters>
  <Application>Microsoft Office Word</Application>
  <DocSecurity>0</DocSecurity>
  <Lines>83</Lines>
  <Paragraphs>23</Paragraphs>
  <ScaleCrop>false</ScaleCrop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2025-01-09T11:42:00Z</dcterms:created>
  <dcterms:modified xsi:type="dcterms:W3CDTF">2025-05-22T06:02:00Z</dcterms:modified>
</cp:coreProperties>
</file>