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E0EA" w14:textId="77777777" w:rsidR="000E7D85" w:rsidRPr="00714C20" w:rsidRDefault="0026034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бағдарламасы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негізінде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2024 - 2025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жылына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арналған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ұйымдастырылған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іс-әрекеттің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перспективалық</w:t>
      </w:r>
      <w:proofErr w:type="spellEnd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</w:p>
    <w:p w14:paraId="49EB569C" w14:textId="77777777" w:rsidR="000E7D85" w:rsidRPr="00714C20" w:rsidRDefault="0026034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4C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4668433" w14:textId="212BD901" w:rsidR="000E7D85" w:rsidRPr="00714C20" w:rsidRDefault="0026034F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ұйымы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жекеменшік </w:t>
      </w:r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«</w:t>
      </w:r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Мейірім» балабақшасы</w:t>
      </w:r>
    </w:p>
    <w:p w14:paraId="4BEA7716" w14:textId="77777777" w:rsidR="000E7D85" w:rsidRPr="00714C20" w:rsidRDefault="0026034F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ортаңғы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14:paraId="7CE769AB" w14:textId="77777777" w:rsidR="000E7D85" w:rsidRPr="00714C20" w:rsidRDefault="0026034F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3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54CDCDCA" w14:textId="77777777" w:rsidR="000E7D85" w:rsidRPr="00714C20" w:rsidRDefault="0026034F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құрылу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кезеңі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қазан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2024-2025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оқу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714C2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765CA435" w14:textId="745618DF" w:rsidR="000E7D85" w:rsidRPr="00714C20" w:rsidRDefault="002603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14C20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714C20">
        <w:rPr>
          <w:rFonts w:ascii="Times New Roman" w:hAnsi="Times New Roman" w:cs="Times New Roman"/>
          <w:sz w:val="24"/>
          <w:szCs w:val="24"/>
          <w:lang w:val="kk-KZ"/>
        </w:rPr>
        <w:t>әрбиешісі: Төребай М М</w:t>
      </w:r>
    </w:p>
    <w:tbl>
      <w:tblPr>
        <w:tblStyle w:val="a5"/>
        <w:tblW w:w="139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2715"/>
        <w:gridCol w:w="9630"/>
      </w:tblGrid>
      <w:tr w:rsidR="000E7D85" w:rsidRPr="0026034F" w14:paraId="7FDEF30D" w14:textId="77777777"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7FAF" w14:textId="77777777" w:rsidR="000E7D85" w:rsidRPr="0026034F" w:rsidRDefault="0026034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5549" w14:textId="77777777" w:rsidR="000E7D85" w:rsidRPr="0026034F" w:rsidRDefault="0026034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9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B9CE6" w14:textId="77777777" w:rsidR="000E7D85" w:rsidRPr="0026034F" w:rsidRDefault="0026034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іс-әрекеттің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</w:p>
        </w:tc>
      </w:tr>
      <w:tr w:rsidR="000E7D85" w:rsidRPr="0026034F" w14:paraId="1FBE0998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F2F36" w14:textId="77777777" w:rsidR="000E7D85" w:rsidRPr="0026034F" w:rsidRDefault="0026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тәуелсіздік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отаншылдық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2FD43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</w:tc>
        <w:tc>
          <w:tcPr>
            <w:tcW w:w="9630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ADA9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01C0B86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өрмелеуді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96E662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7B52159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үйлестіру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1712A1B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нығайтуға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сапаларын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шапшаңдықты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40D29FF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қарымқатынас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6B4F2F8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57DE35D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бірбірден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екеуден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тура,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жыланша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тоқтап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еденге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айналу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2C53C9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3B18C5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белдеуіне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:</w:t>
            </w:r>
          </w:p>
          <w:p w14:paraId="2D620DF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);</w:t>
            </w:r>
          </w:p>
          <w:p w14:paraId="25BED98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қолынан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апару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25ACFD18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апарып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787659C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қозғалту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жұму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F5E51B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07215EE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дербестігін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шығармашылығын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Арбалар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автомобильдер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велосипедтер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доптар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шарлармен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Өрмелеу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6034F">
              <w:rPr>
                <w:rFonts w:ascii="Times New Roman" w:eastAsia="Times New Roman" w:hAnsi="Times New Roman" w:cs="Times New Roman"/>
              </w:rPr>
              <w:t>дағдыларын,ептілікті</w:t>
            </w:r>
            <w:proofErr w:type="spellEnd"/>
            <w:proofErr w:type="gram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жылдамдықты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мәнерлі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3BFF85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6A71A3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Велосипед тебу.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дөңгелекті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велосипедті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тура,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тебу.</w:t>
            </w:r>
          </w:p>
          <w:p w14:paraId="03A680F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гидроаэробика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элементтері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суда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билеу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Жүзуді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тиісті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).</w:t>
            </w:r>
          </w:p>
          <w:p w14:paraId="25AD2485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E5ED808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792A35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F90305E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99C6D1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5112481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мұрын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ағзадағы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күтуге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болатыны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құлаққа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мұрынға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тықпау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Денсаулықтың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құндылығы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ауырмауға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ұстану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сүт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өнімдері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зиянды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тағамдар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тәттілер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бәліштер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газдалған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сусындар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Дене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таңертеңгі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ұйқының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пайдасы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Дене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мүшелері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ағза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жүйесін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нығайтатын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науқастанған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дәрігерге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қаралып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емделу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4564D62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Сауықтыру-шынықтыру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48776AC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жергілікті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факторлар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суды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шараларының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кешенін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жүзеге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үй-жайда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киіммен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тәртібіне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ауада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болу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ұзақтығын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</w:p>
          <w:p w14:paraId="2849513B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шараларын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жүргізуде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тәсілді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жүзеге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шараларын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массаж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тәртібіне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ауада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3FD11345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D8CB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3D603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60B01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F10FE0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сөйлесуіне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29ED41A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сұрақтарына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сөйлесу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DFBB27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BF9D46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(а)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(п-б)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артикуляциясын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қарқынын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өзгерту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жаңылтпаштар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A551E4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E7639A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сапасы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ерекше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жалпылаушы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қарама-қарсы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мағынадағы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антонимдерді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енгізу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88E31D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221B59F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жіктелуіне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септелуіне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байланыстыру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тәрізді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жекеше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етістіктерді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келер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шақта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E57A73C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53B7735A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59FC95C3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D1428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B376C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9EB7E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шешендікке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әдеби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1E7C48F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әдебиеті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салт-дәстүрлерімен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21091ACE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әдебиетіне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театр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556253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4DE29F7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2256B872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3A0C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1C0E5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1BF3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1980CF3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талғамға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D9B041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орта.</w:t>
            </w:r>
          </w:p>
          <w:p w14:paraId="3EF9CC2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әрекеттерде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сөйлесуге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келісуге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тақырыпта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әңгімелесуге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әсері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қалауын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білдіруге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сәлемдесуде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өтінішін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ырзашылығын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білдіруде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сыпайы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әдебін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құрдастарын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есімімен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019417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33F0670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естуді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Көрнекілікпен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ә, ө, қ, ү, ұ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8ACCB9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80A1541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нысандарының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Жемістердің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</w:p>
          <w:p w14:paraId="05DE0C1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3282D86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0B3A4A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Жуан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Бұйрық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райлы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етістіктерді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жекелей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 (бар,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).</w:t>
            </w:r>
          </w:p>
          <w:p w14:paraId="66C17DD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280506F5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</w:p>
          <w:p w14:paraId="63E8AFC8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</w:p>
          <w:p w14:paraId="70AC7022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0E7D85" w:rsidRPr="0026034F" w14:paraId="23B6766B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BD0F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7EBE0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0BAE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2B900C0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шамасын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02A8B8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жаңаны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сенімділікке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0B36FD0E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командада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796BB1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көрнекі-қимылдық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қиялдауды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4C94DD6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>Сан.</w:t>
            </w:r>
          </w:p>
          <w:p w14:paraId="05FF06D9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ұғымдары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көп-біреу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біреу-көп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біртекті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топтастыру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біреуін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ортадан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табу,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сұрағына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тәсілдері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тобын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бе?», «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Қайсысы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(кем)?»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сауалдарына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</w:tr>
      <w:tr w:rsidR="000E7D85" w:rsidRPr="0026034F" w14:paraId="670D94FB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BA91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72266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F4EB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міндеттерімен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15DC7E88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отбасына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өлкесіне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Отанға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кішілерге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жанашыр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46EEE10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еңбектің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53B972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6A232D5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табиғатта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саңырауқұлақтар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жидектер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жемеу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жануарларға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тиіспеу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);</w:t>
            </w:r>
          </w:p>
          <w:p w14:paraId="628FC2A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ауызға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алмау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шашпау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</w:p>
          <w:p w14:paraId="402AEB7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құлаққа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мұрынға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тықпау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);</w:t>
            </w:r>
          </w:p>
          <w:p w14:paraId="4997FE8F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0E7D85" w:rsidRPr="0026034F" w14:paraId="08ADA809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943A5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4B7FA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2E404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бөліктердің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үйлесімін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41021A09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бөлшектерін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цилиндрлер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үшбұрыштар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призмаларды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алынған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төсеу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ғимараттар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</w:tr>
      <w:tr w:rsidR="000E7D85" w:rsidRPr="0026034F" w14:paraId="459E5C83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426CF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175E4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>Сурет салу</w:t>
            </w:r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4897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5C0B5C3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қарым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3ADCD78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бейнелейтін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45466A48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3968241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6B3E9C8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еңбекқорлыққа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C084DD2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77A51D45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FE4A8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3DD6A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22A4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352D193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1E2E60D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446524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Сазбалшықтан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8D03C46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кесектерінен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ширату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жаю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азықтүлік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тағамдарын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5A0B42EC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EA16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117F2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0837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0CC0634C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4BADFFD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D3D0C3C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бетінде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орналастыра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бейнесін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қағазға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7D85" w:rsidRPr="0026034F" w14:paraId="333E31DA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2B93" w14:textId="77777777" w:rsidR="000E7D85" w:rsidRPr="0026034F" w:rsidRDefault="000E7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B06B" w14:textId="77777777" w:rsidR="000E7D85" w:rsidRPr="0026034F" w:rsidRDefault="0026034F">
            <w:pPr>
              <w:widowControl w:val="0"/>
            </w:pPr>
            <w:r w:rsidRPr="0026034F">
              <w:rPr>
                <w:rFonts w:ascii="Times New Roman" w:eastAsia="Times New Roman" w:hAnsi="Times New Roman" w:cs="Times New Roman"/>
              </w:rPr>
              <w:t>Музыка</w:t>
            </w:r>
          </w:p>
        </w:tc>
        <w:tc>
          <w:tcPr>
            <w:tcW w:w="963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BE931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7E9DBAFD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;</w:t>
            </w:r>
          </w:p>
          <w:p w14:paraId="041B72F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2C168610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</w:p>
          <w:p w14:paraId="7721D1DA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lastRenderedPageBreak/>
              <w:t>жанрлар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би,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маршпен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677C8151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6034F">
              <w:rPr>
                <w:rFonts w:ascii="Times New Roman" w:eastAsia="Times New Roman" w:hAnsi="Times New Roman" w:cs="Times New Roman"/>
              </w:rPr>
              <w:t xml:space="preserve">Музыка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2E79FAA3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бөлімнен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тұратынын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890FC82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аспаптарының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дыбысталуын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0D33D109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7E6F687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ре (ми) — ля (си)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диапазонында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барлығымен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қарқында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ойнақы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Аспаптың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сүйемелдеуіне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дауысына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бастап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128C4B9F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қозғалыстар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2B3DDD8B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заттарсыз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қарқыны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F68DB9C" w14:textId="77777777" w:rsidR="000E7D85" w:rsidRPr="0026034F" w:rsidRDefault="0026034F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аспаптарында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  <w:p w14:paraId="74BDDFC3" w14:textId="77777777" w:rsidR="000E7D85" w:rsidRPr="0026034F" w:rsidRDefault="0026034F">
            <w:pPr>
              <w:widowControl w:val="0"/>
            </w:pP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сыбызғының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дыбысталуымен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034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034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40B5554" w14:textId="77777777" w:rsidR="000E7D85" w:rsidRPr="0026034F" w:rsidRDefault="000E7D85"/>
    <w:sectPr w:rsidR="000E7D85" w:rsidRPr="0026034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85"/>
    <w:rsid w:val="000E7D85"/>
    <w:rsid w:val="0026034F"/>
    <w:rsid w:val="0071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CE48"/>
  <w15:docId w15:val="{3F7653B5-6EC0-4673-8235-5DC47BDD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1950</Words>
  <Characters>11115</Characters>
  <Application>Microsoft Office Word</Application>
  <DocSecurity>0</DocSecurity>
  <Lines>92</Lines>
  <Paragraphs>26</Paragraphs>
  <ScaleCrop>false</ScaleCrop>
  <Company/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2025-01-09T11:49:00Z</dcterms:created>
  <dcterms:modified xsi:type="dcterms:W3CDTF">2025-05-22T06:02:00Z</dcterms:modified>
</cp:coreProperties>
</file>