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0AD29" w14:textId="77777777" w:rsidR="0015188D" w:rsidRPr="00F64734" w:rsidRDefault="00000000" w:rsidP="00F6473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4734"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6CEFDA47" w14:textId="77777777" w:rsidR="0015188D" w:rsidRPr="00F64734" w:rsidRDefault="00000000" w:rsidP="00F64734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473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E3C5F5C" w14:textId="77777777" w:rsidR="00F64734" w:rsidRPr="00F64734" w:rsidRDefault="00F64734" w:rsidP="00F6473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64734">
        <w:rPr>
          <w:rFonts w:ascii="Times New Roman" w:eastAsia="Times New Roman" w:hAnsi="Times New Roman" w:cs="Times New Roman"/>
          <w:sz w:val="28"/>
          <w:szCs w:val="28"/>
        </w:rPr>
        <w:t>Білім беру ұйымы</w:t>
      </w:r>
      <w:r w:rsidRPr="00F64734">
        <w:rPr>
          <w:rFonts w:ascii="Times New Roman" w:eastAsia="Times New Roman" w:hAnsi="Times New Roman" w:cs="Times New Roman"/>
          <w:sz w:val="28"/>
          <w:szCs w:val="28"/>
          <w:lang w:val="kk-KZ"/>
        </w:rPr>
        <w:t>: Жекеменшік «Мейірім» балабақшасы</w:t>
      </w:r>
    </w:p>
    <w:p w14:paraId="3D230C1D" w14:textId="21EF28B2" w:rsidR="00F64734" w:rsidRPr="00F64734" w:rsidRDefault="00F64734" w:rsidP="00F647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64734">
        <w:rPr>
          <w:rFonts w:ascii="Times New Roman" w:eastAsia="Times New Roman" w:hAnsi="Times New Roman" w:cs="Times New Roman"/>
          <w:sz w:val="28"/>
          <w:szCs w:val="28"/>
        </w:rPr>
        <w:t>Топ: кіші жас</w:t>
      </w:r>
      <w:r w:rsidRPr="00F6473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«Б</w:t>
      </w:r>
      <w:r w:rsidR="00DA05BA">
        <w:rPr>
          <w:rFonts w:ascii="Times New Roman" w:eastAsia="Times New Roman" w:hAnsi="Times New Roman" w:cs="Times New Roman"/>
          <w:sz w:val="28"/>
          <w:szCs w:val="28"/>
          <w:lang w:val="kk-KZ"/>
        </w:rPr>
        <w:t>отақан</w:t>
      </w:r>
      <w:r w:rsidRPr="00F64734">
        <w:rPr>
          <w:rFonts w:ascii="Times New Roman" w:eastAsia="Times New Roman" w:hAnsi="Times New Roman" w:cs="Times New Roman"/>
          <w:sz w:val="28"/>
          <w:szCs w:val="28"/>
          <w:lang w:val="kk-KZ"/>
        </w:rPr>
        <w:t>» тобы</w:t>
      </w:r>
    </w:p>
    <w:p w14:paraId="04947726" w14:textId="77777777" w:rsidR="00F64734" w:rsidRPr="00F64734" w:rsidRDefault="00F64734" w:rsidP="00F6473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64734">
        <w:rPr>
          <w:rFonts w:ascii="Times New Roman" w:eastAsia="Times New Roman" w:hAnsi="Times New Roman" w:cs="Times New Roman"/>
          <w:sz w:val="28"/>
          <w:szCs w:val="28"/>
        </w:rPr>
        <w:t>Балалардың жасы: 2 жастан</w:t>
      </w:r>
    </w:p>
    <w:p w14:paraId="4EABB2A3" w14:textId="7189084E" w:rsidR="00F64734" w:rsidRPr="00F64734" w:rsidRDefault="00F64734" w:rsidP="00F647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64734">
        <w:rPr>
          <w:rFonts w:ascii="Times New Roman" w:eastAsia="Times New Roman" w:hAnsi="Times New Roman" w:cs="Times New Roman"/>
          <w:sz w:val="28"/>
          <w:szCs w:val="28"/>
        </w:rPr>
        <w:t xml:space="preserve">Жоспардың құрылу кезеңі: </w:t>
      </w:r>
      <w:r w:rsidRPr="00F64734">
        <w:rPr>
          <w:rFonts w:ascii="Times New Roman" w:hAnsi="Times New Roman" w:cs="Times New Roman"/>
          <w:sz w:val="24"/>
          <w:szCs w:val="24"/>
        </w:rPr>
        <w:t>0</w:t>
      </w:r>
      <w:r w:rsidRPr="00F64734">
        <w:rPr>
          <w:rFonts w:ascii="Times New Roman" w:eastAsia="Times New Roman" w:hAnsi="Times New Roman" w:cs="Times New Roman"/>
          <w:sz w:val="28"/>
          <w:szCs w:val="28"/>
        </w:rPr>
        <w:t>8.01 - 12.01.2024ж.</w:t>
      </w:r>
    </w:p>
    <w:p w14:paraId="66CCADBA" w14:textId="361DE44C" w:rsidR="0015188D" w:rsidRPr="00F64734" w:rsidRDefault="00F64734" w:rsidP="00F6473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6473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Тәрбиешінің аты-жөні: </w:t>
      </w:r>
      <w:r w:rsidR="00DA05BA">
        <w:rPr>
          <w:rFonts w:ascii="Times New Roman" w:eastAsia="Times New Roman" w:hAnsi="Times New Roman" w:cs="Times New Roman"/>
          <w:sz w:val="28"/>
          <w:szCs w:val="28"/>
          <w:lang w:val="kk-KZ"/>
        </w:rPr>
        <w:t>Хабиден Көркем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15188D" w:rsidRPr="00F64734" w14:paraId="505D9F25" w14:textId="77777777" w:rsidTr="00F64734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4DB37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Апта күндері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9A96EF" w14:textId="77777777" w:rsidR="0015188D" w:rsidRPr="00F64734" w:rsidRDefault="00000000" w:rsidP="00F6473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9D3360" w14:textId="77777777" w:rsidR="0015188D" w:rsidRPr="00F64734" w:rsidRDefault="00000000" w:rsidP="00F6473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C8E0F0" w14:textId="77777777" w:rsidR="0015188D" w:rsidRPr="00F64734" w:rsidRDefault="00000000" w:rsidP="00F6473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6A22CA" w14:textId="77777777" w:rsidR="0015188D" w:rsidRPr="00F64734" w:rsidRDefault="00000000" w:rsidP="00F6473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C583C9" w14:textId="77777777" w:rsidR="0015188D" w:rsidRPr="00F64734" w:rsidRDefault="00000000" w:rsidP="00F6473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</w:p>
        </w:tc>
      </w:tr>
      <w:tr w:rsidR="0015188D" w:rsidRPr="00F64734" w14:paraId="4B7FAAC4" w14:textId="77777777" w:rsidTr="00F64734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AF2236" w14:textId="77777777" w:rsidR="0015188D" w:rsidRPr="00F64734" w:rsidRDefault="0015188D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C04E4F" w14:textId="77777777" w:rsidR="0015188D" w:rsidRPr="00F64734" w:rsidRDefault="0015188D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88D444" w14:textId="77777777" w:rsidR="0015188D" w:rsidRPr="00F64734" w:rsidRDefault="0015188D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43E495" w14:textId="77777777" w:rsidR="0015188D" w:rsidRPr="00F64734" w:rsidRDefault="0015188D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50497" w14:textId="77777777" w:rsidR="0015188D" w:rsidRPr="00F64734" w:rsidRDefault="0015188D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ADF43E" w14:textId="77777777" w:rsidR="0015188D" w:rsidRPr="00F64734" w:rsidRDefault="0015188D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188D" w:rsidRPr="00F64734" w14:paraId="0E1C0D7A" w14:textId="77777777" w:rsidTr="00F64734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C6FC8A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 қабылдау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D32415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Таңғы сүзгі: балалардың терісін, дене қызуын, сыртқы келбетін тексеру. Балаларды жақсы көңіл күймен қарсы алу және оларға қолайлы жағдай жасау. Баланың көңіл күйін, оның жеке пікірін, қызығушылығын анықтау. </w:t>
            </w: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</w:tr>
      <w:tr w:rsidR="0015188D" w:rsidRPr="00F64734" w14:paraId="1F413296" w14:textId="77777777" w:rsidTr="00F64734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3DBE9C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 немесе баланың</w:t>
            </w:r>
          </w:p>
          <w:p w14:paraId="0CC656D8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 заңды өкілдерімен кеңес,</w:t>
            </w:r>
          </w:p>
          <w:p w14:paraId="2FFE4CB9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D22E26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Әңгімелесу: "2-3 жасар баланың зейін ерекшеліктері", "Баланы қандай түстермен таныстыру керек?", "Қоршаған заттардың түстері және баланың денсаулығы".</w:t>
            </w:r>
          </w:p>
        </w:tc>
      </w:tr>
      <w:tr w:rsidR="0015188D" w:rsidRPr="00F64734" w14:paraId="388CFAF4" w14:textId="77777777" w:rsidTr="00F64734"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3E629C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дербес әрекеті</w:t>
            </w:r>
          </w:p>
          <w:p w14:paraId="2B59C467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(аз қимылды, үстел үсті</w:t>
            </w:r>
          </w:p>
          <w:p w14:paraId="2DD07311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ойындары,</w:t>
            </w:r>
          </w:p>
          <w:p w14:paraId="30DB303D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 іс-әрекеті,</w:t>
            </w:r>
          </w:p>
          <w:p w14:paraId="63D65E90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 қарау және</w:t>
            </w:r>
          </w:p>
          <w:p w14:paraId="31F6A250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BDB565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14:paraId="51E4D7D4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Терезенің әйнегінде қырау оюлары бар болса, байқату; өрнектердің бұралған гүлдерге, жапырақтарға, құстарға ұқсайтынына көңіл аудару.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38CEAF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14:paraId="455DF447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Табиғат бұрышындағы балықтарға жем беруге шақыру (денсаулықтарына рұқсатты ескеру); балықтардың су астындағы тіршілігін бақылауға ынталандыру; </w:t>
            </w: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қамқорлыққа тәрбиелеу.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71266D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"Еңбекке баулу"</w:t>
            </w:r>
          </w:p>
          <w:p w14:paraId="4FDC0D3F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Жуыну бөлмесінде жуыну әдебін игерту: қолдарын өздігінен сабындауға көмектесу, су ағымы астына өздігінен қоюды қадағалау; қолды сүлгімен сүртуді көрсету; орамалдың ілетін </w:t>
            </w: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орнын тапқызу, мақтау.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F50812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"Еңбекке баулу"</w:t>
            </w:r>
          </w:p>
          <w:p w14:paraId="1E4380BE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Үстел ойындары бұрышында сөренің шаңын сүрту және ойыннан кейін бөлшектерді өздігінен орнына салуды ұсыну, қадағалау, мақтау; ойыншықтармен ойнағанда тазалық </w:t>
            </w: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сақтау туралы түсіндіру.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AEC993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"Еңбекке баулу"</w:t>
            </w:r>
          </w:p>
          <w:p w14:paraId="3277C9FF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Ойын бұрыштарында тұрған ойыншықтардың бірімен ойнауға деген қалауын айтуға, көрсетуге, атауға үйрету, ойыннан кейін өз орнына жинауға ынталандыру, </w:t>
            </w: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мақтау.</w:t>
            </w:r>
          </w:p>
        </w:tc>
      </w:tr>
      <w:tr w:rsidR="0015188D" w:rsidRPr="00F64734" w14:paraId="11918585" w14:textId="77777777" w:rsidTr="00F64734">
        <w:tc>
          <w:tcPr>
            <w:tcW w:w="232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428C7" w14:textId="77777777" w:rsidR="0015188D" w:rsidRPr="00F64734" w:rsidRDefault="0015188D" w:rsidP="00F64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1D0E5E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"Қар" саусақ жаттығуы.</w:t>
            </w:r>
          </w:p>
          <w:p w14:paraId="05BD0F35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саусақпен көркем сөз жолдарындағы ырғаққа сай қимылдар жасап, жеке сөздерді қайталауға ынталандыру; жаттығу нәтижесінде жағымды әсер алуға баулу.</w:t>
            </w:r>
          </w:p>
          <w:p w14:paraId="40FD1CAD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балаларға қардың жауғаны туралы суретті немесе бейнежазбаны көрсете алады.</w:t>
            </w:r>
          </w:p>
          <w:p w14:paraId="4941EA12" w14:textId="77777777" w:rsidR="0015188D" w:rsidRPr="00F64734" w:rsidRDefault="0015188D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BD8A7C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Ақ мақтадай ұлпа қар (саусақтарды жыбырлату)</w:t>
            </w:r>
          </w:p>
          <w:p w14:paraId="027677A4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Жамылыпты қырқалар. (қолдарды төмен бұлғау)</w:t>
            </w:r>
          </w:p>
          <w:p w14:paraId="15D871B9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Қалың-қалың тоң киіп, (алақандарды бір-біріне уқалау)</w:t>
            </w:r>
          </w:p>
          <w:p w14:paraId="2B8F8C74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Маужырайды шыршалар. (қолдарды қосу, ұйықтап қалғанды көрсету)</w:t>
            </w:r>
          </w:p>
          <w:p w14:paraId="3D0BF8D9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Ш. Әлд</w:t>
            </w:r>
            <w:r w:rsidRPr="00F6473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ибекұлы.</w:t>
            </w:r>
          </w:p>
          <w:p w14:paraId="0F566F98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дене шынықтыру)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03D26B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"Қар" (Қ. Мырзалиев) тақпағын мәнерлеп оқу, қимыл жаттығуы.</w:t>
            </w:r>
          </w:p>
          <w:p w14:paraId="67AC0F30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қар туралы тақпақты, педагогтің үлгісіне ілесіп, мәнерлеп айтуға, қимылдауға ынталандыру; қыс мзгілі, қар туралы ұғымдарды тиянақтау.</w:t>
            </w:r>
          </w:p>
          <w:p w14:paraId="4ECF86BF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құлаққа жағымды әуенді немесе қардың түскені туралы бейнежазбаны көрсетеді.</w:t>
            </w:r>
          </w:p>
          <w:p w14:paraId="0A7123DC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"Қар".</w:t>
            </w:r>
          </w:p>
          <w:p w14:paraId="31795390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Жапалақ қар,</w:t>
            </w:r>
          </w:p>
          <w:p w14:paraId="16878E56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Армысың?</w:t>
            </w:r>
          </w:p>
          <w:p w14:paraId="696C369B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Дүниеде бармысың?</w:t>
            </w:r>
          </w:p>
          <w:p w14:paraId="7777CF71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 дала тәуелді,</w:t>
            </w:r>
          </w:p>
          <w:p w14:paraId="4A5E1AE9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Жау, жау енді!</w:t>
            </w:r>
          </w:p>
          <w:p w14:paraId="173B3609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Ұзақ уақыт қалықтар,</w:t>
            </w:r>
          </w:p>
          <w:p w14:paraId="5594C57E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Жау, жау енді,</w:t>
            </w:r>
          </w:p>
          <w:p w14:paraId="476964E4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Мамық қар!</w:t>
            </w:r>
          </w:p>
          <w:p w14:paraId="31504ACE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Қ. Мырзалиев.</w:t>
            </w:r>
          </w:p>
          <w:p w14:paraId="7052A1B7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(көркем әдебиет)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12E45D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"Аққаланы құрастыр" үстел ойыны.</w:t>
            </w:r>
          </w:p>
          <w:p w14:paraId="48CF996E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аққаланың денесін үстел бетіне салып құрастыруға ынталандыру; көлемі әртүрлі дөңгелектерді ажыратуға жаттықтыру; жасалған жұмыстың нәтижесіне қуана білу қабілетін дамыту.</w:t>
            </w:r>
          </w:p>
          <w:p w14:paraId="5F3DDC0A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әрбір балаға көлемі үш түрлі ақ түсті дөңгелектерді, көздерін, сәбізден мұрнын, шелек пішіндерін жинақтап табақшаға салып ұсынады.</w:t>
            </w:r>
          </w:p>
          <w:p w14:paraId="632F459F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Жұмыс жасалғаннан кейін балалар педагогке ілесіп, көркем сөзді айтады, </w:t>
            </w: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қимылдар жасайды.</w:t>
            </w:r>
          </w:p>
          <w:p w14:paraId="278EC45F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Аққала денесі дөп-дөңгелек, (қос қолдың сұқ саусақтарымен ауада үлкен шеңберлер сызу)</w:t>
            </w:r>
          </w:p>
          <w:p w14:paraId="2B1041A9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 басына киген көк шелек, (алақандармен бастың төбесін жабу)</w:t>
            </w:r>
          </w:p>
          <w:p w14:paraId="29B3BF5F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 қос аяқтарын маймаңдап, (алақан ұштарымен үстел басын кезекпен соққылау)</w:t>
            </w:r>
          </w:p>
          <w:p w14:paraId="6FC16438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Іздері де содан оның дөңгелек. (қос қолдың сұқ саусақтарымен ауада кішкентай шеңберлер сызу.</w:t>
            </w:r>
          </w:p>
          <w:p w14:paraId="692EA7D6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дене шынықтыру)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E9A15F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"Қарды ұшырайық" тыныс алу жаттығуы (мақтаны қолдану).</w:t>
            </w:r>
          </w:p>
          <w:p w14:paraId="46E0912D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тыныс алу жүйесін дамыту; қардың қасиеті жөнінде алғашқы ұғымдарды қалыптастыру; жасалып жатқан жаттығудан жағымды әсер алуға баулу.</w:t>
            </w:r>
          </w:p>
          <w:p w14:paraId="302E591E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Алғашында педагог балаларға жаттығуды жасау үлгісін көрсетеді: мақта мамығын ашылған алақанға салып, үздіксіз үрлейді.</w:t>
            </w:r>
          </w:p>
          <w:p w14:paraId="7D1DB1B5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мамық қарды ұшырайықшы. Мен алақанымды ашып, оған үздіксіз үрлеймін.</w:t>
            </w:r>
          </w:p>
          <w:p w14:paraId="7737567A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Қарға не біолды?</w:t>
            </w:r>
          </w:p>
          <w:p w14:paraId="20FD6B8D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Иә, қар ұшып кетті.</w:t>
            </w:r>
          </w:p>
          <w:p w14:paraId="3513C2FC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Ұзақ уақыт қалықтар,</w:t>
            </w:r>
          </w:p>
          <w:p w14:paraId="522C1151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Жау, жау енді,</w:t>
            </w:r>
          </w:p>
          <w:p w14:paraId="7FA12D1C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Мамық қар!</w:t>
            </w:r>
          </w:p>
          <w:p w14:paraId="654C7F75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Қ. Мырзалиев</w:t>
            </w:r>
          </w:p>
          <w:p w14:paraId="42C2A81C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баланың әрқайсына мақта кесегін (мамығын), алақанына салатындай көлемде береді. Жаттығуды ұзаққа созу қажет емес.</w:t>
            </w:r>
          </w:p>
          <w:p w14:paraId="40B816A2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дене шынықтыру)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9243C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"Қолғап" қимылды жаттығуы.</w:t>
            </w:r>
          </w:p>
          <w:p w14:paraId="1DFFF468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педагогтің соңынан көркем сөз жолдарының ырғағына, мазмұнына сай қимылдарды жасап, жағымды көңіл-күйге бөленуді үйрету; қолдың моторикасын, есте сақтау қабілетін дамыту.</w:t>
            </w:r>
          </w:p>
          <w:p w14:paraId="7F4FEEC1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ал қазір қолғаптарымызбен әдемі жаттығулар жасап, ойнап көрейік.</w:t>
            </w:r>
          </w:p>
          <w:p w14:paraId="38874C10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Қане, қолғапты киеміз, (алақандарды өзара уқалау)</w:t>
            </w:r>
          </w:p>
          <w:p w14:paraId="397DD5A8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Бір қолды салып көреміз, (бір қолмен екіншіні сипау)</w:t>
            </w:r>
          </w:p>
          <w:p w14:paraId="2B7A71B0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 жұп қолғапты (екінші қолымен бірінші қолды сипау)</w:t>
            </w:r>
          </w:p>
          <w:p w14:paraId="136836BF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Киіп алсақ – жарап </w:t>
            </w: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тұр. (алақандармен ары-бері бұраңдау)</w:t>
            </w:r>
          </w:p>
          <w:p w14:paraId="2008EDA5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дене шынықтыру)</w:t>
            </w:r>
          </w:p>
        </w:tc>
      </w:tr>
      <w:tr w:rsidR="0015188D" w:rsidRPr="00F64734" w14:paraId="50F596CE" w14:textId="77777777" w:rsidTr="00F64734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BC0A19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 жаттығу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C1F33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Жалпы дамытушы жаттығулар</w:t>
            </w:r>
          </w:p>
          <w:p w14:paraId="05A5B143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1. Бастапқы қалып аяқты алшақ қойып, допты оң қолмен ұстап тұру.</w:t>
            </w:r>
          </w:p>
          <w:p w14:paraId="408E00A0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1–1 екі қолды жан-жаққа созу, қайтадан допты алу.</w:t>
            </w:r>
          </w:p>
          <w:p w14:paraId="22BAD730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1–2 бір қолды алға созып, допты сол қолға ауыстыру, екі қолды жан-жаққа созу, бастапқы қалыпқа келу (3 рет).</w:t>
            </w:r>
          </w:p>
          <w:p w14:paraId="74DE16D7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2. Бастапқы қалып аяқты алшақ қойып, допты алға екі қолмен ұстап тұру.</w:t>
            </w:r>
          </w:p>
          <w:p w14:paraId="071F1E1C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2–1 жерге отыру, допты жерге қою.</w:t>
            </w:r>
          </w:p>
          <w:p w14:paraId="4FD2D025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2–2 бастапқы қалыпқа келу;</w:t>
            </w:r>
          </w:p>
          <w:p w14:paraId="6587E937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2–3 жерге отыру, допты жерге қою;</w:t>
            </w:r>
          </w:p>
          <w:p w14:paraId="2A0AD1A7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2–4 бастапқы қалыпқа келу (4 рет);</w:t>
            </w:r>
          </w:p>
          <w:p w14:paraId="7C19B201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3. Бастапқы қалып аяқты алшақ қойып, допты алға екі қолмен ұстап тұру.</w:t>
            </w:r>
          </w:p>
          <w:p w14:paraId="00CED55D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3–1 еңкею, допты жерге қою.</w:t>
            </w:r>
          </w:p>
          <w:p w14:paraId="19DC1426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3–2 бастапқы қалыпқа келу;</w:t>
            </w:r>
          </w:p>
          <w:p w14:paraId="2AFDB499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3–3 еңкею, допты жерге қою;</w:t>
            </w:r>
          </w:p>
          <w:p w14:paraId="620618CD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3–4 бастапқы қалыпқа келу (3 рет).</w:t>
            </w:r>
          </w:p>
          <w:p w14:paraId="1EF2500C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дағдылар, дене шынықтыру)</w:t>
            </w:r>
          </w:p>
        </w:tc>
      </w:tr>
      <w:tr w:rsidR="0015188D" w:rsidRPr="00F64734" w14:paraId="215A4247" w14:textId="77777777" w:rsidTr="00F64734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A72A62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 ас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11F1BB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Гигиеналық дағдылар</w:t>
            </w:r>
          </w:p>
          <w:p w14:paraId="0B735DCA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тамақтану рәсіміне баулу.</w:t>
            </w:r>
          </w:p>
          <w:p w14:paraId="63E1D377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Біз қонаққа барамыз (сап түзеп жүру),</w:t>
            </w:r>
          </w:p>
          <w:p w14:paraId="697A6833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 сумен жуамыз (алақандарды тік ұстап, бүгу),</w:t>
            </w:r>
          </w:p>
          <w:p w14:paraId="17FC62EB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 салып, жу, жу (алақандарды бір-біріне тигізіп, ысқылау).</w:t>
            </w:r>
          </w:p>
          <w:p w14:paraId="486B848C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 су, су (саусақтарды қозғау),</w:t>
            </w:r>
          </w:p>
          <w:p w14:paraId="5FC8CB05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 алып, сүртеміз (алақандарды үйкелеу),</w:t>
            </w:r>
          </w:p>
          <w:p w14:paraId="352168B1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 сақтаймыз (шапалақтау).</w:t>
            </w:r>
          </w:p>
          <w:p w14:paraId="5DBA1B07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47ABB562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дағдылар, көркем сөз)</w:t>
            </w:r>
          </w:p>
        </w:tc>
      </w:tr>
      <w:tr w:rsidR="0015188D" w:rsidRPr="00F64734" w14:paraId="2A8BD7AC" w14:textId="77777777" w:rsidTr="00F64734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AD50D2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 іс-әрекетке дайындық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025683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жағымды көңіл-күйлерін қалыптастыру. Ұйымдастырылған іс-әрекетіне бірізділікте жағымды эмоциялық ахуалда ауысу үшін бәсеңдеу дыбыста салмақты әуенжазбасын қосу.</w:t>
            </w:r>
          </w:p>
          <w:p w14:paraId="46BDD1B5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Қар жауса, қар жауса,</w:t>
            </w:r>
          </w:p>
          <w:p w14:paraId="7B22D8CE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Қуанады балалар.</w:t>
            </w:r>
          </w:p>
          <w:p w14:paraId="02E43EB1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 тау, аппақ шатыр,</w:t>
            </w:r>
          </w:p>
          <w:p w14:paraId="0945B67D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Бүкіл жерде қар жатыр.</w:t>
            </w:r>
          </w:p>
          <w:p w14:paraId="52769701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</w:tr>
      <w:tr w:rsidR="0015188D" w:rsidRPr="00F64734" w14:paraId="645DF58D" w14:textId="77777777" w:rsidTr="00F64734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DDB5A1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 дейінгі ұйым</w:t>
            </w:r>
          </w:p>
          <w:p w14:paraId="418DBAA7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кестесі бойынша</w:t>
            </w:r>
          </w:p>
          <w:p w14:paraId="753E7859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</w:p>
          <w:p w14:paraId="789BECCF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8B26B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 шынықтыру</w:t>
            </w:r>
          </w:p>
          <w:p w14:paraId="64417807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"Тоңады қардан аяқтар".</w:t>
            </w:r>
          </w:p>
          <w:p w14:paraId="3EA6977C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Бір орында тұрып, қос аяқпен </w:t>
            </w: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ұзындыққа секіруге үйрету; балаларды ұзындыққа секіру техникасы дағдыларына баулу; қос аяқпен секіру кезінде дене тепе-теңдігін сақтауға дағдыландыру.Балалардың бір орында тұрып, қос аяқпен ұзындыққа секіру икемділіктерін жетілдіру; дене, аяқ бұлшық еттерін, дене тепе-теңдігін сақтау ептілігін дамыту; қос аяқпен секіру кезіндегі дене тепе-теңдігін сақтау дағдыларын қалыптастыру; оқу қызметіне белсене қатысуға қызығушылықтарын арттыру.</w:t>
            </w:r>
          </w:p>
          <w:p w14:paraId="180E3BF4" w14:textId="77777777" w:rsidR="0015188D" w:rsidRPr="00F64734" w:rsidRDefault="0015188D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1EB330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 шынықтыру</w:t>
            </w:r>
          </w:p>
          <w:p w14:paraId="35CD3771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"Қыс қызығы қарда".</w:t>
            </w:r>
          </w:p>
          <w:p w14:paraId="1CD4BF66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Бір орында тұрып қос аяқтап секіру </w:t>
            </w: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іскерліктерін жетілдіру; балаларды 1 м арақашықтыққа дейін қос аяқтап секіріп жүру дағдыларын дамыту; қос аяқпен секіру кезінде дене тепе-теңдігін сақтауға дағдыландыру; екі баладан жұп құрап, қолдарына доп ұстап 4-5 м жерден бір-біріне қарама-қарсы тұрып, доптарын бір-біріне қарай домалатып тигізу; ұйымдастырылған іс-әрекетіне деген белсенділіктерін арттыру.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BF5B43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</w:p>
          <w:p w14:paraId="501CDD73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"Ақша қар".</w:t>
            </w:r>
          </w:p>
          <w:p w14:paraId="7E6862E2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 музыканы тыңдай отырып, жоғары және төмен </w:t>
            </w: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дыбыстарды ажырата білуге үйрету; музыка мен қимылды үйлесімді жасауға дағдыландыру; қыс мезгіліне деген сүйіспеншілік сезіміне тәрбиелеу.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A67DB4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Дене шынықтыру</w:t>
            </w:r>
          </w:p>
          <w:p w14:paraId="5F3110C5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"Қыста қандай ғажап".</w:t>
            </w:r>
          </w:p>
          <w:p w14:paraId="785D401C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Бір орында тұрып, қос аяқпен </w:t>
            </w: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ұзындыққа секіру іскерліктерін қорытындылау; балаларды ұзындыққа секіру техникасы дағдыларын бекіту; қос аяқпен секіру кезінде дене тепе-теңдігін сақтауға дағдыландыру; ұйымдастырылған іс-әрекетінде өткен жалпы дамыту және негізгі қимыл жаттығуларын пысықтау.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17D9D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Дене шынықтыру</w:t>
            </w:r>
          </w:p>
          <w:p w14:paraId="18ECCB3A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"Қысқы ормандағы аңдар".</w:t>
            </w:r>
          </w:p>
          <w:p w14:paraId="4F3D25B8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 еңіс тақтайдың үстімен </w:t>
            </w: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жоғары және төмен жүруге үйрету; жүру кезінде алға қарап және қолдарын еркін ұстап, дене тепе-теңдігін сақтай білу дағдыларына машықтандыру.</w:t>
            </w:r>
          </w:p>
          <w:p w14:paraId="77DCDFC7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еңіс тақтайдың үстімен жоғары және төмен жүру икемділіктерін жетілдіру; қол, дене, аяқ бұлшық еттерін, дене тепе-теңдігін сақтау ептілігін дамыту; еңіс тақтайдың үстімен жоғары және төмен жүру кезінде алға қарап және қолдарын еркін ұстай білу дағдыларын қалыптастыру; ұйымдастырылған іс-әрекетіне белсенді араластыру.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81D09F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Сурет салудан ойын-жаттығу</w:t>
            </w:r>
          </w:p>
          <w:p w14:paraId="622D635D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"Ақша қар".</w:t>
            </w:r>
          </w:p>
          <w:p w14:paraId="0249CD84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 бормен қысқа сызықтарды </w:t>
            </w: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айқастырып салып "Ақша қарлар" бейнелерін бүкіл қағаз бетіне салуға үйрету; қар бейнесінің аяқталуын бақылап, дәл сондай бейне жасау қабілетін қалыптастыру. Ұйымдастырылған іс-әрекетінде достық қарым-қатынас пен ізгілік ережелеріне және шыдамдылық пен ұқыптылыққа тәрбиелеу.</w:t>
            </w:r>
          </w:p>
        </w:tc>
      </w:tr>
      <w:tr w:rsidR="0015188D" w:rsidRPr="00F64734" w14:paraId="068E1D17" w14:textId="77777777" w:rsidTr="00F64734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A20FB3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2- таңғы ас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40F89A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Тағамның атауын есте сақтауға, тазалыққа бейімдеу. "Тәбетіміз ашылды. Ас болсын!" </w:t>
            </w: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дағдылар, сөйлеуді дамыту, көркем сөзді қайталау)</w:t>
            </w:r>
          </w:p>
        </w:tc>
      </w:tr>
      <w:tr w:rsidR="0015188D" w:rsidRPr="00F64734" w14:paraId="7A65A35D" w14:textId="77777777" w:rsidTr="00F64734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FEB9A0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 дайындық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23E06E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өз киімдерін тануға, атауға, өз шкафын таңбалауыш арқылы табуға үйрету. </w:t>
            </w: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15188D" w:rsidRPr="00F64734" w14:paraId="44D51813" w14:textId="77777777" w:rsidTr="00F64734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392AF6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31E2BB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Қысқы шыршаны бақылау. (қоршаған ортамен танысу, сөйлеуді дамыту, көркем әдебиет)</w:t>
            </w:r>
          </w:p>
          <w:p w14:paraId="78D3DEB8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</w:t>
            </w: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 шырша ағашы туралы ұғымдарын қалыптастыру, оның ақ қар астында жасыл болып тұрғанын байқату; шыршаның үшкір қылқандарын ұстатып, жапырақтарға ұқсамайтынына және түсіп қалмайтынына назар аудару; шыршаны қабылдаудан жағымды әсер алуға тәрбиелеу.</w:t>
            </w:r>
          </w:p>
          <w:p w14:paraId="73144149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балаларды жасыл шырша алдына алып келеді.</w:t>
            </w:r>
          </w:p>
          <w:p w14:paraId="6B1984E1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 шырша өспеген болса, педагог жасанды шыршаны аулаға уақытша шығарып қоя алады.</w:t>
            </w:r>
          </w:p>
          <w:p w14:paraId="4D0B9337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мынау не?</w:t>
            </w:r>
          </w:p>
          <w:p w14:paraId="501B78F9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Жарайсыңдар, бұл шырша.</w:t>
            </w:r>
          </w:p>
          <w:p w14:paraId="48FCDA0C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Қараңдаршы, шырша ағашы бізге қуанып тұрған </w:t>
            </w: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сияқты.</w:t>
            </w:r>
          </w:p>
          <w:p w14:paraId="2745E649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"Шырша".</w:t>
            </w:r>
          </w:p>
          <w:p w14:paraId="3FA055E3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Қызық-думан күн келді,</w:t>
            </w:r>
          </w:p>
          <w:p w14:paraId="050BB75E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 шырша түрленді.</w:t>
            </w:r>
          </w:p>
          <w:p w14:paraId="2D8632B8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Аяз сүйіп, терленді,</w:t>
            </w:r>
          </w:p>
          <w:p w14:paraId="10547EB5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Үйге кірді төрледі.</w:t>
            </w:r>
          </w:p>
          <w:p w14:paraId="148DB2A2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Ә. Табылдиев</w:t>
            </w:r>
          </w:p>
          <w:p w14:paraId="1B0AB244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 баулу тапсырмалары:</w:t>
            </w: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балаларды шыршаның айналасын түсіп қалған қоқыстардан тазалауға шақыру.</w:t>
            </w:r>
          </w:p>
          <w:p w14:paraId="0465A423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ересектің үлгісіне еріп, қарапайым еңбек әрекеттерін жасауға машықтандыру; топтастырымен бірге әрекет етуге, тазалыққа баулу; жағымды эмоцияларды дамыту.</w:t>
            </w:r>
          </w:p>
          <w:p w14:paraId="4A56867D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"Шыршаны айнала билейік" қимылды жаттығу. (дене шынықтыру, </w:t>
            </w: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сөйлеуді дамыту)</w:t>
            </w:r>
          </w:p>
          <w:p w14:paraId="747256F4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шыршаға қарап, қызықты қимылдарды жасап, көтеріңкі көңіл-күйге бөленуге баулу.</w:t>
            </w:r>
          </w:p>
          <w:p w14:paraId="617EBDE8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балаларға алдын-ала безендірілген шыршаны көрсетеді.</w:t>
            </w:r>
          </w:p>
          <w:p w14:paraId="56486371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Шыршаға қараңдар,</w:t>
            </w:r>
          </w:p>
          <w:p w14:paraId="321BD10D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Таңқалып қалмаңдар.</w:t>
            </w:r>
          </w:p>
          <w:p w14:paraId="702FA1E2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Бұтақтағы ойыншықпыз,</w:t>
            </w:r>
          </w:p>
          <w:p w14:paraId="6E6243D9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Шеңбердегі аюмыз.</w:t>
            </w:r>
          </w:p>
          <w:p w14:paraId="4AD1D9A3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Енді, біз түлкіміз,</w:t>
            </w:r>
          </w:p>
          <w:p w14:paraId="6F971B27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 болып жүрміз.</w:t>
            </w:r>
          </w:p>
          <w:p w14:paraId="12F99850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Қоянмен біргеміз,</w:t>
            </w:r>
          </w:p>
          <w:p w14:paraId="0C54F355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 секіреміз.</w:t>
            </w:r>
          </w:p>
          <w:p w14:paraId="3207B52F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педагогтің көрсетуіне еліктеп, жабайы аңдарға тән қимылдарды орындайды.</w:t>
            </w:r>
          </w:p>
          <w:p w14:paraId="6CBE937A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Балықтай жүземіз,</w:t>
            </w:r>
          </w:p>
          <w:p w14:paraId="662CB37E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Үндемей күлеміз.</w:t>
            </w:r>
          </w:p>
          <w:p w14:paraId="5BEED27F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"Шашылған қарларды (доптарды) жинайық" қимылды жаттығуы. (дене </w:t>
            </w: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шынықтыру)</w:t>
            </w:r>
          </w:p>
          <w:p w14:paraId="740E3749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шапшаңдыққа, дәлдікке, қоршаған кеңістікті бағдарлауға баулу, топтастармен тату ойнауға, достыққа тәрбиелеу.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6BF3F6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Қысқы ауа райын бақылау. (қоршаған ортамен танысу, сөйлеуді дамыту, көркем әдебиет)</w:t>
            </w:r>
          </w:p>
          <w:p w14:paraId="287B1BBB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</w:t>
            </w: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Балаларға қыс мезгілі жөнінде жалпы ұғымдар беру, қыстың ауа райы бұлтты және ашық, суық болуына көңіл аудару, адамдардың жылы киінгенін байқату; зейінді, ойлау қабілетін дамыту.</w:t>
            </w:r>
          </w:p>
          <w:p w14:paraId="15E395F9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айналаға қараңдаршы.</w:t>
            </w:r>
          </w:p>
          <w:p w14:paraId="56FD3E68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Иә, айналада қар жатыр.</w:t>
            </w:r>
          </w:p>
          <w:p w14:paraId="4C500A86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Аспанымыз сұр (көгілдір).</w:t>
            </w:r>
          </w:p>
          <w:p w14:paraId="35B0A25A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Бірақ қыста күн суық.</w:t>
            </w:r>
          </w:p>
          <w:p w14:paraId="54513135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Адамдарға қараңдаршы, жылы киінді.</w:t>
            </w:r>
          </w:p>
          <w:p w14:paraId="49D9A847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Біз нені кидік?</w:t>
            </w:r>
          </w:p>
          <w:p w14:paraId="3E198675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жауап бермей жатса да, үстіне көрсете де алады.</w:t>
            </w:r>
          </w:p>
          <w:p w14:paraId="74480819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Қыс мезгілі. Суықта</w:t>
            </w:r>
          </w:p>
          <w:p w14:paraId="0A6B9FDF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Қар жауады қалықтап.</w:t>
            </w:r>
          </w:p>
          <w:p w14:paraId="5DE0D9FE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Қар жауады қалыптап,</w:t>
            </w:r>
          </w:p>
          <w:p w14:paraId="1617D704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Аппақ қабықпен қаптап.</w:t>
            </w:r>
          </w:p>
          <w:p w14:paraId="2BA083F4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Қыс мезгілі. Аппақ қала.</w:t>
            </w:r>
          </w:p>
          <w:p w14:paraId="47F2F6C4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Ақ көшелер. Ақ сала.</w:t>
            </w:r>
          </w:p>
          <w:p w14:paraId="4EF18FD9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Ақ көшелер. Ақ сала.</w:t>
            </w:r>
          </w:p>
          <w:p w14:paraId="24285F16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 тұр аққала.</w:t>
            </w:r>
          </w:p>
          <w:p w14:paraId="3BD48E02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Ахметова.</w:t>
            </w:r>
          </w:p>
          <w:p w14:paraId="6458B359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 баулу тапсырмалары:</w:t>
            </w: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балаларды учаскедегі орындықтарды қылшақтар арқылы қардан тазалауға шақыру.</w:t>
            </w:r>
          </w:p>
          <w:p w14:paraId="39E54841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ересектің үлгісіне еріп, қарапайым еңбек әрекеттерін жасауға машықтандыру; топтастырымен бірге әрекет етуге, тазалыққа баулу; жағымды эмоцияларды дамыту.</w:t>
            </w:r>
          </w:p>
          <w:p w14:paraId="2C11C72C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"Машиналар жүреді" қимылды ойыны. (дене шынықтыру)</w:t>
            </w:r>
          </w:p>
          <w:p w14:paraId="4112A97E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</w:t>
            </w: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 қызыл, жасыл не сары түсті таңбалауыштардың біріне сәйкес қимылдарды жасауға үйрету; топтасып, бір-біріне соғылмай жүре білу дағдыларын қалыптастыру; жағымды әсерлерге бөленуге тәрбиелеу.</w:t>
            </w:r>
          </w:p>
          <w:p w14:paraId="03FD1DB2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балаларға кезегімен қызыл, сары, және жасыл таңбалауыштарды көрсетіп жатып, белгілі таңбалауышқа сай белгілі қимылдарды жасауды ұсынады:</w:t>
            </w:r>
          </w:p>
          <w:p w14:paraId="2068DDC1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жасыл таңбалауыш - қолға рульді ұстағанға ұқсап, ары-бері, жан-жаққа бағыттап жүгіру;</w:t>
            </w:r>
          </w:p>
          <w:p w14:paraId="720FEF68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сары таңбалауыш - орнында тоқтап, шапалақтау,</w:t>
            </w:r>
          </w:p>
          <w:p w14:paraId="68604EC2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жасыл таңбалауыш - жерге шоқайып отыру.</w:t>
            </w:r>
          </w:p>
          <w:p w14:paraId="51BA4A8F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Бағдаршамда жасыл шам -</w:t>
            </w:r>
          </w:p>
          <w:p w14:paraId="72CB20DE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Жол ашық, машиналар.</w:t>
            </w:r>
          </w:p>
          <w:p w14:paraId="75B8EB71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Бағдаршамда сары шам -</w:t>
            </w:r>
          </w:p>
          <w:p w14:paraId="522D4590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Шапалақта, балалар.</w:t>
            </w:r>
          </w:p>
          <w:p w14:paraId="2DD2745D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Бағдаршамда қызыл шам -</w:t>
            </w:r>
          </w:p>
          <w:p w14:paraId="7DC6DF76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Тоқтасын машиналар.</w:t>
            </w:r>
          </w:p>
          <w:p w14:paraId="51779D3D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 екі рет өткізіледі.</w:t>
            </w:r>
          </w:p>
          <w:p w14:paraId="74D8123C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"Допты (қарды) қағып ал" қимылды жаттығуы. (дене шынықтыру)</w:t>
            </w:r>
          </w:p>
          <w:p w14:paraId="20408946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допты екі қолмен ұстауға жаттықтыру; тепе-теңдікті сақтауға, ептілікке баулу.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DF1779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Қолғапқа түскен ақша қарды бақылау. (қоршаған ортамен танысу, сөйлеуді дамыту)</w:t>
            </w:r>
          </w:p>
          <w:p w14:paraId="17945D05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</w:t>
            </w: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Балаларға қолғапқа түскен, салмағы жеңіл, көлемі кішкентай, ақша қарды бақылауға үйрету; ақша қардың оюға, гүлге ұқсағандығын байқату; көрген құбылыстан жағымды әсер алуға ынталандыру.</w:t>
            </w:r>
          </w:p>
          <w:p w14:paraId="31C1370C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қолдарыңды созып, алақандарыңды ашыңдаршы.</w:t>
            </w:r>
          </w:p>
          <w:p w14:paraId="5C69A3F8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Қолғаптарға не түсті?</w:t>
            </w:r>
          </w:p>
          <w:p w14:paraId="5BC44E6A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Иә, ақша қарлар түсіп жатыр.</w:t>
            </w:r>
          </w:p>
          <w:p w14:paraId="150112E0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Ақша қарлар оюлы</w:t>
            </w:r>
          </w:p>
          <w:p w14:paraId="653DD119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Күн көзіне жылтырайды.</w:t>
            </w:r>
          </w:p>
          <w:p w14:paraId="0F8B8EFE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Ақша бұлттың гүлдері</w:t>
            </w:r>
          </w:p>
          <w:p w14:paraId="77F950C1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Баяу ұшып, асықпайды.</w:t>
            </w:r>
          </w:p>
          <w:p w14:paraId="329BFBF1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Ақша қарлар неге ұқсайды?</w:t>
            </w:r>
          </w:p>
          <w:p w14:paraId="251D21E5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Жарайсыңдар, ақша қарлар кішкентай гүлдерге ұқсайды.</w:t>
            </w:r>
          </w:p>
          <w:p w14:paraId="69AA23C2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Еңбекке баулу тапсырмалары: </w:t>
            </w: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сұхбатхана орындықтарын қардан тазалауға шақыру.</w:t>
            </w:r>
          </w:p>
          <w:p w14:paraId="3F2AB3F3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қарапайым еңбек әрекеттерін жасауға машықтандыру; тазалыққа, еңбексүйгіштікке тәрбиелеу.</w:t>
            </w:r>
          </w:p>
          <w:p w14:paraId="64464F63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"Қолғап" қимылды жаттығуы. (дене шынықтыру, сөйлеуді дамыту)</w:t>
            </w:r>
          </w:p>
          <w:p w14:paraId="78606832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педагогтің соңынан көркем сөз жолдарының ырғағына, мазмұнына сай қимылдарды жасап, жағымды көңіл-күйге бөленуді үйрету; бүкіл дене бұлшық еттерін, түйсікті, есте сақтау қабілетін дамыту.</w:t>
            </w:r>
          </w:p>
          <w:p w14:paraId="258A4133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Балалар, ал қазір </w:t>
            </w: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қолғаптарымызбен әдемі жаттығулар жасап, ойнап көрейік.</w:t>
            </w:r>
          </w:p>
          <w:p w14:paraId="43F3FEE5" w14:textId="77777777" w:rsidR="0015188D" w:rsidRPr="00F64734" w:rsidRDefault="0015188D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8667F8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Қане, қолғапты киеміз, (алақандарды өзара уқалау)</w:t>
            </w:r>
          </w:p>
          <w:p w14:paraId="794F4139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Бір қолды салып көреміз, (бір қолмен екінші қолды сипау)</w:t>
            </w:r>
          </w:p>
          <w:p w14:paraId="70862762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 жұп қолғапты (екінші қолымен бірінші қолды сипау)</w:t>
            </w:r>
          </w:p>
          <w:p w14:paraId="65A1DF4C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Киіп алсақ – жарап тұр. (алақандарымен ары-бері бұраңдау)</w:t>
            </w:r>
          </w:p>
          <w:p w14:paraId="0E005AD4" w14:textId="77777777" w:rsidR="0015188D" w:rsidRPr="00F64734" w:rsidRDefault="0015188D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A91FED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Біз татумыз, біз біргеміз,</w:t>
            </w:r>
          </w:p>
          <w:p w14:paraId="793AA7AD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Шапалақтап, секіреміз.</w:t>
            </w:r>
          </w:p>
          <w:p w14:paraId="5A3F9D38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Оп-оп! Шапалақ!</w:t>
            </w:r>
          </w:p>
          <w:p w14:paraId="557F5378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Секір, секір! Шапалақ!</w:t>
            </w:r>
          </w:p>
          <w:p w14:paraId="10B2128A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 бірнеше рет қайталанады.</w:t>
            </w:r>
          </w:p>
          <w:p w14:paraId="1A7DF9D9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"Тегіс жолмен жүреміз" ойын жаттығуы. (дене шынықтыру)</w:t>
            </w:r>
          </w:p>
          <w:p w14:paraId="6DE6B8C5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алға қарай жылжи </w:t>
            </w: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отырып, қос аяқпен секіруге жаттықтыру.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4B4D96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Қарды бақылау (қардың жауған алқабы). (қоршаған ортамен танысу, сөйлеуді дамыту)</w:t>
            </w:r>
          </w:p>
          <w:p w14:paraId="2EEC3C40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</w:t>
            </w: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 табиғат құбылысы, қарды бақылауға деген қызығушылығын ояту; қардың қайда жатқанына көңіл аударып, айтуға ынталандыру.</w:t>
            </w:r>
          </w:p>
          <w:p w14:paraId="37D0250A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бәрекелді!</w:t>
            </w:r>
          </w:p>
          <w:p w14:paraId="4729B68A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Қараңдаршы, айналада не жатыр?</w:t>
            </w:r>
          </w:p>
          <w:p w14:paraId="264CB808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Иә, бұл қар.</w:t>
            </w:r>
          </w:p>
          <w:p w14:paraId="683CD3F6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Қар қайда жатыр?</w:t>
            </w:r>
          </w:p>
          <w:p w14:paraId="009C6208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Айналаның бәрі аппақ.</w:t>
            </w:r>
          </w:p>
          <w:p w14:paraId="0A698255" w14:textId="77777777" w:rsidR="0015188D" w:rsidRPr="00F64734" w:rsidRDefault="0015188D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B9BDEA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Жапалақ қар,</w:t>
            </w:r>
          </w:p>
          <w:p w14:paraId="4CB7807A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Армысың?</w:t>
            </w:r>
          </w:p>
          <w:p w14:paraId="36C8AEEF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Дүниеде бармысың?</w:t>
            </w:r>
          </w:p>
          <w:p w14:paraId="4BEBEA7A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 дала тәуелді,</w:t>
            </w:r>
          </w:p>
          <w:p w14:paraId="348F3A7D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Жау, жау енді!</w:t>
            </w:r>
          </w:p>
          <w:p w14:paraId="75C3A406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Ұзақ уақыт қалықтар,</w:t>
            </w:r>
          </w:p>
          <w:p w14:paraId="6D78797B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Жау, жау енді,</w:t>
            </w:r>
          </w:p>
          <w:p w14:paraId="41D954E7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Мамық қар!</w:t>
            </w:r>
          </w:p>
          <w:p w14:paraId="499AE714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Қ. Мырзалиев</w:t>
            </w:r>
          </w:p>
          <w:p w14:paraId="569FB6D7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Еңбекке баулу тапсырмалары: </w:t>
            </w: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қарды күректермен күреп, жүруге арналған жолдарды жасауға шақыру.</w:t>
            </w:r>
          </w:p>
          <w:p w14:paraId="4836485F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Мақсат-міндеттер: балаларды ересектің үлгісіне еріп, қарапайым еңбек әрекеттерін жасауға машықтандыру; топтастырымен бірге әрекет етуге баулу; жағымды эмоцияларды дамыту.</w:t>
            </w:r>
          </w:p>
          <w:p w14:paraId="65833E6C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 ойыны. "Пингвиндер сапта жүреді". (дене шынықтыру)</w:t>
            </w:r>
          </w:p>
          <w:p w14:paraId="76FEB43C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 сигнал бойынша жан-жаққа жүгіру және сигнал бойынша сапқа, педагогтің соңынан жүру дағдыларын қалыптастыру, кеңістікті бағдарлауға үйрету; пингвин құсы туралы алғашқы ұғымдар қалыптастыру, жағымды эмоцияларға бөленуге ынталандыру.</w:t>
            </w:r>
          </w:p>
          <w:p w14:paraId="24555D6E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балаларға </w:t>
            </w: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пингвиннің суретін көрсетеді, пингвинше жүру үлгісін көрсетеді, содан соң балаларды сөздеріне, қимылдарына еруге ынталандырады.</w:t>
            </w:r>
          </w:p>
          <w:p w14:paraId="79EE13B5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Пингвиндер ұқсап жүрейік,</w:t>
            </w:r>
          </w:p>
          <w:p w14:paraId="3D770349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Оңға, солға теңселейік:</w:t>
            </w:r>
          </w:p>
          <w:p w14:paraId="19C5DD2A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Топ-топ-топ, топ-топ-топ,</w:t>
            </w:r>
          </w:p>
          <w:p w14:paraId="56C25F56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Оңға, солға теңселейік.</w:t>
            </w:r>
          </w:p>
          <w:p w14:paraId="79D0403A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Ал енді, пингвиндер, тоқта!</w:t>
            </w:r>
          </w:p>
          <w:p w14:paraId="453CF70B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Қане, жиналыңдар сапқа!</w:t>
            </w:r>
          </w:p>
          <w:p w14:paraId="4EDE3225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Бір-бірімізден қалмаймыз,</w:t>
            </w:r>
          </w:p>
          <w:p w14:paraId="3D36846B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 жүріп-ай, жараймыз!</w:t>
            </w:r>
          </w:p>
          <w:p w14:paraId="6F82C194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06493A43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"Өз орныңды тап" қимылды ойыны. (дене шынықтыру)</w:t>
            </w:r>
          </w:p>
          <w:p w14:paraId="424CDA9B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балаларды сапға (түзу сызық, жіп бойына) сигнал бойынша тізілуге, </w:t>
            </w: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сигнал бойынша жан-жаққа шашырап жүгіруге дағдыландыру; зейінді болуға, шапшаңдыққа, достыққа тәрбиелеу.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6B43FA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Қарды бақылау (қардың жерге түсуі). (қоршаған ортамен танысу, көркем әдебиет, сөйлеуді дамыту, </w:t>
            </w: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дене шынықтыру)</w:t>
            </w:r>
          </w:p>
          <w:p w14:paraId="431B953A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Балаларға қардың жоғарыдан төмен ақырындап түскеніне көңіл аудару, қардың көп болғанын байқату; зейінін, түйсігін, ой-қиялын дамыту.</w:t>
            </w:r>
          </w:p>
          <w:p w14:paraId="1438AFE2" w14:textId="77777777" w:rsidR="0015188D" w:rsidRPr="00F64734" w:rsidRDefault="0015188D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C03476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Міне, міне, қар жауды (екі алақанды екі жаққа жайып, жоғары көрсету),</w:t>
            </w:r>
          </w:p>
          <w:p w14:paraId="31A97806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Міне, жинады тауды (шапалақтау).</w:t>
            </w:r>
          </w:p>
          <w:p w14:paraId="4D6E39E6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Міне, ақшақарым-ай (алақандарды ашып, айналдыру),</w:t>
            </w:r>
          </w:p>
          <w:p w14:paraId="18AFFD7B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Тоңды саусақтарым-ай (алақандарды бір-біріне қою).</w:t>
            </w:r>
          </w:p>
          <w:p w14:paraId="329C11C1" w14:textId="77777777" w:rsidR="0015188D" w:rsidRPr="00F64734" w:rsidRDefault="0015188D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61EA30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Міне, міне, қар жауды (екі алақанды екі жаққа жайып, жоғары көрсету),</w:t>
            </w:r>
          </w:p>
          <w:p w14:paraId="4F61FB71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Міне, жинады тауды (шапалақтау),</w:t>
            </w:r>
          </w:p>
          <w:p w14:paraId="7CF80D3E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Міне, басты балақай (қол белде, аяқпен </w:t>
            </w: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сап түзегендей болып жүреді),</w:t>
            </w:r>
          </w:p>
          <w:p w14:paraId="5320F2A4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Аяқпенен тәй-тәй (қол белде, аяқпен сап түзегендей болып жүреді).</w:t>
            </w:r>
          </w:p>
          <w:p w14:paraId="320965CE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2D935CB7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 баулу тапсырмалары:</w:t>
            </w: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балаларды қарды күректермен күреп, жүруге арналған жолдарды жасауға шақыру.</w:t>
            </w:r>
          </w:p>
          <w:p w14:paraId="095899E6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ересектің үлгісіне еріп, қарапайым еңбек әрекеттерін жасауға машықтандыру; топтастырымен бірге әрекет етуге баулу; жағымды эмоцияларды дамыту.</w:t>
            </w:r>
          </w:p>
          <w:p w14:paraId="2714AF9F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"Кім тыныш?" қимылды ойыны. (дене шынықтыру)</w:t>
            </w:r>
          </w:p>
          <w:p w14:paraId="5FA240E6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бір бағытта тыныш жүру әдебіне үйрету, аяқтың табанын </w:t>
            </w: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толық басып және аяқ ұшымен жүріп қимылдау дағдыларын қалыптастыру; сигналға сай қозғалуға ынталандыру.</w:t>
            </w:r>
          </w:p>
          <w:p w14:paraId="6EA0A519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қазір аяқтарымызды нық басып, менің соңымнан сайға қарай жүрейік.</w:t>
            </w:r>
          </w:p>
          <w:p w14:paraId="23EA9F5A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Сайға қарай адымдаймыз,</w:t>
            </w:r>
          </w:p>
          <w:p w14:paraId="7AF00F7E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 дыбысты тыңдаймыз.</w:t>
            </w:r>
          </w:p>
          <w:p w14:paraId="668F3FC5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Көрейік. Бұл қай бұрыш?</w:t>
            </w:r>
          </w:p>
          <w:p w14:paraId="208E5118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Тыңдайық. Тыныш ... Тыныш ...</w:t>
            </w:r>
          </w:p>
          <w:p w14:paraId="0EC9C81C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Қанекей, аяқтың ұшымен тыныш жүрейік ...</w:t>
            </w:r>
          </w:p>
          <w:p w14:paraId="6E0E8B19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Бұл жақта не бар екен?</w:t>
            </w:r>
          </w:p>
          <w:p w14:paraId="3EFB2F60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Тамаша ...</w:t>
            </w:r>
          </w:p>
          <w:p w14:paraId="455541ED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белгілі объектіні тапқандарын айтады, балаларды мақтайды.</w:t>
            </w:r>
          </w:p>
          <w:p w14:paraId="72CF08F2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Жаттығу бірнеше рет </w:t>
            </w: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өткізіледі, жүру бағыттары ауысады.</w:t>
            </w:r>
          </w:p>
          <w:p w14:paraId="0B9722AE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"Шеңберден шықпа" жаттығуы. (дене шынықтыру)</w:t>
            </w:r>
          </w:p>
          <w:p w14:paraId="401A1CF1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шеңберге тұрып, шеңбердің бойымен қимылдауға баулу; кеңістікті бағдарлауға, мұқияттылыққа, достыққа тәрбиелеу.</w:t>
            </w:r>
          </w:p>
        </w:tc>
      </w:tr>
      <w:tr w:rsidR="0015188D" w:rsidRPr="00F64734" w14:paraId="18EADAD8" w14:textId="77777777" w:rsidTr="00F64734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097887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61B4E7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кейін беті-қолды сумен тазалап жуу дағдысын бекіту.</w:t>
            </w:r>
          </w:p>
          <w:p w14:paraId="1B65BDF0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Сылдырлайды мөлдір су,</w:t>
            </w:r>
          </w:p>
          <w:p w14:paraId="2934669F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 суға қолыңды жу.</w:t>
            </w:r>
          </w:p>
          <w:p w14:paraId="5A51B1B5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 сен әрдайым,</w:t>
            </w:r>
          </w:p>
          <w:p w14:paraId="0B1B65B1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 бетің, маңдайың.</w:t>
            </w:r>
          </w:p>
          <w:p w14:paraId="3518F139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дағдылар)</w:t>
            </w:r>
          </w:p>
        </w:tc>
      </w:tr>
      <w:tr w:rsidR="0015188D" w:rsidRPr="00F64734" w14:paraId="1F5865E6" w14:textId="77777777" w:rsidTr="00F64734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DA60B9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 ас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BD3AED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Гигиеналық дағдылар</w:t>
            </w:r>
          </w:p>
          <w:p w14:paraId="1E8A65E6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 тамақтану рәсіміне баулу.</w:t>
            </w:r>
          </w:p>
          <w:p w14:paraId="3E73ED30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Біз қонаққа барамыз (сап түзеп жүру),</w:t>
            </w:r>
          </w:p>
          <w:p w14:paraId="005F32F7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 сумен жуамыз (алақандарды тік ұстап, бүгу),</w:t>
            </w:r>
          </w:p>
          <w:p w14:paraId="5F32F01E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 салып, жу, жу (алақандарды бір-біріне тигізіп, ысқылау).</w:t>
            </w:r>
          </w:p>
          <w:p w14:paraId="40328631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 су, су (саусақтарды қозғау),</w:t>
            </w:r>
          </w:p>
          <w:p w14:paraId="6D52DF1D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 алып, сүртеміз (алақандарды үйкелеу),</w:t>
            </w:r>
          </w:p>
          <w:p w14:paraId="1F464928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 сақтаймыз (шапалақтау).</w:t>
            </w:r>
          </w:p>
          <w:p w14:paraId="6671537A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249C6842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дағдылар, көркем сөз)</w:t>
            </w:r>
          </w:p>
        </w:tc>
      </w:tr>
      <w:tr w:rsidR="0015188D" w:rsidRPr="00F64734" w14:paraId="3C5395E7" w14:textId="77777777" w:rsidTr="00F64734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9EBB1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Түскі ұйқы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E3B58D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ұқыпты орындыққа іліп (немесе арнайы сөреге) қоюды үйрету.</w:t>
            </w:r>
          </w:p>
          <w:p w14:paraId="35B8AA4E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 Қ. Абдильдинаның әні «Айым болып тудың ба».</w:t>
            </w:r>
          </w:p>
          <w:p w14:paraId="086A4223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(музыка)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77FD59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ұқыпты орындыққа іліп (немесе арнайы сөреге) қоюды үйретуді жалғастыру.</w:t>
            </w:r>
          </w:p>
          <w:p w14:paraId="693F27DB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«Бай керуен» ертегісін тыңдату. (BilimKids медиа бөліміндегі ертегісі)</w:t>
            </w:r>
          </w:p>
          <w:p w14:paraId="36E8E562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(көркем әдебиет)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B4BEDD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ұқыпты орындыққа іліп (немесе арнайы сөреге) қоюды үйретуді жалғастыру.</w:t>
            </w:r>
          </w:p>
          <w:p w14:paraId="740AEB17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«Ғажап құс» ертегісін тыңдату. (BilimKids медиа бөліміндегі ертегісі)</w:t>
            </w:r>
          </w:p>
          <w:p w14:paraId="61E9C425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(көркем әдебиет)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16A3C5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ұқыпты орындыққа іліп (немесе арнайы сөреге) қоюды үйретуді жалғастыру.</w:t>
            </w:r>
          </w:p>
          <w:p w14:paraId="5F959EB9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«Бақыт пен сәттілік» ертегісін оқып беру.</w:t>
            </w:r>
          </w:p>
          <w:p w14:paraId="09F6F71A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(көркем әдебиет)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725664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ұқыпты орындыққа іліп (немесе арнайы сөреге) қоюды үйрету.</w:t>
            </w:r>
          </w:p>
          <w:p w14:paraId="57693223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 Қ. Абдильдинаның әні «Айым болып тудың ба».</w:t>
            </w:r>
          </w:p>
          <w:p w14:paraId="79B5538F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(музыка)</w:t>
            </w:r>
          </w:p>
        </w:tc>
      </w:tr>
      <w:tr w:rsidR="0015188D" w:rsidRPr="00F64734" w14:paraId="14FC834E" w14:textId="77777777" w:rsidTr="00F64734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AA899E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 ұйқыдан</w:t>
            </w:r>
          </w:p>
          <w:p w14:paraId="426E7646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ояту,</w:t>
            </w:r>
          </w:p>
          <w:p w14:paraId="22BC2948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 шаралары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887E6F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Керуеттегі жаттығулар</w:t>
            </w:r>
          </w:p>
          <w:p w14:paraId="3A67228B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Көзімізді ашайық</w:t>
            </w:r>
          </w:p>
          <w:p w14:paraId="21A50D82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Аунап, қунап алайық ,</w:t>
            </w:r>
          </w:p>
          <w:p w14:paraId="5403F3FD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Ұйқымызды ашайық</w:t>
            </w:r>
          </w:p>
          <w:p w14:paraId="36B420DB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"Самал жел" - іште жатып, қолдары дене бойында. Бастарын сәл көтеріп, жел соққанын келістіру: "Ф-ф-ф".</w:t>
            </w:r>
          </w:p>
          <w:p w14:paraId="375D3346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"Желдің желпуі" - іште жатып, қолдары дене бойында, қолдарын екі жаққа созу.</w:t>
            </w:r>
          </w:p>
          <w:p w14:paraId="0D84C35F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"Жел бұлттарды айдайды" - тізені құшақтап жату. Аяқты құшақтап денемен алдына-артына тербелу.</w:t>
            </w:r>
          </w:p>
          <w:p w14:paraId="3947DD2B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(дене шынықтыру)</w:t>
            </w:r>
          </w:p>
        </w:tc>
      </w:tr>
      <w:tr w:rsidR="0015188D" w:rsidRPr="00F64734" w14:paraId="0516937A" w14:textId="77777777" w:rsidTr="00F64734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460228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 ас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CD8290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Алдына қойған асқа назар аударту; дастарқан басында отыру мәдениеті, тамақтану мәдениетіне баулуға бағытталған жеке-дара жұмыс; этикет ережелері. </w:t>
            </w: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дағдылар)</w:t>
            </w:r>
          </w:p>
        </w:tc>
      </w:tr>
      <w:tr w:rsidR="0015188D" w:rsidRPr="00F64734" w14:paraId="20ED3628" w14:textId="77777777" w:rsidTr="00F64734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245589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Балалардың дербес </w:t>
            </w: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әрекеті</w:t>
            </w:r>
          </w:p>
          <w:p w14:paraId="62F234AC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(аз қимылды, үстел үсті</w:t>
            </w:r>
          </w:p>
          <w:p w14:paraId="00DB8467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ойындары,</w:t>
            </w:r>
          </w:p>
          <w:p w14:paraId="007315B3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 іс-әрекеті,</w:t>
            </w:r>
          </w:p>
          <w:p w14:paraId="5A1422EF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 қарау және</w:t>
            </w:r>
          </w:p>
          <w:p w14:paraId="518D04EC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02B803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Қоршаған ортамен </w:t>
            </w: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танысудан ойын-жаттығу</w:t>
            </w:r>
          </w:p>
          <w:p w14:paraId="455A229B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"Қардың қасиеті".</w:t>
            </w:r>
          </w:p>
          <w:p w14:paraId="2DEE7425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қардың қасиеттерімен таныстыру; қарды көзбен көру, саусақты тигізу және қармен ойналатын ойындарға қатысу арқылы оны жақынырақ тануға машықтау; қыс мезгілінде ойналатын ойындар кезінде тәртіп ережелерін сақтауға үйрету.</w:t>
            </w:r>
          </w:p>
          <w:p w14:paraId="2FEA6F22" w14:textId="77777777" w:rsidR="0015188D" w:rsidRPr="00F64734" w:rsidRDefault="0015188D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B62DF6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 жаттығуы. "Біз текшені жинаймыз".</w:t>
            </w:r>
          </w:p>
          <w:p w14:paraId="1B0E2291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 текшелермен ойындар алдында саусақтарын жаттықтыруға ынталандыру; қолдардың ұсақ моторикасын, ойлау қабілеттерін дамыту; </w:t>
            </w: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достыққа тәрбиелеу.</w:t>
            </w:r>
          </w:p>
          <w:p w14:paraId="0850D33F" w14:textId="77777777" w:rsidR="0015188D" w:rsidRPr="00F64734" w:rsidRDefault="0015188D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C4BEB4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Біз текшені жинаймыз,</w:t>
            </w:r>
          </w:p>
          <w:p w14:paraId="59D4B650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Мұнараны құраймыз:</w:t>
            </w:r>
          </w:p>
          <w:p w14:paraId="5062FA5F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Жұдырыққа жұдырық</w:t>
            </w:r>
          </w:p>
          <w:p w14:paraId="002BEA27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Қоямыз, санаймыз.</w:t>
            </w:r>
          </w:p>
          <w:p w14:paraId="2FC29344" w14:textId="77777777" w:rsidR="0015188D" w:rsidRPr="00F64734" w:rsidRDefault="0015188D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985AEA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Бір, екі, үш, төрт,</w:t>
            </w:r>
          </w:p>
          <w:p w14:paraId="2DE4A89D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Бір, екі, үш, төрт,</w:t>
            </w:r>
          </w:p>
          <w:p w14:paraId="38254E33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Жұдырыққа жұдырық,</w:t>
            </w:r>
          </w:p>
          <w:p w14:paraId="0A35D917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Биікке қалаймыз.</w:t>
            </w:r>
          </w:p>
          <w:p w14:paraId="4ED603AC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0357BFCB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58E36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Құрастырудан </w:t>
            </w: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ойын-жаттығу</w:t>
            </w:r>
          </w:p>
          <w:p w14:paraId="4B0D81B0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"Шаңғы жолы".</w:t>
            </w:r>
          </w:p>
          <w:p w14:paraId="60350F22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 кірпіштер арқылы екі жіңішке шаңғы жолын жасауға үйрету; кірпішті жатқызып, келесі кірпішті бірінші кірпішке қоса білу қабілетін арттыру; екінші жіңішке жолды бірінші жолдың бағытмен құрастыру амалдарына машықтандыру; өз жұмысынан қанағат алу қабілетін арттыру; қыс мезгілі туралы қысқаша түсінік беру. Балалардың құрылыс материалдарының қасиеттерін қабылдау мен кеңістікте бағдарлау қабілеттерін арттыру; қолдың ұсақ моторикасы мен бейімін, зейінін, байқағыштығын </w:t>
            </w: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дамыту.</w:t>
            </w:r>
          </w:p>
          <w:p w14:paraId="6E926F27" w14:textId="77777777" w:rsidR="0015188D" w:rsidRPr="00F64734" w:rsidRDefault="0015188D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BF2947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"Сыяды-сыймайды" дамытушы ойыны.</w:t>
            </w:r>
          </w:p>
          <w:p w14:paraId="7A9F30E0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заттардың үлкен және кішкентай болуы туралы ұғымдарын қалыптастыру; үлкен және кішкентай ойыншықтарды, заттардың көлемдеріне сай үлкен және кішкентай қорапшаларға жинауға жаттықтыру; дұрыс орындалған тапсырма нәтижесінен жағымды әсер алу қабілетін дамыту.</w:t>
            </w:r>
          </w:p>
          <w:p w14:paraId="48230866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алдымен балаларға үлкен және кішкентай қорапшаларды көрсетеді.</w:t>
            </w:r>
          </w:p>
          <w:p w14:paraId="030607C0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бір-</w:t>
            </w: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бірінен соң шығып, бір ойыншықтан алып, көлеміне қарай екі қорапқа салады. Балалар өз әрекеттерін "сыяды" және "сыймайды" сөздерімен сүйемелдейді.</w:t>
            </w:r>
          </w:p>
          <w:p w14:paraId="19640A4C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(сенсорика, 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EBCC45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Көркем әдебиеттен </w:t>
            </w: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ойын-жаттығу</w:t>
            </w:r>
          </w:p>
          <w:p w14:paraId="4A08488F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"Қар".</w:t>
            </w:r>
          </w:p>
          <w:p w14:paraId="3AD47974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Қ. Мырзалиевтің "Қар" өлеңімен таныстыра отырып, қардың табиғи қасиеттері туралы ұғым беру; балалардың тілін, ой-өрісін, қабылдау қабілетін, есте сақтауын дамыту; балалардың жыл мезгілдеріне деген қызығушылықтарын ояту; ұйымдастырылған іс-әрекетінде мәдени қарым-қатынасты сақтай білуге тәрбиелеу.</w:t>
            </w:r>
          </w:p>
          <w:p w14:paraId="04443960" w14:textId="77777777" w:rsidR="0015188D" w:rsidRPr="00F64734" w:rsidRDefault="0015188D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59D05F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"Нені киесің?" дамытушы жаттығуы.</w:t>
            </w:r>
          </w:p>
          <w:p w14:paraId="389BA4B4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 киіну тәртібіне баулу; киім үлгілерін атап, қайда киетінін айтып беруге ынталандыру; </w:t>
            </w: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өз-өзіне қызмет ету дағдыларын қалыптастыру; зейінін, тілін, ақыл-ойын дамыту.</w:t>
            </w:r>
          </w:p>
          <w:p w14:paraId="460A5F36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Құралдар: қуыршақтың киімдері (киім үлгілерінің жеке суреттері немесе жаңа киімдердің үлгілері).</w:t>
            </w:r>
          </w:p>
          <w:p w14:paraId="16F381F2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балалардың алдарына әртүрлі киімдер мен аяқ киімдер, бас киімдер үлгілерін жайып қояды. Балалар қандай киімді қайда киетіндері туралы айтып жатады.</w:t>
            </w:r>
          </w:p>
          <w:p w14:paraId="16CCE6E6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(қоршаған ортамен танысу)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2D20E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Музыкадан ойын-</w:t>
            </w: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жатығу</w:t>
            </w:r>
          </w:p>
          <w:p w14:paraId="46014E62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"Ақшақармен би билейік".</w:t>
            </w:r>
          </w:p>
          <w:p w14:paraId="3B28E3A3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музыканы тыңдау барысында жоғары және төмен дыбыстарды ажырата білу қабілеттерін жетілдіру; қыс мезгіліне қатысты музыканың ырғағы мен сипатына сай үйлесімді қимылдарды жасауға ынталандару.</w:t>
            </w:r>
          </w:p>
          <w:p w14:paraId="2AB1BC7B" w14:textId="77777777" w:rsidR="0015188D" w:rsidRPr="00F64734" w:rsidRDefault="0015188D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989378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"Қар" саусақ жаттығуы.</w:t>
            </w:r>
          </w:p>
          <w:p w14:paraId="1B5E6C2A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саусақпен көркем сөз жолдарындағы ырғаққа сай қимылдар жасап, жеке сөздерді қайталауға ынталандыру; жаттығу нәтижесінде жағымды әсер алуға баулу.</w:t>
            </w:r>
          </w:p>
          <w:p w14:paraId="10684D9E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 балаларға қардың жауғаны туралы суретті немесе бейнежазбаны көрсете алады.</w:t>
            </w:r>
          </w:p>
          <w:p w14:paraId="0C766F62" w14:textId="77777777" w:rsidR="0015188D" w:rsidRPr="00F64734" w:rsidRDefault="0015188D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9BB2EE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Ақ мақтадай ұлпа қар (саусақтарды жыбырлату)</w:t>
            </w:r>
          </w:p>
          <w:p w14:paraId="0E2C345F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Жамылыпты қырқалар. (қолдарды төмен бұлғау)</w:t>
            </w:r>
          </w:p>
          <w:p w14:paraId="50E1E72B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Қалың-қалың тоң киіп, (алақандарды бір-біріне уқалау)</w:t>
            </w:r>
          </w:p>
          <w:p w14:paraId="056E417A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Маужырайды шыршалар. (қолдарды қосу, ұйықтап қалғанды көрсету)</w:t>
            </w:r>
          </w:p>
          <w:p w14:paraId="71D2AB87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Ш. Әлдибекұлы.</w:t>
            </w:r>
          </w:p>
          <w:p w14:paraId="3A0B3B73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F489B6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«Ұлпақар» тыныс </w:t>
            </w: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алу гимнастикасы (мақта)</w:t>
            </w:r>
          </w:p>
          <w:p w14:paraId="4F53EA47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 боран басылды (жаймен тырсылдатады)</w:t>
            </w:r>
          </w:p>
          <w:p w14:paraId="614F737E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Күн жарқырай ашылды (қолдарымен күн жасайды)</w:t>
            </w:r>
          </w:p>
          <w:p w14:paraId="400E9079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Көктен төмен әдемi ұлпақарлар шашылды.</w:t>
            </w:r>
          </w:p>
          <w:p w14:paraId="09C95AC9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Тәулiк бойы тынбайтын,</w:t>
            </w:r>
          </w:p>
          <w:p w14:paraId="0CAC88EB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Болайықшы ұлпақар.</w:t>
            </w:r>
          </w:p>
          <w:p w14:paraId="520D662D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1, 2, 3, 4, 5</w:t>
            </w:r>
          </w:p>
          <w:p w14:paraId="6715BF23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Ұлпақарлар ұш! (алақандарындағы ұлпақарлаға үрлейді)</w:t>
            </w:r>
          </w:p>
          <w:p w14:paraId="4852860B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дене шынықтыру)</w:t>
            </w:r>
          </w:p>
        </w:tc>
      </w:tr>
      <w:tr w:rsidR="0015188D" w:rsidRPr="00F64734" w14:paraId="5008A749" w14:textId="77777777" w:rsidTr="00F64734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434E0F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 жеке жұмыс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1671C2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Қарды ұшырайық" тыныс алу жаттығуы (мақтаны қолдану).</w:t>
            </w:r>
          </w:p>
          <w:p w14:paraId="0417174A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тыныс алу жүйесін дамыту; қардың қасиеті жөнінде алғашқы ұғымдарды қалыптастыру; жасалып жатқан жаттығудан жағымды әсер алуға баулу.</w:t>
            </w:r>
          </w:p>
          <w:p w14:paraId="04E53672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Алғашында педагог балаларға жаттығуды жасау үлгісін көрсетеді: мақта мамығын ашылған </w:t>
            </w: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алақанға салып, үздіксіз үрлейді.</w:t>
            </w:r>
          </w:p>
          <w:p w14:paraId="68666E9B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мамық қарды ұшырайықшы. Мен алақанымды ашып, оған үздіксіз үрлеймін.</w:t>
            </w:r>
          </w:p>
          <w:p w14:paraId="3CAE1D2E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Қарға не болды?</w:t>
            </w:r>
          </w:p>
          <w:p w14:paraId="7EA244A0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Иә, қар ұшып кетті.</w:t>
            </w:r>
          </w:p>
          <w:p w14:paraId="322FA2F0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Ұзақ уақыт қалықтар,</w:t>
            </w:r>
          </w:p>
          <w:p w14:paraId="688AB1EB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Жау, жау енді,</w:t>
            </w:r>
          </w:p>
          <w:p w14:paraId="2BD87152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Мамық қар!</w:t>
            </w:r>
          </w:p>
          <w:p w14:paraId="29800E50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Қ. Мырзалиев</w:t>
            </w:r>
          </w:p>
          <w:p w14:paraId="30B1DD65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баланың әрқайсына мақта кесегін (мамығын), алақанына салатындай көлемде береді. Жаттығуды ұзаққа созу қажет емес.</w:t>
            </w:r>
          </w:p>
          <w:p w14:paraId="3287265D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дене шынықтыру)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D779E2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Саусақ жаттығуы. "Қолғап".</w:t>
            </w:r>
          </w:p>
          <w:p w14:paraId="366B7A24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Қане, қолғапты киеміз,</w:t>
            </w:r>
          </w:p>
          <w:p w14:paraId="543982E8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Бір қолды салып көреміз,</w:t>
            </w:r>
          </w:p>
          <w:p w14:paraId="3D5FD13A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 жұп қолғапты</w:t>
            </w:r>
          </w:p>
          <w:p w14:paraId="1FEA7AD5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Киіп алсақ – жарап тұр.</w:t>
            </w:r>
          </w:p>
          <w:p w14:paraId="01771247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5004D98D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1AD30F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"Қар жауды"</w:t>
            </w:r>
          </w:p>
          <w:p w14:paraId="511FCDC6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Ермексаздан ұсақ кесектерді үзіп, шарларды илеу амалдарын игерту.</w:t>
            </w:r>
          </w:p>
          <w:p w14:paraId="4C261147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(мүсіндеу)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719D4B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 жаттығуы. "Міне, міне, қар жауды".</w:t>
            </w:r>
          </w:p>
          <w:p w14:paraId="00AC318C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Міне, міне, қар жауды (екі алақанды екі жаққа жайып, жоғары көрсету),</w:t>
            </w:r>
          </w:p>
          <w:p w14:paraId="68F57F87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Міне, жинады тауды (шапалақтау).</w:t>
            </w:r>
          </w:p>
          <w:p w14:paraId="2D2A5CAD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Міне, ақшақарым-ай (алақандарды ашып, айналдыру),</w:t>
            </w:r>
          </w:p>
          <w:p w14:paraId="4D3216BD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Тоңды саусақтарым-ай (алақандарды бір-біріне қою).</w:t>
            </w:r>
          </w:p>
          <w:p w14:paraId="159F2BDA" w14:textId="77777777" w:rsidR="0015188D" w:rsidRPr="00F64734" w:rsidRDefault="0015188D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61FFD9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Міне, міне, қар жауды (екі алақанды екі жаққа жайып, жоғары көрсету),</w:t>
            </w:r>
          </w:p>
          <w:p w14:paraId="48A0DD68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Міне, жинады тауды (шапалақтау),</w:t>
            </w:r>
          </w:p>
          <w:p w14:paraId="5E5AB3C0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Міне, басты балақай (қол белде, аяқпен сап түзегендей болып жүреді),</w:t>
            </w:r>
          </w:p>
          <w:p w14:paraId="58AEA5D7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Аяқпенен тәй-тәй (қол белде, аяқпен сап түзегендей болып жүреді).</w:t>
            </w:r>
          </w:p>
          <w:p w14:paraId="3F1D01D2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56DBB186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дене шынықтыру)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365286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Өздері сүйіп көретін мультфильмінің үзіндісін қарау. Басты кейіпкерлердің аттарын жаттау, әннің сөздерін қайталау; жағымды эмоцияларды дамыту. </w:t>
            </w: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музыка)</w:t>
            </w:r>
          </w:p>
        </w:tc>
      </w:tr>
      <w:tr w:rsidR="0015188D" w:rsidRPr="00F64734" w14:paraId="6EBCC18A" w14:textId="77777777" w:rsidTr="00F64734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0675BB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 дайындық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DF7B72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"Киім-кешектер мен аяқ киімді таза ұстау туралы".</w:t>
            </w:r>
          </w:p>
          <w:p w14:paraId="118FAFA4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Мақсат-міндеттері: балаларда мәдени-гигиеналық дағдыларды, өз-өзіне қызмет ету дағдыларын қалыптастыру.</w:t>
            </w:r>
          </w:p>
          <w:p w14:paraId="5051D748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Киім-кешектер мен аяқ киімдерді таза ұстаудың маңыздылығы жайлы айту, «тиянақтылық», «ұқыптылық» түсініктерімен таныстыру, киімдегі олқылықты байқауды үйрету. </w:t>
            </w: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15188D" w:rsidRPr="00F64734" w14:paraId="4563D57A" w14:textId="77777777" w:rsidTr="00F64734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9C9E9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A3D65F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Түскі уақыттаға серуендегі бақылауды жалғастыру. </w:t>
            </w: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(қоршаған ортамен танысу, сөйлеуді дамыту, көркем әдебиет)</w:t>
            </w:r>
          </w:p>
        </w:tc>
      </w:tr>
      <w:tr w:rsidR="0015188D" w:rsidRPr="00F64734" w14:paraId="1EAD6467" w14:textId="77777777" w:rsidTr="00F64734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01706E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42EDE6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Өз шкафын белгі бойынша тауып алуды, өз киімін өзі шешуді, өз қажеттері жайында айтуды үйрету. </w:t>
            </w: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(дербес қимыл әрекеті)</w:t>
            </w:r>
          </w:p>
        </w:tc>
      </w:tr>
      <w:tr w:rsidR="0015188D" w:rsidRPr="00F64734" w14:paraId="63834486" w14:textId="77777777" w:rsidTr="00F64734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F180B5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 ас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E38FEC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Гигиеналық дағдылар</w:t>
            </w:r>
          </w:p>
          <w:p w14:paraId="5015276D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тамақтану рәсіміне баулу.</w:t>
            </w:r>
          </w:p>
          <w:p w14:paraId="56966081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- Біз қонаққа барамыз (сап түзеп жүру),</w:t>
            </w:r>
          </w:p>
          <w:p w14:paraId="620121E2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 сумен жуамыз (алақандарды тік ұстап, бүгу),</w:t>
            </w:r>
          </w:p>
          <w:p w14:paraId="607DBFF4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 салып, жу, жу (алақандарды бір-біріне тигізіп, ысқылау).</w:t>
            </w:r>
          </w:p>
          <w:p w14:paraId="5339E036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 су, су (саусақтарды қозғау),</w:t>
            </w:r>
          </w:p>
          <w:p w14:paraId="6E5B5905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 алып, сүртеміз (алақандарды үйкелеу),</w:t>
            </w:r>
          </w:p>
          <w:p w14:paraId="41731A1D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 сақтаймыз (шапалақтау).</w:t>
            </w:r>
          </w:p>
          <w:p w14:paraId="77BDA9C4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4226BF3C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дағдылар, көркем сөз)</w:t>
            </w:r>
          </w:p>
        </w:tc>
      </w:tr>
      <w:tr w:rsidR="0015188D" w:rsidRPr="00F64734" w14:paraId="0D10728E" w14:textId="77777777" w:rsidTr="00F64734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E8BFD1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дербес әрекеті</w:t>
            </w:r>
          </w:p>
          <w:p w14:paraId="2513876C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(аз қимылды, үстел үсті</w:t>
            </w:r>
          </w:p>
          <w:p w14:paraId="793F138C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ойындары,</w:t>
            </w:r>
          </w:p>
          <w:p w14:paraId="03DDCF7C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 іс-әрекеті,</w:t>
            </w:r>
          </w:p>
          <w:p w14:paraId="6F6D71A1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 қарау және</w:t>
            </w:r>
          </w:p>
          <w:p w14:paraId="54AD266C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басқалар)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A7DDAC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Кітап бұрышында: өткен тақырыптар бойынша суреттерді қарау, сипаттау; ертегілерді есте жаңғырту, кейіпкерлердің сөздерін қайталау. </w:t>
            </w: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(коммуникативті дағдылар, сөйлеуді дамыту, қазақ тілі, көркем әдебиет)</w:t>
            </w:r>
          </w:p>
          <w:p w14:paraId="6FEFBA31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Музыкалық аспаптармен ойындар. Ертеңгілікке дайындық, қыс тақырыбына байланысты әндер. </w:t>
            </w: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(музыка)</w:t>
            </w:r>
          </w:p>
          <w:p w14:paraId="5AC6D82B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Өнер бұрышында қыс мезгілін бояу суреттерін бояту, аққала мүсіндеу және жапсыру жұмыстарын жасау. </w:t>
            </w: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(шығармашылық дағдылар, жапсыру, мүсіндеу, сурет салу)</w:t>
            </w:r>
          </w:p>
          <w:p w14:paraId="195FD8E4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 рөлдік ойындар.</w:t>
            </w:r>
          </w:p>
        </w:tc>
      </w:tr>
      <w:tr w:rsidR="0015188D" w:rsidRPr="00F64734" w14:paraId="0097F792" w14:textId="77777777" w:rsidTr="00F64734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076F40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үйге қайтуы</w:t>
            </w: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(ата-аналарға кеңес)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43D6E5" w14:textId="77777777" w:rsidR="0015188D" w:rsidRPr="00F64734" w:rsidRDefault="00000000" w:rsidP="00F647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734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Әңгімелесу: "2-3 жасар баланың зейін ерекшеліктері", "Баланы қандай түстермен таныстыру керек?", "Қоршаған заттардың түстері және баланың денсаулығы".</w:t>
            </w:r>
          </w:p>
        </w:tc>
      </w:tr>
    </w:tbl>
    <w:p w14:paraId="61015090" w14:textId="77777777" w:rsidR="0015188D" w:rsidRPr="00F64734" w:rsidRDefault="0015188D" w:rsidP="00F64734">
      <w:pPr>
        <w:spacing w:line="240" w:lineRule="auto"/>
        <w:rPr>
          <w:rFonts w:ascii="Times New Roman" w:hAnsi="Times New Roman" w:cs="Times New Roman"/>
        </w:rPr>
      </w:pPr>
    </w:p>
    <w:sectPr w:rsidR="0015188D" w:rsidRPr="00F64734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88D"/>
    <w:rsid w:val="0015188D"/>
    <w:rsid w:val="007A4B50"/>
    <w:rsid w:val="00DA05BA"/>
    <w:rsid w:val="00F64734"/>
    <w:rsid w:val="00FC5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565E7"/>
  <w15:docId w15:val="{AB67EF23-A457-432F-9173-A05211186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K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4041</Words>
  <Characters>23035</Characters>
  <Application>Microsoft Office Word</Application>
  <DocSecurity>0</DocSecurity>
  <Lines>191</Lines>
  <Paragraphs>54</Paragraphs>
  <ScaleCrop>false</ScaleCrop>
  <Company/>
  <LinksUpToDate>false</LinksUpToDate>
  <CharactersWithSpaces>27022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4</cp:revision>
  <dcterms:created xsi:type="dcterms:W3CDTF">2026-02-08T20:52:00Z</dcterms:created>
  <dcterms:modified xsi:type="dcterms:W3CDTF">2026-04-07T06:21:00Z</dcterms:modified>
</cp:coreProperties>
</file>